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天津工业大学专利收储活动展示</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为优化知识产权运营服务供给，推进知识产权运营供需对接，激发运营交易活力，提高知识产权转移转化成效，促进知识产权价值实现，近日，</w:t>
      </w:r>
      <w:r>
        <w:rPr>
          <w:rFonts w:hint="eastAsia" w:ascii="微软雅黑" w:hAnsi="微软雅黑" w:eastAsia="微软雅黑" w:cs="微软雅黑"/>
          <w:sz w:val="21"/>
          <w:szCs w:val="21"/>
          <w:lang w:val="en-US" w:eastAsia="zh-CN"/>
        </w:rPr>
        <w:t>天津工业大学</w:t>
      </w:r>
      <w:r>
        <w:rPr>
          <w:rFonts w:hint="eastAsia" w:ascii="微软雅黑" w:hAnsi="微软雅黑" w:eastAsia="微软雅黑" w:cs="微软雅黑"/>
          <w:sz w:val="21"/>
          <w:szCs w:val="21"/>
        </w:rPr>
        <w:t>集中收储</w:t>
      </w:r>
      <w:r>
        <w:rPr>
          <w:rFonts w:hint="eastAsia" w:ascii="微软雅黑" w:hAnsi="微软雅黑" w:eastAsia="微软雅黑" w:cs="微软雅黑"/>
          <w:sz w:val="21"/>
          <w:szCs w:val="21"/>
          <w:lang w:val="en-US" w:eastAsia="zh-CN"/>
        </w:rPr>
        <w:t>四千余件</w:t>
      </w:r>
      <w:r>
        <w:rPr>
          <w:rFonts w:hint="eastAsia" w:ascii="微软雅黑" w:hAnsi="微软雅黑" w:eastAsia="微软雅黑" w:cs="微软雅黑"/>
          <w:sz w:val="21"/>
          <w:szCs w:val="21"/>
        </w:rPr>
        <w:t>件精选专利，</w:t>
      </w:r>
      <w:r>
        <w:rPr>
          <w:rFonts w:hint="eastAsia" w:ascii="微软雅黑" w:hAnsi="微软雅黑" w:eastAsia="微软雅黑" w:cs="微软雅黑"/>
          <w:sz w:val="21"/>
          <w:szCs w:val="21"/>
          <w:lang w:val="en-US" w:eastAsia="zh-CN"/>
        </w:rPr>
        <w:t>将分批对外展示。</w:t>
      </w:r>
    </w:p>
    <w:p>
      <w:pPr>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专利收储展示活动是为了</w:t>
      </w:r>
      <w:r>
        <w:rPr>
          <w:rFonts w:hint="eastAsia" w:ascii="微软雅黑" w:hAnsi="微软雅黑" w:eastAsia="微软雅黑" w:cs="微软雅黑"/>
          <w:sz w:val="21"/>
          <w:szCs w:val="21"/>
        </w:rPr>
        <w:t>避免知识产权资产的闲置，激发科研人员的创新热情，实现以“运营实现专利价值，服务助推成果转化”的多方共赢</w:t>
      </w:r>
      <w:r>
        <w:rPr>
          <w:rFonts w:hint="eastAsia" w:ascii="微软雅黑" w:hAnsi="微软雅黑" w:eastAsia="微软雅黑" w:cs="微软雅黑"/>
          <w:sz w:val="21"/>
          <w:szCs w:val="21"/>
          <w:lang w:eastAsia="zh-CN"/>
        </w:rPr>
        <w:t>。</w:t>
      </w:r>
    </w:p>
    <w:p>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下列是本次专利收储的聚芳硫醚材料的应用与制备专利集。</w:t>
      </w:r>
    </w:p>
    <w:p>
      <w:pPr>
        <w:rPr>
          <w:rFonts w:hint="eastAsia" w:ascii="微软雅黑" w:hAnsi="微软雅黑" w:eastAsia="微软雅黑" w:cs="微软雅黑"/>
          <w:sz w:val="21"/>
          <w:szCs w:val="21"/>
          <w:lang w:val="en-US" w:eastAsia="zh-CN"/>
        </w:rPr>
      </w:pPr>
      <w:bookmarkStart w:id="0" w:name="_GoBack"/>
      <w:bookmarkEnd w:id="0"/>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96"/>
        <w:gridCol w:w="2519"/>
        <w:gridCol w:w="577"/>
        <w:gridCol w:w="984"/>
        <w:gridCol w:w="1353"/>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 w:hRule="atLeast"/>
          <w:tblHeader/>
        </w:trPr>
        <w:tc>
          <w:tcPr>
            <w:tcW w:w="232" w:type="pc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477" w:type="pc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专利名称</w:t>
            </w:r>
          </w:p>
        </w:tc>
        <w:tc>
          <w:tcPr>
            <w:tcW w:w="338" w:type="pc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专利类型</w:t>
            </w:r>
          </w:p>
        </w:tc>
        <w:tc>
          <w:tcPr>
            <w:tcW w:w="577" w:type="pc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申请号</w:t>
            </w:r>
          </w:p>
        </w:tc>
        <w:tc>
          <w:tcPr>
            <w:tcW w:w="793" w:type="pc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专利权人</w:t>
            </w:r>
          </w:p>
        </w:tc>
        <w:tc>
          <w:tcPr>
            <w:tcW w:w="1579" w:type="pct"/>
            <w:tcBorders>
              <w:top w:val="single" w:color="000000" w:sz="4" w:space="0"/>
              <w:left w:val="single" w:color="000000" w:sz="4" w:space="0"/>
              <w:bottom w:val="single" w:color="000000" w:sz="4" w:space="0"/>
              <w:right w:val="single" w:color="000000" w:sz="4" w:space="0"/>
            </w:tcBorders>
            <w:shd w:val="clear" w:color="auto" w:fill="C9E4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摘要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폴리페닐렌설파이드</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수지</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조성물</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및</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그</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제조</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KR1020187020356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通过共混(a)聚苯硫醚树脂、(b)氟树脂和(c)有机硅烷化合物而获得的聚苯硫醚树脂组合物,用电子显微镜观察包含该聚苯硫醚树脂组合物的模制品的树脂相分离结构是(a)成分形成连续相,(b)成分形成数均分散直径为1μm以下的一次分散相的状态,同时,(b)成分聚苯硫醚树脂组合物,其特征在于包含组分(a)的二次分散相包含在一次分散相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3Dプリンタ用繊維強化熱可塑性樹脂フィラメントおよびその成形品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JP2021515937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 3D 打印机的纤维增强热塑性树脂长丝,其中多根连续的增强纤维浸渍有热塑性树脂,(i) 拍摄垂直于长丝轴向方向的横截面照片,(ii) 绘制截面图像中长丝的内切圆和外接圆,求出各自的直径长度, (iii) 计算式(1)定义的圆度参数 s, (iv) 长丝的圆度平均值 S通过在多个位置重复步骤 (i) 至 (iii) 并计算圆度参数 s 的平均值 S 评估的截面参数 s 为 60% 至 100% 和外接直径长度的变异系数圆是 0% 到 10%。 由于该长丝具有高圆度,因此在通过3D打印机成型时具有优异的加工性和成型稳定性,并且具有优异的质量,例如空隙率、增强纤维的均匀性和增强纤维的直线度。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ポリアリーレンスルフィド樹脂混合物、樹脂組成物及び成形品ならびにそれらの製造方法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JP2022575238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本发明提供一种树脂混合物,其含有聚芳硫醚(PAS)树脂和无机颗粒,从而成型性和机械特性优异的PAS树脂成型品、能够提供该成型品的气体产生量少的PAS树脂组合物以及该树脂组合物。及其制备方法。 更具体而言,为将PAS树脂与无机粒子共混而得的PAS树脂混合物,其中,相对于100质量份PAS树脂,源自无机粒子的水量为0.2~5质量份,且无机粒子是硅酸盐和/或水滑石化合物、PAS树脂混合物、树脂组合物、成形体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プリプレグ、繊維強化樹脂成形体、および一体化成形品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JP2022561434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本发明的目的在于提供一种预浸料坯及纤维强化树脂成形体,其与其他部件的接合强度优异,熔接时的树脂流动得到适当的控制,熔接时的尺寸稳定性优异。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 .一种预浸料,其具有含有增强纤维和热塑性树脂的热塑性树脂层,其中,所述热塑性树脂层存在于所述预浸料的至少一个表面上,并且所述热塑性树脂层为所述热塑性树脂的结构单元,含有65.0%至99.5%一种预浸料,其特征在于,以热固性树脂结构单元和固化剂结构单元的总量100质量%为基准,含有热塑性树脂结构单元,且热固性树脂结构单元和固化剂结构单元合计含有0.5至35.0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共重合ポリフェニレンスルフィド繊維</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JP2019555509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細繊度かつ熱収縮率が小さく、融着性に優れた抄紙バインダー用途に適した共重合ポリフェニレンスルフィド繊維を提供するために、p-フェニレンスルフィド単位を主成分とし、繰り返し単位に3モル%以上40モル%以下のm-フェニレンスルフィド単位を含む共重合ポリフェニレンスルフィドからなり、結晶化度が10.0%以上30.0%以下、平均繊維径が5μm以上25μm以下、さらに98℃における熱水収縮率が25.0%以下であることを特徴とする共重合ポリフェニレンスルフィド繊維とす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필러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고함량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복합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KR1020210094383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本发明涉及一种聚苯硫醚复合树脂及使用其的模制品,更具体地,涉及一种在含有高含量的无机填料的同时对不同材料具有优异的粘合性和优异的物理性能的聚苯硫醚复合树脂。其可用于模制品。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polymer alloy substrate and molded article using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US17/258234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一种纤维增强聚合物合金基材,其特征在于,连续的增强纤维平行排列,并浸渍有聚合物合金,其特征在于,作为聚合物合金,使用将至少两种热塑性树脂组合而成的聚合物合金。 纤维体积含量为40~70体积%; 纤维的色散参数D为90%以上。 在所获得的纤维增强聚合物合金基材中,增强纤维以高均匀性分散,并且以低变化稳定地表现出高机械性能和耐热性。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production method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EP2018774833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一种聚苯硫醚树脂组合物,其特征在于,含有(A)酸处理聚苯硫醚树脂100重量份、(B)玻璃纤维10~100重量份、(C)酸处理聚苯硫醚0.1~10重量份。 一种含氨基的烷氧基硅烷化合物的重量,其中所述聚苯硫醚树脂组合物的放热峰温度(Tmc)为195°C至225°C,所述放热峰温度在所述聚苯硫醚树脂组合物为 通过加热至 340°C 熔化,然后使用差示扫描量热仪以 20°C/分钟的速率冷却。 该聚苯硫醚树脂组合物具有优异的水压开裂强度。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スルフィド化剤およびポリアリーレンスルフィド樹脂の製造方法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JP2019214243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本发明的目的在于回收并减少聚芳硫醚树脂(PAS树脂)的聚合反应后的水洗或热水洗排出的废水中所含的未反应硫化剂。 另外,本发明提供将回收的未反应的硫化剂作为PAS树脂的聚合原料再利用,制造更高分子量的PAS树脂的方法。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TW108120914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解决方案:洗涤含有 PAS 树脂、碱金属卤化物和未反应硫化剂的混合物以获得含有碱金属卤化物、苯硫酚衍生物和未反应硫化剂的水溶液的步骤,加入酸,pH 在范围内5.5以上且8以下,生成硫化氢,回收生成的硫化氢,使回收的硫化氢与碱金属氢氧化物反应,硫化剂的制造方法。 另外,一种PAS树脂的制造方法,其特征在于,在有机酰胺溶剂的存在下使硫化剂与多卤代芳香族化合物反应。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Circuit structure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US17/178312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本发明提供一种电路结构,其包括基板以及设置于基板上的一个或多个导电元件。 该基底包含聚合物组合物,该聚合物组合物包含分布在聚合物基质内的导电填料。 该聚合物基体含有至少一种热塑性高性能聚合物,其根据ISO 75-2:2013在1.8MPa的负载下测定,其在负载下的挠曲温度为约40°C或更高,并且该聚合物组合物表现出介电性。 在2GHz的频率下测定,常数为约4或更大,耗散因数为约0.3或更小。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Polymer composition for use in an antenna system</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US17/178318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提供了包含分布在聚合物基质内的半导体材料的聚合物组合物。 半导体材料包括无机颗粒和导电材料,无机颗粒具有约0.1至约100μm的平均粒度和约500μS/cm或更小的电导率。 聚合物基质包含至少一种在负载下的挠度为约40℃或更高的热塑性高性能聚合物。 该聚合物组合物表现出约4或更大的介电常数和约0.3或更小的耗散因数,如在2GHz的频率下测定的。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Thermally conductive polymer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US17/375155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提供了包含聚合物基质的聚合物组合物,在所述聚合物基质内分布有多个片状矿物颗粒和矿物晶须。 该聚合物组合物表现出根据ASTM E 1461-13测定的约0.2W/m-K或更高的面内导热率。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method for producing same, and reflective plate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EP2012853672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株式会社小糸制作所</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本发明的目的在于提供一种耐热性、流动性、轻量性、表面平滑性、耐冲击性优异的聚苯硫醚树脂组合物。 本 发明提供一种聚苯硫醚树脂组合物,相对于聚苯硫醚树脂(a)100重量份,含有纵横比80以上的云母(b) 1~30重量份。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폴리아릴렌설피드</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공중합체</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및</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그</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제조</w:t>
            </w:r>
            <w:r>
              <w:rPr>
                <w:rStyle w:val="5"/>
                <w:rFonts w:hint="eastAsia" w:ascii="宋体" w:hAnsi="宋体" w:eastAsia="宋体" w:cs="宋体"/>
                <w:sz w:val="18"/>
                <w:szCs w:val="18"/>
                <w:bdr w:val="none" w:color="auto" w:sz="0" w:space="0"/>
                <w:lang w:val="en-US" w:eastAsia="zh-CN" w:bidi="ar"/>
              </w:rPr>
              <w:t xml:space="preserve"> </w:t>
            </w:r>
            <w:r>
              <w:rPr>
                <w:rStyle w:val="6"/>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KR1020207012007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시차주사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측정에</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의한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유리전이점을</w:t>
            </w:r>
            <w:r>
              <w:rPr>
                <w:rStyle w:val="7"/>
                <w:rFonts w:hint="eastAsia" w:ascii="宋体" w:hAnsi="宋体" w:eastAsia="宋体" w:cs="宋体"/>
                <w:sz w:val="18"/>
                <w:szCs w:val="18"/>
                <w:bdr w:val="none" w:color="auto" w:sz="0" w:space="0"/>
                <w:lang w:val="en-US" w:eastAsia="zh-CN" w:bidi="ar"/>
              </w:rPr>
              <w:t xml:space="preserve"> 95℃ </w:t>
            </w:r>
            <w:r>
              <w:rPr>
                <w:rStyle w:val="8"/>
                <w:rFonts w:hint="eastAsia" w:ascii="宋体" w:hAnsi="宋体" w:eastAsia="宋体" w:cs="宋体"/>
                <w:sz w:val="18"/>
                <w:szCs w:val="18"/>
                <w:bdr w:val="none" w:color="auto" w:sz="0" w:space="0"/>
                <w:lang w:val="en-US" w:eastAsia="zh-CN" w:bidi="ar"/>
              </w:rPr>
              <w:t>이상</w:t>
            </w:r>
            <w:r>
              <w:rPr>
                <w:rStyle w:val="7"/>
                <w:rFonts w:hint="eastAsia" w:ascii="宋体" w:hAnsi="宋体" w:eastAsia="宋体" w:cs="宋体"/>
                <w:sz w:val="18"/>
                <w:szCs w:val="18"/>
                <w:bdr w:val="none" w:color="auto" w:sz="0" w:space="0"/>
                <w:lang w:val="en-US" w:eastAsia="zh-CN" w:bidi="ar"/>
              </w:rPr>
              <w:t xml:space="preserve"> 190℃ </w:t>
            </w:r>
            <w:r>
              <w:rPr>
                <w:rStyle w:val="8"/>
                <w:rFonts w:hint="eastAsia" w:ascii="宋体" w:hAnsi="宋体" w:eastAsia="宋体" w:cs="宋体"/>
                <w:sz w:val="18"/>
                <w:szCs w:val="18"/>
                <w:bdr w:val="none" w:color="auto" w:sz="0" w:space="0"/>
                <w:lang w:val="en-US" w:eastAsia="zh-CN" w:bidi="ar"/>
              </w:rPr>
              <w:t>이하로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가지고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융점을</w:t>
            </w:r>
            <w:r>
              <w:rPr>
                <w:rStyle w:val="7"/>
                <w:rFonts w:hint="eastAsia" w:ascii="宋体" w:hAnsi="宋体" w:eastAsia="宋体" w:cs="宋体"/>
                <w:sz w:val="18"/>
                <w:szCs w:val="18"/>
                <w:bdr w:val="none" w:color="auto" w:sz="0" w:space="0"/>
                <w:lang w:val="en-US" w:eastAsia="zh-CN" w:bidi="ar"/>
              </w:rPr>
              <w:t xml:space="preserve"> 300℃ </w:t>
            </w:r>
            <w:r>
              <w:rPr>
                <w:rStyle w:val="8"/>
                <w:rFonts w:hint="eastAsia" w:ascii="宋体" w:hAnsi="宋体" w:eastAsia="宋体" w:cs="宋体"/>
                <w:sz w:val="18"/>
                <w:szCs w:val="18"/>
                <w:bdr w:val="none" w:color="auto" w:sz="0" w:space="0"/>
                <w:lang w:val="en-US" w:eastAsia="zh-CN" w:bidi="ar"/>
              </w:rPr>
              <w:t>이하로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가지거나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또는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융점을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갖지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않는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공중합체로서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수평균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분자량</w:t>
            </w:r>
            <w:r>
              <w:rPr>
                <w:rStyle w:val="7"/>
                <w:rFonts w:hint="eastAsia" w:ascii="宋体" w:hAnsi="宋体" w:eastAsia="宋体" w:cs="宋体"/>
                <w:sz w:val="18"/>
                <w:szCs w:val="18"/>
                <w:bdr w:val="none" w:color="auto" w:sz="0" w:space="0"/>
                <w:lang w:val="en-US" w:eastAsia="zh-CN" w:bidi="ar"/>
              </w:rPr>
              <w:t xml:space="preserve"> Mn</w:t>
            </w:r>
            <w:r>
              <w:rPr>
                <w:rStyle w:val="8"/>
                <w:rFonts w:hint="eastAsia" w:ascii="宋体" w:hAnsi="宋体" w:eastAsia="宋体" w:cs="宋体"/>
                <w:sz w:val="18"/>
                <w:szCs w:val="18"/>
                <w:bdr w:val="none" w:color="auto" w:sz="0" w:space="0"/>
                <w:lang w:val="en-US" w:eastAsia="zh-CN" w:bidi="ar"/>
              </w:rPr>
              <w:t>은</w:t>
            </w:r>
            <w:r>
              <w:rPr>
                <w:rStyle w:val="7"/>
                <w:rFonts w:hint="eastAsia" w:ascii="宋体" w:hAnsi="宋体" w:eastAsia="宋体" w:cs="宋体"/>
                <w:sz w:val="18"/>
                <w:szCs w:val="18"/>
                <w:bdr w:val="none" w:color="auto" w:sz="0" w:space="0"/>
                <w:lang w:val="en-US" w:eastAsia="zh-CN" w:bidi="ar"/>
              </w:rPr>
              <w:t xml:space="preserve"> 1000 </w:t>
            </w:r>
            <w:r>
              <w:rPr>
                <w:rStyle w:val="8"/>
                <w:rFonts w:hint="eastAsia" w:ascii="宋体" w:hAnsi="宋体" w:eastAsia="宋体" w:cs="宋体"/>
                <w:sz w:val="18"/>
                <w:szCs w:val="18"/>
                <w:bdr w:val="none" w:color="auto" w:sz="0" w:space="0"/>
                <w:lang w:val="en-US" w:eastAsia="zh-CN" w:bidi="ar"/>
              </w:rPr>
              <w:t>이상</w:t>
            </w:r>
            <w:r>
              <w:rPr>
                <w:rStyle w:val="7"/>
                <w:rFonts w:hint="eastAsia" w:ascii="宋体" w:hAnsi="宋体" w:eastAsia="宋体" w:cs="宋体"/>
                <w:sz w:val="18"/>
                <w:szCs w:val="18"/>
                <w:bdr w:val="none" w:color="auto" w:sz="0" w:space="0"/>
                <w:lang w:val="en-US" w:eastAsia="zh-CN" w:bidi="ar"/>
              </w:rPr>
              <w:t xml:space="preserve"> 10000 </w:t>
            </w:r>
            <w:r>
              <w:rPr>
                <w:rStyle w:val="8"/>
                <w:rFonts w:hint="eastAsia" w:ascii="宋体" w:hAnsi="宋体" w:eastAsia="宋体" w:cs="宋体"/>
                <w:sz w:val="18"/>
                <w:szCs w:val="18"/>
                <w:bdr w:val="none" w:color="auto" w:sz="0" w:space="0"/>
                <w:lang w:val="en-US" w:eastAsia="zh-CN" w:bidi="ar"/>
              </w:rPr>
              <w:t>이하인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단위를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단위로서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가지는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공중합체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고온에서의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등의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물성의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안정성이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높아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내약품성이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우수한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공중합체를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제공할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있다</w:t>
            </w:r>
            <w:r>
              <w:rPr>
                <w:rStyle w:val="7"/>
                <w:rFonts w:hint="eastAsia" w:ascii="宋体" w:hAnsi="宋体" w:eastAsia="宋体" w:cs="宋体"/>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Antenna cover including a polymer composition having a low dielectric constant and dissipation factor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US16/995882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本公开涉及一种包括含有聚合物组合物的层的天线盖。 该聚合物组合物包含聚合物基质,该聚合物基质含有至少一种玻璃化转变温度为约50℃或更高的聚合物,其中该聚合物基质占约30重量%。  %至约90重量% 聚合物组合物的%。 该聚合物组合物表现出约4或更小的介电常数和约0.02或更小的耗散因数,如在2GHz的频率下测定的。 本公开还涉及一种包括上述天线罩的5G射频通信装置和基站。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Actuator assembly for a camera module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US16/813808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提供了一种相机模块,该相机模块包括位于镜头模块内的外壳,该外壳包含一个或多个镜头,并且提供了被配置为在光轴方向上驱动镜头模块的致动器组件。 致动器组件包括定位在壳体和镜头模块之间的引导单元。 该引导单元包含聚合物组合物,该聚合物组合物包括含有芳香族聚合物的聚合物基体,其中该聚合物组合物表现出根据ISO测试No.178:2010在23℃下测定的约7,000MPa或更大的弯曲模量和 根据ASTM D785-08(M级)测定,洛氏表面硬度为约25或更高。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CARICA INORGANICA, COMPOSIZIONE DI RESINA DI POLIARILENSOLFURO, ARTICOLO STAMPATO, E METODI PER LA LORO PRODUZIONE.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IT502023000036111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发明提供机械强度和耐湿热性优异的聚芳硫醚树脂组合物、其成型品、用于该组合物的无机填充材料及其制造方法。 更具体而言,提供一种聚芳硫醚树脂组合物,其包含100质量份聚芳硫醚树脂和1~100质量份用施胶剂进行了表面处理的无机填料,其中,施胶剂为施胶剂(α) 至少含有具有烷氧基聚氧化烯结构的氨基甲酸酯改性环氧树脂和具有磺酸基的氨基甲酸酯树脂、含有质均分子量为5000至150000的共聚物(β1)的施胶剂(β),其通过以下方式获得 将至少一种(甲基)丙烯酸酯和马来酸(酸酐)的可聚合单体混合物,或至少含有聚醚树脂、聚氨酯树脂和硅烷偶联剂的施胶剂(γ)自由基共聚,模制的 其制品、用于该组合物的无机填料以及它们的制备方法。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copolymer and method of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MYPI2020003890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一种聚芳硫醚共聚物,其玻璃化转变温度为 95°C 或更高且 190°C 或更低,熔点为 300°C 或更低或无熔点,通过差示扫描量热法测量,该共聚物包含 结构单元亚芳基硫醚单元,其数均分子量(Mn)为1,000以上且10,000以下。 聚芳硫醚共聚物可以提供具有高物理稳定性例如高温下的刚性以及优异的成型性和耐化学性。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熱可塑性聚酯樹脂組成物及成形品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TW108133853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本发明的热可塑性聚酯树脂组成物,系相对于(A)非液晶性热可塑性聚酯树脂100重量份,掺合下述而成者:(B)非液晶性热可塑性聚酯树脂除外的 热可塑性树脂,且依空腔谐振扰摄法所测定之频率5.8GHz下的介电损耗为0.005以下之热可塑性树脂45~150重量份;(C)具有从环氧基、酸酐基、</w:t>
            </w:r>
            <w:r>
              <w:rPr>
                <w:rStyle w:val="9"/>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唑 啉基、异氰酸酯基及碳二亚胺基中选择至少1种反应性官能基的互溶剂2~20重量份;以及(D)从三级胺、脒化合物、有机膦及其盐、咪唑、及 硼化合物中选择至少1种化合物0.2~5重量份;其中,相对于(A)非液晶性热可塑性聚酯树脂100重量份,(B)热可塑性树脂与(C)互溶剂的合计系50~  150重量份,且(B)热可塑性树脂与(C)互溶剂的掺合量重量比(B)/(C)系8~50。 可获得低介电性、机械特性、及金属接合性优异的成形品。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ポリアリーレンスルフィドの精製方法及び製造方法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JP2023525062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提供一种纯化和生产具有大比表面积并降低废水COD的多孔聚芳硫醚(PAS)的方法。 更具体地,步骤(1)是通过将多卤代芳香族化合物和硫化剂在有机极性溶剂中反应而获得的含有PAS的粗反应产物脱溶剂,获得含有粗PAS的混合物,然后,使粗PAS具有比表面面积30[m 2 /g]形成上述范围的多孔粒子的工序(2)、从含有多孔粒子的混合物中除去含氧原子溶剂的工序(3)、将得到的多孔粒子与碳酸水混合的工序(3)。一种PAS的纯化生产方法,其特征在于,步骤(3)中的溶剂为汽提法,水蒸气的用量为每100质量份PAS多孔颗粒50质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Electronic device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US17/178292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本发明提供一种电子装置。 该器件包括单个化的载体部分、模制到单个化的载体部分上的衬底、以及设置在衬底上的导电迹线。 该基底包含聚合物组合物,该聚合物组合物包括芳族聚合物和导电填料,其中该聚合物组合物表现出约1×10的表面电阻率 12  欧姆至约 1×10 18  欧姆根据 ASTM D257-14 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COMPOSIZIONE DI RESINA SOLFURO DI POLIFENILENE E RELATIVA MODANATURA CAVA.</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IT502023000034737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一种聚苯硫醚树脂组合物,包括聚苯硫醚树脂(A)、含氨基化合物(B)、含环氧基弹性体(C),其中聚苯硫醚树脂(A)形成连续相,氨基基团 含有化合物(B)和含有环氧基的弹性体(C)形成分散相,由透射型电子显微镜观察到的由树脂组合物构成的成形体的形态、伸长率(由以下方法求出的弹性率) 在300℃的机筒温度和150℃的模具温度下,在夹头之间的距离为114mm的条件下,对通过注塑获得的ASTM 1型哑铃试件进行拉伸试验,试件 距离为100mm,伸长率为10mm/min)的树脂组合物为1.0MPa以上且1000MPa以下。 可获得表现出低弹性模量、柔软性和高韧性并且耐热老化性也优异的聚苯硫醚树脂组合物和使用该聚苯硫醚树脂组合物的中空成型制品。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聚苯硫醚酰胺聚合物及其制备和应用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CN202210458233.0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聚苯硫醚酰胺聚合物及其制备和应用，属于高分子合成与加工领域。本发明提供一种聚苯硫醚酰胺聚合物，所述聚合物的结构式如式I或式II所示。本发明所制得的聚苯硫醚酰胺具有耐高温、高力学、可溶解、耐溶剂、高透光或高折射率等新型功能。并将所得聚合物与钙盐类化合物复合制得复合材料；对比PA66、PA6等骨科医疗器械产品，所得聚苯硫醚酰胺钙盐类复合材料具有更稳定的加工尺寸稳定性，可作为潜在的精密型骨支撑材料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Fibre-reinforced thermoplastic resin moulding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EP2015829630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提供了一种纤维增强热塑性树脂成型材料,包括:热塑性树脂[A]; 树脂浸渍增强纤维长丝[E],其是将增强纤维[B]浸渍在200℃下的熔融粘度低于热塑性树脂[A]的熔融粘度的树脂[D]而得到的。  [0079] 以及在200°C下的熔融粘度低于热塑性树脂[A]的熔融粘度并且与热塑性树脂[A]的溶解度参数值之差等于或大于1.0的增强纤维改性剂[C], 包含50至98.9重量份的热塑性树脂[A]的成型材料;  1~40重量份的增强纤维[B];  0.1~10重量份的增强纤维改性剂[C]; 相对于热塑性树脂[A]、增强纤维[B]和增强纤维改性剂[C]的合计100重量份,树脂[D]为0.2~12重量份,其中树脂浸渍增强纤维 长丝[E]涂有包含热塑性树脂[A]和增强纤维改性剂[C]的树脂组合物。 还提供一种具有优异冲击强度的热塑性树脂模制品,由此当对模制品施加冲击时增强纤维的纤维断裂得到抑制。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JP2022543725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本发明提供一种PAS树脂成型品,其含有聚芳硫醚(PAS)树脂、玻璃纤维、粉粒状填料和石墨,具有优异的导热性、机械性能和优异的燃料阻隔性,以及可以提供这样的成型品的PAS。树脂组合物及其制备方法。 更具体地,包含PAS树脂(A)、玻璃纤维(B)、粒状填料(C)和石墨(D)作为基本组分的PAS树脂组合物,其中PAS树脂(A)的钠含量为2300ppm以下的范围,相对于PAS树脂(A)100质量份,玻璃纤维(B)为10~150质量份,粉状粒状填充剂(C)为1~120质量份以质量计,石墨(D)在10至130质量份的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Hochmolekulares polyphenylensulfidharz und herstellungsverfahren und verwendung davon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AT2019863994T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浙江新和成股份有限公司 | 浙江大学 | 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本发明涉及一种高分子量聚苯硫醚树脂及其制备方法和应用。 本发明以含硫化合物和卤代芳香族化合物为原料,以碱性化合物和脂肪酸为缩聚助剂进行缩聚反应。 提纯处理后得到初级聚苯硫醚。 然后,初级聚苯硫醚与扩链剂在高温下反应形成高分子量聚苯硫醚树脂。本发明的制备方法具有收率高、成本低、能选择性可控地制备聚苯硫醚的优点。 聚苯硫醚树脂具有不同的熔体粘度和分子量,得到的聚苯硫醚树脂具有优异的耐热性。本发明得到的具有高热稳定性的线型高分子量聚苯硫醚树脂可用于生产板、管、棒, 像金属一样进行机械加工,如切割、研磨、抛光、钻孔,可用于生产纤维、薄膜、薄膜,特别适用于汽车零部件、电子/电气设备、化工和机械工业。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Anorganischer füllstoff, polyarylensulfidharzzusammensetzung, formkörper und herstellungsverfahren dafür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AT2018828750T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发明提供机械强度和耐湿热性优异的聚芳硫醚树脂组合物、其成型品、用于该组合物的无机填充材料及其制造方法。 更具体而言,提供一种聚芳硫醚树脂组合物,其包含100质量份聚芳硫醚树脂和1~100质量份用施胶剂进行了表面处理的无机填料,其中,施胶剂为施胶剂(α) 至少含有具有烷氧基聚氧化烯结构的氨基甲酸酯改性环氧树脂和具有磺酸基的氨基甲酸酯树脂、含有质均分子量为5000至150000的共聚物(β1)的施胶剂(β),其通过以下方式获得 将至少一种(甲基)丙烯酸酯和马来酸(酸酐)的可聚合单体混合物,或至少含有聚醚树脂、聚氨酯树脂和硅烷偶联剂的施胶剂(γ)自由基共聚,模制的 其制品、用于该组合物的无机填料以及它们的制备方法。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Verfahren zur herstellung von polyphenylensulfid und damit hergestelltes polyphenylensulfid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AT2018894563T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浙江新和成股份有限公司 | 浙江大学 | 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本发明涉及一种聚苯硫醚树脂的制备方法,以及由该方法制备的聚苯硫醚树脂。 本发明以含硫化合物、碱性物质和对二氯苯为原料,以脂肪酸为缩聚助剂进行缩聚反应。 经提纯处理后得到初级聚苯硫醚,再与端基调节剂在高温下反应生成聚苯硫醚树脂。 本发明的制备方法收率高,成本低,制备的聚苯硫醚树脂反应活性高,熔融结晶温度高,热稳定性好。 本发明的聚苯硫醚树脂可直接用于挤出和注塑成型,特别适用于汽车零部件、电子/电气设备、化工、机械工业等领域。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Verfahren zur herstellung von polyarylensulfidharz</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AT2018824996T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发明提供一种聚芳硫醚树脂的制造方法,该方法包括在具有可水解开环的脂肪族环状化合物的存在下,使二卤代芳香族化合物与硫化剂进行聚合反应,抑制制造装置的腐蚀。 降低得到的聚芳硫醚树脂中来自制造装置的金属原子的含量。 更具体地,提供一种聚芳硫醚树脂的制造方法,该方法包括脱水步骤(1),其中在二卤代芳族化合物的存在下加热含水硫化剂和具有可水解开环的脂族环状化合物。 在大气压下混合至90℃以上170℃以下范围的液体温度,然后在保持液体温度并减压至30[kPa abs范围内的压力的同时进行脱水 ]或更高且80[kPa abs]或更低,从而获得混合物。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Polyphenylensulfidharzzusammensetzung und formartikel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AT2018754917T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本发明的目的在于获得不损害机械强度、耐化学药品性、电绝缘性且初始韧性和以干热处理后的拉伸断裂伸长率为代表的长期高温处理后的韧性优异的聚苯硫醚树脂组合物。 聚苯硫醚树脂组合物包括0.01-10重量份有机硅烷化合物和0.01-5重量份磷含氧酸金属盐,基于100重量份聚苯硫醚树脂,断裂拉伸伸长率,其 在200℃下处理500小时后,使用注射成型获得的ASTM No.4哑铃形试件,在拉伸速度为10mm/min和环境温度为23℃的条件下,根据ASTM-D638测量 的组成,是10%或更多。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Polyphenylensulfidharzzusammensetzung und hohlguss daraus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AT2017820057T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一种聚苯硫醚树脂组合物,包括聚苯硫醚树脂(A)、含氨基化合物(B)、含环氧基弹性体(C),其中聚苯硫醚树脂(A)形成连续相,氨基基团 含有化合物(B)和含有环氧基的弹性体(C)形成分散相,由透射型电子显微镜观察到的由树脂组合物构成的成形体的形态、伸长率(由以下方法求出的弹性率) 在300℃的机筒温度和150℃的模具温度下,在夹头之间的距离为114mm的条件下,对通过注塑获得的ASTM 1型哑铃试件进行拉伸试验,试件 距离为100mm,伸长率为10mm/min)的树脂组合物为1.0MPa以上且1000MPa以下。 可获得表现出低弹性模量、柔软性和高韧性并且耐热老化性也优异的聚苯硫醚树脂组合物和使用该聚苯硫醚树脂组合物的中空成型制品。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热致液晶聚合物纤维复合聚苯硫醚泡沫材料及其制备方法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CN202110285864.2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热致液晶聚合物纤维复合聚苯硫醚泡沫材料及其制备方法，该泡沫材料的制备方法包括以下步骤：制备聚苯硫醚/热致液晶聚合物纤维复合片材；将复合片材置于反应釜中，然后通入超临界流体发泡剂，维持一定压力和温度，再对反应釜快速泄压，即制备得到泡沫材料；或者，将复合片材置于反应釜中，然后通入超临界流体发泡剂，维持一定压力和温度，再对反应釜缓慢泄压至常压，移入高温环境中发泡后即得泡沫材料。本发明的制备方法，使用热致液晶聚合物作为复合泡沫材料的增强纤维和发泡成核剂，能改善复合泡沫的力学性能和发泡性能；通过使用超临界流体作为发泡剂，对聚合物有增塑作用，能使聚合物在低于熔点或加工温度的条件下进行发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複合電解質膜、帶觸媒層的電解質膜、膜電極複合體、電化學式氫泵及水電解裝置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TW108111035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本发明的目的在于提供一种耐化学品性优异,即便在电化学式氢泵或水电解装置的运转条件即高湿度、高压条件下亦可保持充分的机械强度的复合电解质膜。 用以达成所述目的的本发明的复合电解质膜具有复合层,所述复合层是包含液晶聚酯纤维或聚苯硫醚纤维且满足以下的(1)及(2)的网状织物与高 分子电解质复合化而成;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(1)纱厚(μm)/纤维直径(μm)&lt;2.0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(2)开孔(μm)/纤维直径(μm)&gt;1.0。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Silikonkautschukzusammensetzung und daraus hergestellter verbundstoff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AT2017819871T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本发明的硅橡胶组合物包含: (A)分子内具有至少两个烯基且不含芳基的有机聚硅氧烷;  (B) (B-1)分子中具有至少一个芳基、至少一个与硅键合的氢原子且不含烯基的有机硅氧烷,或组分(B-1)和(B-)的混合物 2)分子中具有至少一个芳基和至少一个烯基的有机硅氧烷;  (C)丙烯酸类化合物或甲基丙烯酸类化合物;  (D)分子中具有至少两个与硅键合的氢原子且不含芳基和烯基的有机聚硅氧烷;  (E)氢化硅烷化反应催化剂。 该硅橡胶组合物对于在其固化过程中接触的多种有机树脂表现出优异的粘合性能,同时对于用于其成型的金属模具具有优异的脱模性能。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Poly(arylensulfid)harzzusammensetzungen, herstellungsverfahren dafür und elektronisches bauteil für oberflächenmontage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AT2009704994T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本发明涉及一种聚芳硫醚树脂组合物,其含有聚芳硫醚(A)和聚酰胺(B)作为必要成分,还含有选自芳香族亚磷酸酯化合物的有机磷化合物(C) 除了聚芳硫醚(A)和选自亚磷酸金属盐和次磷酸金属盐的芳香族膦酸盐化合物和无机磷化合物(D)作为必要组分外, 聚酰胺(B); 其制造方法; 以及表面贴装电子元件。 该聚芳硫醚树脂组合物具有优异的耐热性,即使通过回流炉在高温条件下进行热处理也不降低机械性能如弯曲强度,并且具有优异的阻燃性。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Vernetzbare polyarylen-sulfid-zusammensetzung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AT2016873815T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提供了一种在多种不同条件下可表现出优异强度和柔韧性的聚合物组合物。 更具体地,聚合物组合物包含聚芳硫醚、环氧官能聚合物抗冲改性剂和包含金属羧酸盐的交联体系。 在某些情况下,交联体系也可以使用“多官能”的交联剂,其程度是它包含至少两个反应性官能团。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Hochleistungsfähige polyphenylensulfidfaserstruktur, herstellungsverfahren und verwendung davon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AT2016838554T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本发明公开了一种高性能PPS纤维结构及其生产方法和用途。 高性能PPS纤维结构是由PPS纤维制成的机织织物,截面直径为0.1~12μm,PPS纤维结构的最大孔径为20μm或更小。 本发明所公开的PPS纤维结构具有不透气性高、亲水性好、工艺简单、能耗低、环境零污染等优点,可用于电解装置的隔膜、高温液体 过滤材料和绝缘材料。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吸着剤及び吸着剤の製造方法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JP2022575237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发明提供一种包含聚芳硫醚(PAS)树脂多孔体的吸附剂及其制造方法,该吸附剂能够从含有被分离物质的液体中分离出被分离物质和液体。 更具体而言,将至少含有PAS树脂和有机极性溶剂的混合物(A)加热至200℃以上,使PAS树脂溶解于有机极性溶剂中,并进行固液分离的工序( A),然后冷却至混合物(B)的玻璃化转变温度以下,得到混合物(B);且混合物(B)中所含的有机极性溶剂相对于混合物(B)为50质量份以上的范围相对于混合物(B)中含有的PAS树脂100质量份,混合物(C)中含有的水相对于混合物(B)中含有的PAS树脂100质量份为10~150质量份。在混合物(C)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Harzzusammensetzung für blasgeformte hohlkörper, blasgeformter hohlkörper und verfahren zur herstellung davon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AT2014871979T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发明提供吹塑中空成型品,其在维持聚芳硫醚树脂的优异的耐热性的同时,吹塑中空成型时的耐流延性、厚度不均等成型性优异,耐冲击性等机械强度优异, 一种吹塑中空制品的制造方法、专门提供该吹塑中空制品的吹塑中空制品用树脂组合物及该树脂组合物的制造方法。 更具体地,提供一种包含聚芳硫醚树脂和纤维长度为5mm以上的纤维增强材料的吹塑成型中空制品的方法,包括加热包含聚芳硫醚的长纤维增强聚芳硫醚树脂组合物。 将树脂和纤维长度为5mm以上的纤维增强材料在树脂的熔点以上的温度下使树脂熔融,对该组合物进行吹塑中空成型,得到吹塑成型的中空制品, 一种吹塑中空制品用树脂组合物,以及该树脂组合物的制造方法。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Herstellungsverfahren für nanofasermembran für verbessertes elektrostatisches spinnen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AT2014841064T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一种制备增强型静电纺丝纳米纤维膜的方法,该方法利用几种熔点比其他组分低至少20℃的热塑性聚合物或低熔点热塑性聚合物与非热塑性聚合物进行交替共混静电纺丝。 若干组分的电纺射流沿接收装置的运动方向前后排列,纤维随机交替排列。 共混纺丝膜经过热压延后处理,热压温度略高于低熔点聚合物的起始熔融温度,时间为1~10min,压力为1~20MPa。 热压后,低熔点的热塑性聚合物部分熔融,在纤维的交叉处形成点结合,不会堵塞孔隙。 本发明涉及一种静电纺纳米纤维膜及共混静电纺丝装置。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Membrantuch für einen wasserelektrolyseur und herstellungsverfahren dafür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AT2014741020T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公开了一种水电解槽用隔膜布及其制造方法。 隔膜布采用由聚苯硫醚纤维组成的机织布、无纺布或针织布。 隔膜布的平均孔径小于10μm,在3KPa压力条件下,隔膜布的排气质量为2L/cm2/min以下。 本发明的水电解槽隔膜布具有气密性高、亲水性好、离子渗透性好等特点,成本低、安全环保、重量轻。 本发明制造方法快速,具有高效、无污染、操作简单、节能的特点。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改質化されたポリアリーレンスルフィド樹脂の製造方法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JP2023504050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本发明提供一种PAS树脂的制造方法,其抑制聚芳硫醚(PAS)树脂的凝集,抑制或防止形成附着于容器内壁的PAS树脂附着物,并减少污染。 更具体而言,通过具备可容纳含有PAS树脂的原料成分的容器、且具备形成循环流的搅拌机构的重整处理装置,在重整气体气氛下向PAS树脂中添加原料成分。熔点T m 一种通过加热至低于20℃的温度而进行改性的PAS树脂的制造方法。 导入容器内的原料成分通过循环流进行循环,通过加热机构将原料成分加热至熔点T。 m 气体供给控制步骤,将每分钟重整气体的供给量控制在容器容积的0.1%~100%的范围内。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hollow molding therefrom</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EP2017820057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一种聚苯硫醚树脂组合物,包括聚苯硫醚树脂(A)、含氨基化合物(B)、含环氧基弹性体(C),其中聚苯硫醚树脂(A)形成连续相,氨基基团 含有化合物(B)和含有环氧基的弹性体(C)形成分散相,由透射型电子显微镜观察到的由树脂组合物构成的成形体的形态、伸长率(由以下方法求出的弹性率) 在300℃的机筒温度和150℃的模具温度下,在夹头之间的距离为114mm的条件下,对通过注塑获得的ASTM 1型哑铃试件进行拉伸试验,试件 距离为100mm,伸长率为10mm/min)的树脂组合物为1.0MPa以上且1000MPa以下。 可获得表现出低弹性模量、柔软性和高韧性并且耐热老化性也优异的聚苯硫醚树脂组合物和使用该聚苯硫醚树脂组合物的中空成型制品。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JP2023507218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发明提供激光透过性和激光焊接的焊接强度优异的激光焊接用聚芳硫醚树脂成型体、能够提供该成型体的树脂组合物及其制造方法。 更具体地,一种用于激光焊接的聚芳硫醚树脂组合物,其特征在于,含有聚芳硫醚树脂,其中所述聚芳硫醚树脂的重均分子量小于40,000,并且所述聚芳硫醚树脂的晶体的线性生长速率为10。微米/分钟或更小。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粒子含有樹脂組成物及び成形品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JP2022575174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发明提供一种粒径适当、即使在高温、高负荷的环境下也能够提高摩擦磨损性的含粒子树脂组合物。 本发明的含粒子树脂组合物是含有树脂组合物和二硫化钼粒子的含粒子树脂组合物,二硫化钼粒子通过动态光散射法测定的中值粒径D50为10nm。大于或等于 1000 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JP2023503191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发明提供激光透过率和激光焊接的焊接强度优异的激光焊接用聚芳硫醚(PAS)树脂成型体、能够提供该成型体的树脂组合物及其制造方法。 更具体地,用于激光焊接的PAS树脂组合物是通过共混PAS树脂和弹性体而获得的,其中PAS树脂的重均分子量在小于40,000的范围内,并且PAS树脂的晶体的线性生长速率树脂的平均分散直径为10μm/min以下,弹性体的混合量为10质量份以下,相对于100质量份的PAS树脂,弹性体的平均分散直径为5μm或较少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積層体およびそれを用いてなる回路基板</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JP2019049605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发明提供一种高频传输特性、耐弯曲性及电路加工性优异的层叠体及使用了该层叠体的电路基板。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一种层叠体,其具有至少一层以聚芳硫醚树脂为主要成分的层(A层)和至少一层以金属为主要成分的层(M层),A层与M层接触。彼此, ,在耐折试验中具有100次或更多的耐折性的层压板。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管道式强啮合挤压机和制备PPS纤维及无纺布的方法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CN202210762279.1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管道式强啮合挤压机和制备PPS纤维及无纺布的方法。本发明采用管道式强啮合挤压机对聚苯硫醚树脂切片进行熔融挤出，通过熔喷工艺制得高强聚苯硫醚超细纤维。挤压机包括筒体和设置在筒体内相互啮合的三个螺杆，呈并列型或三角形排列，螺杆分为多个功能区，沿其轴向依次为一个进料段、一个熔融段、一个动态混合段、三组熔体加压段和排气段、一个动态混合段、一个熔体均化段，筒体外每个功能区对应一个温控组件，筒体对应进料段设有进料口，筒体对应排气段设有负压管道，负压管道上设有负压系统。本发明通过提高剪切频率和剪切力，降低高分子量聚苯硫醚熔体的粘度，降低了加工温度，提高了聚苯硫醚熔体的可纺性，能够实现高强聚苯硫醚熔喷超细纤维的制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ガラス繊維強化再生ポリフェニレンスルフィド樹脂組成物の製造方法、およびガラス繊維強化再生ポリフェニレンスルフィド樹脂組成物を成形してなる成形品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JP2022544343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将聚苯硫醚树脂与玻璃纤维共混而成的成型品粉碎,得到(A)粉碎成型品、(A)粉碎成型品和(B)重均分子量为20000~60000的聚苯撑的方法制备玻璃纤维增</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强的再生聚苯硫醚树脂组合物,包括将40至90重量%的硫化物树脂和10至60重量%的玻璃纤维与聚苯硫醚树脂组合物混合。 产业上的可利用性根据本发明,可以抑制玻璃纤维强化PPS树脂组合物的再利用时的玻璃纤维断裂,从而得到机械特性优异的玻璃纤维强化再利用PPS树脂组合物。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一种温控分段给药的智能电热敷料及其制备方法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CN202211028002.2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温控分段给药的智能电热敷料及其制备方法，其中智能电热敷料包括电发热的导电织物，导电织物具有多个独立控制发热的涂覆区域，每个涂覆区域均设有药物敷料层，药物敷料层包括凝胶基体、包覆于凝胶基体中的温敏性载药微凝胶，以及负载于温敏性载药微凝胶中的药物溶液，且不同的涂覆区域的温敏性载药微凝胶负载的药物溶液种类不同。本发明可刺激不同区域的温敏性载药微凝胶发生相转变，从而根据伤口愈合的阶段性需求释放出不同药物，给药种类、用量以及释放时间可控，从而缩短了伤口愈合周期，改善了治疗效果；且无需频繁更换，有效避免更换敷料过程中引发的伤口二次感染，多次换药给患者带来很大不便，以及每次换药可能会增加患者痛苦的弊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繊維強化熱可塑性樹脂フィラメント及び造形物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JP2022574375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本发明是一种纤维强化树脂长丝,其特征在于,含有热塑性树脂(A)、纤维长度3~9mm、纤维直径5~20μm的纤维状强化材料(B)和弹性体( C). 并提供一个建模对象。 使用本发明的纤维增强树脂长丝,可获得可卷绕的3D打印用热塑性树脂长丝,并且发现通过使用其的热熔层压法进行造型而获得的造型物表现出合适的机械性能。,完成了本发明。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聚苯硫醚树脂组合物及其成型品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CN201980075525.2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东丽先端材料研究开发(中国)有限公司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本发明涉及一种聚苯硫醚树脂组合物，它包含相对于聚对苯硫醚</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间苯硫醚无规共聚物100质量份，5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2000质量份的无机填料。本发明具有优秀的耐湿热性，与水长时间接触的情况下其能够保持很高的力学强度，因此特别适用于注塑成汽车等的冷却水、防冻液循环系统及其他长期与水等液体接触的制品。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Film enthaltend polyesterzusammensetzung, flächenförmige struktur, elektrische isolierfolie, solarzellenrückseite und herstellungsverfahren dafür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AT2012754546T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提供一种以聚酯为主要成分的聚酯组合物。 该聚酯组合物的特征在于:包含磷酸和碱金属磷酸盐,磷元素含量P(mol/t)相对于整个聚酯组合物为1.8-5.0mol/t。 含有Mn和Ca中的任一种金属元素,相对于全部聚酯组合物,Mn和Ca以外的二价金属元素的含量分别为5ppm以下。 其中,如果碱金属元素含量相对于整个聚酯组合物为M1(mol/t),并且Mn元素含量和Ca元素含量相对于整个聚酯组合物的总和为M2(mol/t  )、使用式(i)求得的聚酯组合物中的金属含量M(mol/t)和磷元素含量P(mol/t)满足式(ii)。  (i) M=M1/2+M2 (ii) 1.1≤M/P≤3.0。 还提供使用该聚酯化合物的膜、片状结构体、电绝缘片、以及与该聚酯组合物一起使用的太阳能电池背板及其制造方法。 聚酯组合物和使用该聚酯组合物的膜、片状结构体、电绝缘片和太阳能电池背板表现出优异的耐热性和耐湿热性。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Harzzusammensetzung für einen blasgeformten hohlen artikel sowie verfahren zur herstellung dieser harzzusammensetzung, blasgeformter hohler artikel sowie verfahren zu seiner herstellung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AT2011786628T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根据本发明,提供通过将聚亚芳基硫醚熔融混合而以工业规模高生产率得到的成型性和耐流延性优异的中空吹塑成型品用树脂组合物及其制造方法 树脂中末端羧基的含量为 25 至 45 (μmol/g),非牛顿指数为 0.90 至 1.15,并且在 300°C 下测得的熔体粘度在 1,000 泊范围内 3,000泊和含环氧基的聚烯烃,使得相对于100质量份的聚芳硫醚树脂,含环氧基的聚烯烃的比例为5至30质量份; 耐热性、耐冲击性、表面外观等机械强度优异的中空吹塑成型品及其制造方法。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金属化膜及其制造方法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CN202080024572.7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东丽KP薄膜股份有限公司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稳定地提供有低电阻并且可以透过挥发成分的金属化膜，及使用所述金属化膜的电磁波屏蔽膜。以真空蒸镀法来形成通过将膜的表面粗化来对晶体形态进行控制的金属膜，从而提供具有低电阻并且能够透过挥发成分的金属化膜及使用其的电磁波屏蔽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이온교환막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KR1020210084555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本发明涉及一种离子交换膜及其制造方法,具体涉及一种适用于海水浓缩淡化、离子物质分离、有价资源回收、高离子转移数离子的离子交换膜。以及优异的离子交换性能,涉及一种交换膜及其制造方法。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Preparation method for polyphenylene sulfide and polyphenylene sulfide prepared by means of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EP2018894563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浙江新和成股份有限公司 | 浙江大学 | 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本发明涉及一种聚苯硫醚树脂的制备方法,以及由该方法制备的聚苯硫醚树脂。 本发明以含硫化合物、碱性物质和对二氯苯为原料,以脂肪酸为缩聚助剂进行缩聚反应。 经提纯处理后得到初级聚苯硫醚,再与端基调节剂在高温下反应生成聚苯硫醚树脂。 本发明的制备方法收率高,成本低,制备的聚苯硫醚树脂反应活性高,熔融结晶温度高,热稳定性好。 本发明的聚苯硫醚树脂可直接用于挤出和注塑成型,特别适用于汽车零部件、电子/电气设备、化工、机械工业等领域。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High-molecular-weight polyphenylene sulfide resin and preparation method and use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EP2019863994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浙江新和成股份有限公司 | 浙江大学 | 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本发明涉及一种高分子量聚苯硫醚树脂及其制备方法和应用。 本发明以含硫化合物和卤代芳香族化合物为原料,以碱性化合物和脂肪酸为缩聚助剂进行缩聚反应。 提纯处理后得到初级聚苯硫醚。 然后,初级聚苯硫醚与扩链剂在高温下反应形成高分子量聚苯硫醚树脂。本发明的制备方法具有收率高、成本低、能选择性可控地制备聚苯硫醚的优点。 聚苯硫醚树脂具有不同的熔体粘度和分子量,得到的聚苯硫醚树脂具有优异的耐热性。本发明得到的具有高热稳定性的线型高分子量聚苯硫醚树脂可用于生产板、管、棒, 像金属一样进行机械加工,如切割、研磨、抛光、钻孔,可用于生产纤维、薄膜、薄膜,特别适用于汽车零部件、电子/电气设备、化工和机械工业。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Inorganic filler, polyarylene sulfide resin composition, molded article, and methods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EP2018828750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发明提供机械强度和耐湿热性优异的聚芳硫醚树脂组合物、其成型品、用于该组合物的无机填充材料及其制造方法。 更具体而言,提供一种聚芳硫醚树脂组合物,其包含100质量份聚芳硫醚树脂和1~100质量份用施胶剂进行了表面处理的无机填料,其中,施胶剂为施胶剂(α) 至少含有具有烷氧基聚氧化烯结构的氨基甲酸酯改性环氧树脂和具有磺酸基的氨基甲酸酯树脂、含有质均分子量为5000至150000的共聚物(β1)的施胶剂(β),其通过以下方式获得 将至少一种(甲基)丙烯酸酯和马来酸(酸酐)的可聚合单体混合物,或至少含有聚醚树脂、聚氨酯树脂和硅烷偶联剂的施胶剂(γ)自由基共聚,模制的 其制品、用于该组合物的无机填料以及它们的制备方法。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フィルムコンデンサ用フィルム、金属積層体、フィルムコンデンサ、パワーコントロールユニット、電動自動車、および電動航空機</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JP2022147612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本发明的一个目的是提供一种用于薄膜电容器的薄膜,其具有高耐热性和自愈性,并且当用于电容器时可以减少由于发热而导致的性能下降。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这是一种具有两种不同厚度的树脂层的薄膜电容器用薄膜,其具有层A,XA由式(i)由H、C、S、Si、N的原子分数求得,树脂层A中的O为0.050~0.80,在23℃、10kHz下测定的介电损耗角正切为0.50%以下,且满足下述条件1、2中的至少一项。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式(i) XA=(C原子分数+N原子分数+S原子分数+Si原子分数)/(H原子分数+O原子分数)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条件1:通过DSC测定的熔点为180℃以上。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条件2:通过DSC测定的玻璃化转变温度为130℃以上且370℃以下。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海岛型聚苯硫醚超细纤维及其制备方法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CN202110549090.X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纤维制造技术领域，公开了一种海岛型聚苯硫醚超细纤维及其制备方法，该方法为将聚苯硫醚A、聚苯硫醚B和聚苯硫醚C进行熔融共混造粒得到聚苯硫醚颗粒；将聚苯硫醚颗粒与碱溶性聚酯混合进行熔融纺丝，经过热定型后牵伸得到聚苯硫醚与聚酯的复合海岛纤维；在复合海岛纤维中加入氢氧化钠溶液，溶解碱溶性聚酯，得到海岛型聚苯硫醚超细纤维。本发明操作简单，提高了可纺性和安全性，无有机溶剂污染，所制得的海岛型聚苯硫醚超细纤维，具有良好的手感，热稳定性，耐化学腐蚀，高强度等优异性能。本发明的制备方法适用于制备海岛型聚苯硫醚超细纤维，所制海岛型聚苯硫醚超细纤维适用于制备电池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聚苯硫醚树脂组合物及成型品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CN202080018576.4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是提供机械物性和尺寸稳定性优异，特别是各向异性被大幅抑制，湿热处理时的膨胀被抑制了的聚苯硫醚树脂组合物及其成型品。解决手段是一种聚苯硫醚树脂组合物，是相对于(A)聚苯硫醚树脂100重量份，掺配有(B)异形截面玻璃纤维100～250重量份、和(C)满足以下(C</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a)和(C</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b)的非纤维系无机填料25～150重量份的聚苯硫醚树脂组合物，上述(B)异形截面玻璃纤维的质量X与(C)非纤维系无机填料的质量Y的比率X/Y大于1且小于7。(C</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a)莫氏硬度超过2且小于4(C</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b)熔点或软化点为380℃以上。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繊維強化熱可塑性樹脂フィラメントおよびその成形品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JP2018562382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一种纤维增强热塑性树脂长丝,其中连续增强纤维浸渍有热塑性树脂,其中纤维增强热塑性树脂长丝满足以下所有条件(a)至(c)。 该公司提供适用于 3D 打印机应用的纤维增强热塑性长丝。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(a)纤维增强热塑性树脂长丝中增强纤维的体积比为30~80%,热塑性树脂的体积比为70~20%。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(b)纤维增强热塑性树脂长丝的粗细为0.01~3mm。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(c)纤维增强热塑性树脂长丝中所含的长丝长度为1m以上。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合成皮革および被覆物品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JP2020544678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本发明的一个目的是提供一种具有优异阻燃性的合成皮革和一种涂有该合成皮革的物品。 一种阻燃层,其包含含有根据 ISO22007-3 (2008) 的高温收缩率为 3% 或更低且热导率为 0.060 W/m·K 或更低的非熔融纤维 A 的网。根据JIS K-7201-2(2007),将层与含有LOI值为25以上的碳化耐热纤维B的稀松布层粘合。稀松布层,以及涂有合成革的涂层制品。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导热聚合物组合物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CN201980014475.7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提供了一种聚合物组合物，其包含聚合物基质，在该聚合物基质中分布有多个薄片形矿物颗粒和矿物晶须。该聚合物组合物显示出约0.2W/m</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K或更大的平面内热导率，其根据ASTM E 1461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13测定。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Crosslinkable polyarylene sulfide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EP2016873815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提供了一种在多种不同条件下可表现出优异强度和柔韧性的聚合物组合物。 更具体地,聚合物组合物包含聚芳硫醚、环氧官能聚合物抗冲改性剂和包含金属羧酸盐的交联体系。 在某些情况下,交联体系也可以使用“多官能”的交联剂,其程度是它包含至少两个反应性官能团。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繊維強化樹脂基材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JP2021509132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本发明提供一种含浸性和热稳定性优异、空隙少、表面品质高、耐热性高的纤维强化树脂基材。 解决方案:通过 DMA 方法(弯曲模式)获得通过浸渍连续增强纤维或增强纤维基板(其中不连续纤维分散有聚苯硫醚树脂组合物)而获得的纤维增强树脂基板。纤维增强树脂基板表现出115℃或更高的测量玻璃化转变温度。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JP2019514130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提供了一种具有低热膨胀系数或低热收缩系数和高电绝缘性的聚芳硫醚膜。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以聚芳硫醚系树脂(A)为主要成分,设置含有与树脂(A)不同的热塑性树脂(B)的层(P1层),热塑性树脂(B)为:具有以下任一式的聚芳硫醚膜: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[化学1]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(但是,公式中的 R 1 ~R 6 各自为H、OH、甲氧基、乙氧基、三氟甲基、具有1至13个碳原子的脂肪族基团或具有6至10个碳原子的芳族基团。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共聚聚苯硫醚纤维</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CN201980060707.2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细纤度并且热收缩率小，熔接性优异的适于抄纸粘合剂用途的共聚聚苯硫醚纤维，制成下述共聚聚苯硫醚纤维，所述共聚聚苯硫醚纤维的特征在于，由以对苯硫醚单元作为主成分，且重复单元中包含3摩尔％以上且40摩尔％以下的间苯硫醚单元的共聚聚苯硫醚制成，上述共聚聚苯硫醚纤维的结晶度为10.0％以上且30.0％以下，平均纤维直径为5μm以上且25μm以下，而且98℃下的热水收缩率为25.0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纤维增强树脂基材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CN202080024154.8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为提供含浸性和热稳定性优异、具有空隙少的表面品质、并且高耐热性的纤维增强树脂基材。本发明的解决手段为一种纤维增强树脂基材，其为使聚苯硫醚树脂组合物含浸于连续的增强纤维中、或者含浸于分散有不连续的纤维的增强纤维基材中而成的纤维增强树脂基材，所述纤维增强树脂基材的由DMA法(弯曲模式)测定的玻璃化转变温度显示为115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ミリ波を遮蔽する熱可塑性樹脂炭素繊維複合材および遮蔽部材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JP2019084996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东丽塑料精工股份有限公司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在毫米波雷达装置中,抑制从目标障碍物以外的物体反射的毫米波的接收,可以控制附接到毫米波接收装置的屏蔽构件的屏蔽性能,并且提高检测精度。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由含有热塑性树脂和碳纤维的热塑性树脂-碳纤维复合材料组成,含有5~50重量%的碳纤维,纤维长度为0.01~0.5mm的碳纤维占全部碳纤维A的比例为60一种屏蔽毫米波的热塑性树脂碳纤维复合材料,重量百分比至少为10%。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层叠体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CN201980028574.0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是提供能够表现作为撞击吸收性的指标的压缩特性，同时能抑制形状变形的层叠体、以及配合要求承受撞击时的触感进行控制了的层叠体。为此，本发明的层叠体，含有多孔质结构体和形成在所述多孔质结构体的表面上的表皮层，所述多孔质结构体含有不连续的强化纤维(A)、树脂(B)和空隙(C)，所述多孔质结构体压缩50％时的弹性恢复力为1MPa以上，在对形成所述表皮层的面进行的落球撞击试验中塑性变形量为20μ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ポリフェニレンサルファイド短繊維、繊維構造体、フィルター用フェルトおよびバグフィルター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JP2019500679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单纤维纤度0.70-0.95dtex、强力4.5-5.5cN/dtex、纤维长度20-100mm、熔体流动速率(MFR)值200-295g/10分钟的短聚苯硫醚纤维。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公开了一种聚苯硫醚短纤维,其能够在不降低纤维生产率和毛毡生产率的情况下提高集尘性能和机械强度。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繊維強化熱可塑性樹脂フィラメントおよびその成形品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JP2019084175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适用于 3D 打印机应用的纤维增强热塑性树脂长丝。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一种纤维增强热塑性树脂长丝,其中连续增强纤维用热塑性树脂浸渍,和(i)拍摄包括基本上垂直于纤维增强热塑性树脂长丝的取向方向的整个区域的横截面照片,( ii) 将横截面照片分成边长定义为 1.5a ≤ t ≤ 2.5a 的正方形单元(a:纤维直径,t:单元边长);参数 d (%) = 含有增强材料的单元数截面中的纤维(分割截面照片时,一张照片中包含增强纤维的单元总数)/细丝或一根细丝计算由包括该部分的总单元数定义的分散参数d(总单元数包括照片中包含的长丝或部分长丝,当截面照片被分割时连接到一张纸上)x 100,分散参数 d 为 30% 以上且小于 30% 的纤维增强热塑性树脂长丝90%。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積層ポリフェニレンサルファイドフィルム、フィルムロールおよび包装材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JP2018238084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发明提供一种耐药品性、热封性、平坦性优异的层叠聚苯硫醚薄膜及其制造方法。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将聚苯硫醚层(A层)和共聚聚苯硫醚层(B层)直接层叠而成的层叠体,对该层叠体进行双轴拉伸,对该层叠体进行差示扫描量热测定(DSC)),具有第一分钟吸热峰温度(Ta)为210℃以上且小于235℃,第1轮的第2分钟吸热峰温度(Tb)为240℃以上且260℃以下。层压聚苯硫醚放置在墙上时在室温下角部翘起度为 10 毫米或更小的薄膜。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聚芳硫醚樹脂組成物、以及使用其之雙軸延伸薄膜及積層體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TW108116000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本发明之目的为提供所得到之双轴延伸薄膜延伸均匀性及介电特性优良的树脂组成物。 具体而言,提供一种树脂组成物、及其双轴延伸薄膜,该树脂组成物为至少以聚芳硫醚树脂、聚苯醚系树脂、苯乙烯-(甲基)丙烯酸共聚物、及弹性体 作为原料且具有连续相及分散相之树脂组成物,其中该连续相含聚芳硫醚树脂,该分散相含聚苯醚系树脂及弹性体,该分散相之平均分散径为5μm以下。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一种聚苯硫醚复配涂料及其制备方法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CN202210463014.1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复配涂料及其制备方法、涂装方法、以及用其制成的表面光滑无缺陷的聚苯硫醚涂层，属于化工涂料技术领域。本发明的复配涂料按照重量百分数包括97～99.5％聚苯硫醚和0.5～3％纳米填料。通过使用多孔PPS，以及低含量的特定种类、粒径的纳米填料组合，制备光滑无缺陷的PPS涂层的同时，显著降低了介电常数，提高了耐腐蚀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樹脂粉末混合物およびその製造方法、ならびに三次元造形物の製造方法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JP2022530650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一种树脂粉末混合物,其含有气体产生量为0.25重量%以下、熔体流动速率为5g/10分钟以上且75g/10分钟以下且平均粒径为1μm的聚芳硫醚树脂粉末。 μm以上且100μm以下、其制造方法及其制造方法使用树脂粉末混合物制造三维结构体的方法。 通过使用本发明的树脂粉末混合物,可以获得空隙少且拉伸强度优异的三维结构。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含钼敏化助剂在树脂组合物的激光活化选择性金属化工艺中的应用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CN202111183957.0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含钼敏化助剂在制备可激光活化选择性金属化的树脂组合物中的应用，所述含钼敏化助剂选自钼的氧化物、钼的硫化物、钼的氢氧化物、含钼的酸、含钼的盐中的任意一种或两种以上，本发明属于激光敏化助剂领域。本发明发明人意外发现，使用波长190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1064nm的激光活化添加了含钼敏化助剂的树脂组合物后，可以在其表面很好的进行化学镀铜。一方面，190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1064nm几乎涵盖所有激光波长，在不同激光波长下活化树脂组合物可以发挥该激光波长自身的优势；另一方面，含钼敏化助剂相比于传统的含铜、锡、铋的敏化助剂价格更为低廉，可显著降低生产成本。本发明在较低含钼敏化助剂添加量的情况下，即可获得镀层厚度、镀层强度优异的树脂组合物，具有极佳的工业应用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電磁波シールド部材及びそれらの製造方法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JP2022547112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发明提供一种电场屏蔽性及磁场屏蔽性优异的电磁波屏蔽部件的制造方法,其由在聚亚芳基表面以简单的工序形成高密合性的镀层的层叠体构成。硫化物(PAS)成型品。 更具体地,电磁波包括层压体,该层压体具有对通过化学蚀刻将PAS树脂组合物成型而形成的成型品的表面进行粗糙化的步骤和对成型品的粗糙化表面进行电镀的步骤。构件,层压板在至少两对表面上具有电镀层,PAS树脂组合物包含PAS树脂(A)、热塑性弹性体(b1)和水解性材料。 B)除选自热塑性树脂(b2)、碳酸酯(C)和聚烯烃蜡(D)的聚芳硫醚树脂以外的屏蔽构件及其制造方法。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一种官能化氧化石墨烯电泳沉积修饰碳纤维的方法及其碳纤维复合材料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CN202111535623.5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碳纤维复合材料技术领域，具体涉及一种官能化氧化石墨烯电泳沉积修饰碳纤维的方法及其碳纤维复合材料。本发明提供的改性碳纤维是将氨基化氧化石墨烯通过电泳沉积法修饰在碳纤维表面得到的。本发明提供的复合材料通过如下步骤制备：(a)将氨基化氧化石墨烯制成悬浮液；(b)将碳纤维作为阴极，在悬浮液中进行电泳沉积，得到氨基化氧化石墨烯改性的碳纤维；(c)将树脂基体和固化剂混合并充分浸润氨基化氧化石墨烯改性的碳纤维，进行树脂基体的固化，即得。本发明的复合材料中改性碳纤维与树脂基体具有更好的结合性能，进而使得其层间剪切强度、玻璃化转变温度和储能模量更高。具有良好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一种水电解槽用聚苯硫醚织物及其制备方法和用途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CN202011524159.5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东丽纤维研究所(中国)有限公司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水电解槽用聚苯硫醚织物及其制备方法，该聚苯硫醚织物是由聚苯硫醚纤维构成，所述聚苯硫醚纤维的表面以及内部含有亲水基团，该聚苯硫醚纤维的表面以及内部的氧元素含量为15重量%以上。本发明的水电解槽用聚苯硫醚织物具有长期的亲水耐久性以及优异的离子通过性的特点，同时还具有工艺简单，节能低污染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JP2022509251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发明提供能够制造平均粒径为50μm以上550μm以下的小粒径的PAS的制造方法。  (1)制备含有有机极性溶剂、硫源和二卤代芳族化合物的带电混合物的加料步骤;和(2)加热带料混合物以引发聚合反应以产生预聚物的预聚合步骤。 (3)相分离工序,向反应体系内的反应混合物中添加水作为相分离剂,形成相分离状态, (4)相分离后继续聚合反应的后段聚合工序步骤:在制备PAS的过程中,在进料或反应混合物中包含在水中表现出一定溶解度的有机磺酸金属盐。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ポリアリーレンスルフィド樹脂組成物及びその成形品、並びに表面実装電子部品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JP2019072718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抑制因加热产生的气体量,使树脂组合物或其成型品优异。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聚芳硫醚树脂组合物、使用该树脂组合物的成型品、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并且提供一种包含该模制品的电子元件。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聚芳硫醚树脂、无机填料、聚芳硫醚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具有两个或多个可交联官能团的树脂、弹性体和可交联树脂以外的热塑性树脂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以及至少一种选自脂肪和表面安装电子部件的其他组件。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一种制品用聚芳硫醚树脂组合物,其中聚芳硫醚树脂为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二碘芳族化合物、元素硫和阻聚剂是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可通过包括在含有黄色和聚合抑制剂的熔融混合物中反应的方法获得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一种用于表面安装电子部件的聚芳硫醚树脂组合物。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预浸料坯、层合体、纤维增强复合材料及纤维增强复合材料的制造方法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CN201980021034.X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层合体，其包含薄预浸料坯，所述薄预浸料坯具有：包含增强纤维基质的成分(A)、包含热固性树脂的成分(B)、及包含热塑性树脂粒子的成分(C)。经过成型和非高压釜固化后，该层合体可实现具有低孔隙率且提供优异机械性能的纤维增强复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聚芳硫醚树脂组合物、成型品、复合成型品和它们的制造方法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CN201980027695.3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复合成型品和其制造方法，所述复合成型品是即使进行退火处理环氧树脂粘接性也优异的聚芳硫醚树脂组合物的成型品与包含环氧树脂的固化性树脂组合物的固化物粘接而成的；进而，提供：能提供该复合成型品的聚芳硫醚树脂组合物和其成型品以及它们的制造方法。进一步详细而言，提供：将酸值65～150〔mgKOH/g〕的含有羧基和羧酸酐基的烯烃蜡和环氧树脂作为必须成分配混而成的聚芳硫醚树脂组合物成型而成的进行了退火处理的成型品与包含环氧树脂的固化性树脂组合物的固化物粘接而成的复合成型品；用于提供该复合成型品的聚芳硫醚树脂组合物；成型品；和，它们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管状一体成型品及管状一体成型品的制造方法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CN201980005840.8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管状一体成型品及其制造方法，上述管状一体成型品的特征在于，是通过聚苯硫醚树脂组合物的成型而形成的具有一处以上选自异形部、弯曲部、和异径部中的至少1个的管状一体成型品，该管状一体成型品的全长L(mm)为1000以上，并且该管状一体成型品的全长L(mm)相对于外径D(mm)的比(L/D)为20以上。根据本发明，使用耐热性和耐化学品性优异的PPS树脂组合物，可以效率好地提供包含3维复杂形状的所希望的长度的管状一体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Nonwoven fabric sheet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US16/978943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描述了一种表现出高火焰屏蔽性能、绝热性能和耐磨性的无纺布片,其中无纺布片被制造并且包括至少一个防火层,该防火层由包含具有高-  3%或更小的温度收缩率和0.060 W/m·K或更小的符合ISO22007-3(2008)的热导率,并且其中防火层与含有形成碳化物的耐热纤维的稀松布层耦合 B具有25以上的符合JIS K 7201-2(2007)的LOI值。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タフテッドカーペット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JP2019519426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为提供具有高阻燃性的地毯,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 绒头层, ii) 根据 ISO22007-3 (2008) 和 JIS K7201 的高温收缩率为 3% 或更低且热导率为 0.060 W/m·K 或更低的非熔融纤维 A - 2 (2007) 具有 LOI 值为 25 或更高的碳化热塑性纤维 B,以及 iii) 背衬层。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動的に加硫されたポリアリーレンスルフィド組成物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JP2017186426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一种表现出高强度和柔韧性的聚芳硫醚组合物,以及形成该聚芳硫醚组合物的方法。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一种动态硫化包裹聚芳硫醚和交联抗冲改性剂的聚芳硫醚组合物的方法。 在将抗冲改性剂分散在整个组合物中之后,将交联剂与组合物的其他成分结合,以使交联剂与抗冲改性剂反应形成抗冲改性剂聚合物。聚合物链之间。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该组合物可在极端温度下表现出优异的物理性能,并可用于形成管状构件,例如管道和软管以及纤维。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使用暫時貼合用積層體薄膜之暫時貼合方法、以及使用其之半導體裝置之製造方法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TW105134667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本发明提供一种暂时贴合用积层体薄膜,其系耐热性优异,连基板周边部都能平坦地形成皮膜,能以1种类的接着剂将半导体电路形成基板与支撑基板或支撑薄膜层接着, 能在室温下以温和的条件剥离。 本发明为一种暂时贴合用积层体薄膜,至少具有(A)保护薄膜层、(B)接着剂层、(C)支撑薄膜层之3层,且至少前述(B)接着剂层含有以特定 的一般式所表示的矽氧烷聚合物或以特定的一般式所表示的化合物。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聚芳硫醚树脂组合物及其成形品、以及表面安装电子部件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CN201910508931.5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聚芳硫醚树脂组合物及其成形品、以及表面安装电子部件。具体而言，提供表面安装电子部件用聚芳硫醚树脂组合物、使用该树脂组合物的成形品及具备该成形品的电子部件，所述表面安装电子部件用聚芳硫醚树脂组合物含有：聚芳硫醚树脂；和选自由无机填充剂、除聚芳硫醚树脂以外的热塑性树脂、弹性体及具有2个以上交联性官能团的交联性树脂组成的组中的至少1种其它成分，聚芳硫醚树脂能够利用包括使二碘芳香族化合物、单质硫和阻聚剂在含有二碘芳香族化合物、单质硫及阻聚剂的熔融混合物中反应的方法来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0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MATERIALE DI STAMPAGGIO IN RESINA TERMOPLASTICA RINFORZATO CON FIBRE E METODO PER FABBRICARE MATERIALE DI STAMPAGGIO IN RESINA TERMOPLASTICA RINFORZATO CON FIBRE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IT502020000107906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本发明涉及一种纤维增强热塑性树脂成型材料,其包含: 5至45重量份的碳纤维(A); 有机纤维(B)1~45重量份;  20至93重量份的热塑性树脂(C),和; 基于100重量份的碳纤维(A)的总量,1至20重量份的在200℃下具有低于热塑性树脂(C)的熔体粘度的化合物(D), 有机纤维(B)、热塑性树脂(C)、以及在200℃下的熔融粘度低于热塑性树脂(C)的化合物(D),其中,含有热塑性树脂(C) 在由碳纤维(A)和有机纤维(B)构成的纤维束(E)中含浸有化合物(D)的复合材料(F)的外侧。 碳纤维(A)和有机纤维(B)在纤维束(E)的横截面上呈不均匀分布。 纤维束(E)的长度与纤维增强热塑性树脂成型材料的长度实质上相同。 或者,一种纤维增强热塑性树脂成型材料,其包含:碳纤维增强热塑性树脂成型材料(X),其包含5至45重量份的碳纤维(A)、94至35重量份的热塑性树脂(C)  ,以及相对于碳纤维(A)的总量100重量份,200℃的熔体粘度低于热塑性树脂(C)的化合物(D)1~20重量份 )、热塑性树脂(C)、以及在200℃下的熔融粘度低于热塑性树脂(C)的化合物(D),其中热塑性树脂(C)包含在 化合物(D)含浸于碳纤维(A)而成的复合物(F),碳纤维(A)的长度与碳纤维强化热塑性树脂成型材料的长度实质上相同。 一种有机纤维增强热塑性树脂成型材料(Y),包括1~45重量份的有机纤维(B)、94~35重量份的热塑性树脂(6)、1~20重量份的a 化合物(H),以有机纤维(B)、热塑性树脂(G)和化合物(H)的200℃熔体粘度低于有机纤维(B)、热塑性树脂(G)的总重量为100重量份计 热塑性树脂(G)。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Silicone rubber composition and composite made therefrom</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EP2017819871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本发明的硅橡胶组合物包含: (A)分子内具有至少两个烯基且不含芳基的有机聚硅氧烷;  (B) (B-1)分子中具有至少一个芳基、至少一个与硅键合的氢原子且不含烯基的有机硅氧烷,或组分(B-1)和(B-)的混合物 2)分子中具有至少一个芳基和至少一个烯基的有机硅氧烷;  (C)丙烯酸类化合物或甲基丙烯酸类化合物;  (D)分子中具有至少两个与硅键合的氢原子且不含芳基和烯基的有机聚硅氧烷;  (E)氢化硅烷化反应催化剂。 该硅橡胶组合物对于在其固化过程中接触的多种有机树脂表现出优异的粘合性能,同时对于用于其成型的金属模具具有优异的脱模性能。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二軸配向熱可塑性樹脂フィルム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JP2018563190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至少一个表面的最大突起高度小于20nm,高度大于等于1nm且小于2nm的突起数为A(个/mm 2 ),高度3nm以上且小于20nm的突起数为B(个/mm 2 ),该B/A为0.001以上5以下的双轴拉伸热塑性树脂薄膜具有良好的透明性、平滑性和滑爽性,在薄膜生产加工过程中还具有抗划伤性。提供一种改进的双轴拉伸热塑性树脂薄膜.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一种具有波形结构的超弹静电纺保暖絮片及其制备方法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CN202111464119.0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 | 嘉兴富瑞邦新材料科技有限公司 | 华阳新材料科技集团有限公司 | 山西华瑞纳米新材料科技有限公司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静电纺技术领域，尤其涉及一种具有波形结构的超弹静电纺保暖絮片及其制备方法。本发明构建的多棱/负压/多孔接收辊，在负压作用下，将静电纺超细纤维蓬松接收于其表面，形成具有波形结构的蓬松纤维网；关闭负压装置，蓬松纤维网上表面趋于平面结构，形成上表面具有平面结构、下表面具有波形结构的超细纤维网。将两超细纤维网的波形面相互嵌锁，在高温下交联，再进行表面烫光处理，即得到内部具有波形结构的超弹静电纺保暖絮片。本发明制备的超弹静电纺保暖絮片具有优异的保暖效果、拉伸回弹性、断裂伸长率和压缩回弹率；本发明的制备方法可以调控静电纺超细纤维结构，进一步扩大了静电纺保暖絮片在保暖领域的实际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一种可控还原氧化石墨烯修饰的碳纤维及其用途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CN202111316182.X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碳纤维复合材料技术领域，具体涉及一种可控还原氧化石墨烯修饰的碳纤维及其用途。本发明通过在碱溶液中热处理的方式还原氧化石墨烯，降低其非羧基氧的含量，制得的氧化石墨烯可以与碳纤维结合形成“火龙果表皮状”的特殊微观结构。该微观结构有利于碳纤维表面粗糙度的增加和界面载荷的传递，能够提高碳纤维与树脂基体的浸润性，从而增强了碳纤维与树脂基体的结合性能。利用本发明氧化石墨烯改性碳纤维制成的树脂基复合材料，具有优良的横向丝束拉伸强度、层间剪切强度及耐高低温循环等性能，适用于制造交通设备、体育器材、航天航空设备或国防军工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树脂组合物及其成形体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CN201980080392.8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有聚芳硫醚树脂(A)、沸石(B)、玻璃纤维(C)及碳酸钙(D)，玻璃纤维(C)与碳酸钙(D)的质量比((C)/(D))为1～13的范围的树脂组合物。从树脂组合物的脱模性提高的观点来看，优选配混蜡，此时，优选配混酸值为15以下的蜡(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复合结构体及其制造方法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CN201980025079.4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由金属构件与聚亚芳基硫醚树脂组合物的成形品接合而成的、接合强度及耐热循环性更为优异的复合结构体及其制造方法。进一步详细而言，提供：复合结构体及其制造方法，所述复合结构体是由表面粗糙化金属构件与PPS构件接合而成的复合结构体，使用共焦显微镜并依据ISO 25178对前述进行了表面粗糙化的金属构件表面的任意5点进行测定时，界面的展开面积比(Sdr)以数平均值计为5以上的范围，PPS树脂的熔融粘度为15～500〔Pa·s〕的范围。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연신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폴리에스테르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무광택</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필름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KR1020210023865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本发明包括双轴拉伸聚酯基膜和在聚酯基膜的至少一个表面上涂布有涂料组合物的涂层,其中涂层包括共聚聚酯树脂(A)和不相容树脂(B) , 1, (等式 1) 0.0001 ≤ t P  /吨 S ≤ 0.01,其中 t S  是基膜的厚度,t P 涉及一种双轴拉伸聚酯消光膜,为涂层厚度,低光泽,透明性好,成膜稳定性好,可贴合或转移到各种包装膜或装饰膜上,赋予薄膜表面无光泽的特性。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JP2022533167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本发明提供一种含有聚芳硫醚树脂(PAS树脂)、纤维状填料和非纤维状填料的PAS树脂成型品,可抑制燃料膨胀,即使在燃料中浸渍后尺寸稳定性和机械性能也优异;提供一种PAS树脂组合物,能够提供 更具体而言,一种燃料系统部件用PAS树脂组合物,其包含PAS树脂(A)、玻璃纤维(B)和非纤维状填料(C)作为必要成分,其中PAS树脂(A)为交联PAS一种树脂,等温结晶时间为0.7~3.7分钟;纤维状填料(C)的质量份为50~150质量份,燃料系统部件用PAS树脂组合物,成型品制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Producing method for enhancing electrostatic spinning nanofiber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EP2014841064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一种制备增强型静电纺丝纳米纤维膜的方法,该方法利用几种熔点比其他组分低至少20℃的热塑性聚合物或低熔点热塑性聚合物与非热塑性聚合物进行交替共混静电纺丝。 若干组分的电纺射流沿接收装置的运动方向前后排列,纤维随机交替排列。 共混纺丝膜经过热压延后处理,热压温度略高于低熔点聚合物的起始熔融温度,时间为1~10min,压力为1~20MPa。 热压后,低熔点的热塑性聚合物部分熔融,在纤维的交叉处形成点结合,不会堵塞孔隙。 本发明涉及一种静电纺纳米纤维膜及共混静电纺丝装置。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EP2018754917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本发明的目的在于获得不损害机械强度、耐化学药品性、电绝缘性且初始韧性和以干热处理后的拉伸断裂伸长率为代表的长期高温处理后的韧性优异的聚苯硫醚树脂组合物。 聚苯硫醚树脂组合物包括0.01-10重量份有机硅烷化合物和0.01-5重量份磷含氧酸金属盐,基于100重量份聚苯硫醚树脂,断裂拉伸伸长率,其 在200℃下处理500小时后,使用注射成型获得的ASTM No.4哑铃形试件,在拉伸速度为10mm/min和环境温度为23℃的条件下,根据ASTM-D638测量 的组成,是10%或更多。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JP2019012172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种类编号:A1 提供一种聚苯硫醚树脂组合物及其成型品,其不会显着损害聚苯硫醚树脂固有的优异的机械强度,并且低模具污染性和耐电痕性优异。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[溶液] (A)将根据ISO 307(2007)测定的粘数为150ml/g以上的由以下结构式表示的聚酰胺树脂添加到100重量份的聚苯硫醚树脂中。聚苯硫醚树脂组合物,包含5~50重量份、(C)3~70重量份的弹性体、和(D)50~250重量份的氢氧化镁。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(结构式中的a为5以上的自然数,b为7以上的自然数。)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Biaxial oriented polyester reflection film and manufacturing method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US17/057328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根据本发明的实施方式的双轴取向聚酯反射膜包括:具有多个空隙并含有均聚聚酯、共聚聚酯、与聚酯不相容的树脂和无机颗粒的芯层; 表层形成于核心层的至少一个表面,并包含均聚聚酯、共聚聚酯和无机颗粒,其中双轴取向聚酯反射膜形成为具有多个聚光结构,每个聚光结构具有 凹陷的中心部分,并以网格图案排列。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不織布シート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JP2019519425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为了提供具有高炎症,热绝缘和耐磨损性的非编织板,高温收缩率为3%或更少,并且导热率符合ISO22007-3(2008)为0.060W/m ・。一种碳化类型,具有至少一层防火层,该层由含有非摩尔替纤维A的Web组成,其低于K,并且具有25个或更多的LOI值,符合JIS K-7201-2(2007)。一个非编织板,是一种结合了包含热纤维的刮擦层的特征。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聚苯硫醚短纤维、纤维结构体、过滤器用毡及袋式过滤器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CN201880078629.4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纤维纤度为0.70～0.95dtex，强度为4.5～5.5cN/dtex，纤维长度为20～100mm，熔体流动速率(MFR)值为200～295g/10分钟的聚苯硫醚短纤维。提供不降低纤维生产性和毡生产性，而能够提高粉尘捕集性能和提高机械强度的聚苯硫醚短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ポリアリーレンスルフィド樹脂の製造方法、ポリアリーレンスルフィド樹脂、ポリアリーレンスルフィド樹脂組成物、及びポリアリーレンスルフィド樹脂成形品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JP2022547720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本发明提供了一种反应性变化小且机械强度特别是拉伸强度均匀的聚芳硫醚(PAS)树脂模塑制品、构成该聚芳硫醚(PAS)的树脂和树脂组合物及其制备方法。 更具体地,聚合PAS树脂的步骤(1),纯化所述PAS树脂以制备纯化PAS树脂的步骤(2),以及评价由所述纯化PAS树脂的至少一部分形成的样品的方法。一种PAS树脂的制备,包括步骤(3),其中,步骤(3)为试片制备步骤,所述试片是将纯化后的PAS树脂熔融得到的熔融PAS树脂固化得到的试片;所述的zeta电位测定步骤,测定判别在pH 7.8~8.2条件下通过流动电位法测定的片材表面zeta电位与上述步骤测得的zeta电位值在-50~-65mV范围内的PAS树脂。用于生产 PAS 树脂,包括鉴别步骤。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一种金属表面耐磨耐腐蚀的聚苯硫醚涂层及其制备方法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CN202210416029.2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金属表面耐磨耐腐蚀的聚苯硫醚涂层及其制备方法，该聚苯硫醚涂层，按重量百分比计，原料组成包括：多孔聚苯硫醚粉末45～80％；导热耐磨填料10～35％；含氟树脂10～20％；所述多孔聚苯硫醚粉末的平均孔径为600～1200nm；所述含氟树脂的D50＝130～500nm。本发明公开的聚苯硫醚涂层，原料配方简单，涂层兼具优异的涂层附着力、耐磨性与耐腐蚀性，尤其是耐强氧化性的酸腐蚀，特别适用于换热器板片、化工生产反应釜、管道内壁等的表面强化与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一种具有高压缩强度、低蠕变的聚苯硫醚薄膜的制备方法及其产品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CN202110716990.9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具有高压缩强度、低蠕变的聚苯硫醚薄膜的制备方法，包括：(1)以聚苯硫醚树脂A与聚苯硫醚树脂B为原料，经熔融共挤出、冷却铸片后得到未拉伸的聚苯硫醚双层膜，其中，聚苯硫醚树脂A位于外层，聚苯硫醚树脂B位于内层；(2)将步骤(1)制备的未拉伸的聚苯硫醚双层膜依次进行双向拉伸处理、热定型处理与逐次热松弛处理，最后经冷却、收卷得到所述具有高压缩强度、低蠕变的聚苯硫醚薄膜；所述逐次热松弛处理包括第一步松弛、第二步紧张和第三步松弛。本发明的方法制备得到的聚苯硫醚薄膜兼具高压缩强度与低蠕变性能，在模切加工中不易撕裂，大大提高了模切加工时的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polyarylene sulphide resin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EP2018824996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发明提供一种聚芳硫醚树脂的制造方法,该方法包括在具有可水解开环的脂肪族环状化合物的存在下,使二卤代芳香族化合物与硫化剂进行聚合反应,抑制制造装置的腐蚀。 降低得到的聚芳硫醚树脂中来自制造装置的金属原子的含量。 更具体地,提供一种聚芳硫醚树脂的制造方法,该方法包括脱水步骤(1),其中在二卤代芳族化合物的存在下加热含水硫化剂和具有可水解开环的脂族环状化合物。 在大气压下混合至90℃以上170℃以下范围的液体温度,然后在保持液体温度并减压至30[kPa abs范围内的压力的同时进行脱水 ]或更高且80[kPa abs]或更低,从而获得混合物。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Resin composition for blow hollow molded articles, blow hollow molded article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EP2014871979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发明提供吹塑中空成型品,其在维持聚芳硫醚树脂的优异的耐热性的同时,吹塑中空成型时的耐流延性、厚度不均等成型性优异,耐冲击性等机械强度优异, 一种吹塑中空制品的制造方法、专门提供该吹塑中空制品的吹塑中空制品用树脂组合物及该树脂组合物的制造方法。 更具体地,提供一种包含聚芳硫醚树脂和纤维长度为5mm以上的纤维增强材料的吹塑成型中空制品的方法,包括加热包含聚芳硫醚的长纤维增强聚芳硫醚树脂组合物。 将树脂和纤维长度为5mm以上的纤维增强材料在树脂的熔点以上的温度下使树脂熔融,对该组合物进行吹塑中空成型,得到吹塑成型的中空制品, 一种吹塑中空制品用树脂组合物,以及该树脂组合物的制造方法。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プリプレグ、積層体、繊維強化複合材料、及び繊維強化複合材料の製造方法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JP2020542164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发明提供一种叠层体,其含有薄的预浸料坯,该预浸料坯具有含有增强纤维基质的成分(A)、含有热固性树脂的成分(B)和含有热塑性树脂颗粒的成分(C)。 当在脱压釜中成型和固化时,层压板提供了一种具有低空隙率的纤维增强复合材料,并提供了非常好的机械性能。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纤维增强聚合物合金基材及使用其的成型品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CN201980028497.9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聚合物合金基材，其是将连续增强纤维平行地拉齐、并且含浸聚合物合金而得到的纤维增强聚合物合金基材，其特征在于，前述聚合物合金使用组合两种以上的热塑性树脂而成的聚合物合金，所述纤维增强聚合物合金基材的纤维体积含有率在40～70体积％的范围内，并且纤维的分散参数D为90％以上。可得到下述纤维增强聚合物合金基材：增强纤维以高均匀性分散，具有高机械特性和高耐热性，并且以小的偏差稳定地呈现高机械特性和高耐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一种混纤长丝超细纤维非织造材料及其制备方法和应用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CN202111507864.9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 | 吉安市三江超纤无纺有限公司 | 山东齐鲁化纺有限公司 | 大连华纶无纺设备工程有限公司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超细纤维非织造材料技术领域，提供了一种混纤长丝超细纤维非织造材料的制备方法，通过控制聚合物B的粘度低于聚合物C的粘度，实现了聚合物B对聚合物C的包覆，从而得到了海岛型纤维；采用与聚合物A和聚合物C均不相同的聚合物B，使得在萃取的过程中可以溶解全部聚合物B，实现了海岛型纤维与裂离型纤维复合的同时有效减小了海岛型纤维的纤维直径，并避免了裂离纤维的紧密堆积，提升了非织造材料的尺寸效应和表面效应。实施例的结果显示，本发明提供的制备方法制备的混纤长丝超细纤维非织造材料的透气性为550mm/s，透湿性为6000g/(m2·24h)，厚度为0.34mm，柔软度为5.2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一种基于剪切增稠流体的防刺防弹织物及其制备方法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CN202210165959.5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湖北金龙新材料有限公司 | 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剪切增稠流体的防刺防弹织物及其制备方法，所述涂层织物由基布、功能纤维粉体改性涂层剂、剪切增稠流体以及短纤维绒毛四部分复合而成。本发明将植绒后的织物浸入剪切增稠流体内，垂直排布的功能短纤维内部及周围被剪切增稠流体包裹，烘干、冷却、吸绒后进行二次涂层或者覆膜得到成品织物。本发明将垂直纤维阵列短绒毛层作为容纳支撑区，结合上下两侧的功能纤维粉体改性涂层和两边封口，剪切增稠流体区更稳定，将短纤维采用高压静电定向植入纤维粉体涂层的方法，可使短纤维在涂层中起“销钉”角色来增强织物表面与涂层之间的作用力，从而提升涂层织物的耐磨及其他力学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复合电解质膜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CN201980020302.6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耐药品性优异、即使在作为电化学式氢泵和水电解装置的运转条件的高湿度、高压条件下也能够保持充分的机械强度的复合电解质膜。为了实现上述目的的本发明的复合电解质膜具有将网眼织物和高分子电解质复合化而成的复合层，所述网眼织物包含液晶聚酯纤维或聚苯硫醚纤维，且满足以下的(1)和(2)，(1)纱厚(μm)/纤维直径(μm)&amp;lt;2.0，(2)开孔(μm)/纤维直径(μm)&amp;g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双轴取向的聚酯反射膜及其制造方法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CN201880094253.6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一个实施方案的双轴取向的聚酯反射膜包括：芯层，所述芯层具有许多孔并且包含均聚酯、共聚酯、与聚酯不相容的树脂、和无机颗粒；以及表层，所述表层形成在芯层的至少一个表面上并且包含均聚酯、共聚酯、和无机颗粒。双轴取向的聚酯反射膜被制造成具有其中具有凹中心的多个聚光结构以网格形式布置的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雙軸配向熱可塑性樹脂薄膜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TW107144549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本发明为一种双轴配向热可塑性树脂薄膜,其系至少一侧之表面为最大突起高度未满20nm,在将高1nm以上且未满2nm之突起之个数设为A(个/mm2)、 将高3nm以上且未满20nm之突起之个数设为B(个/mm2)时,B/A为0.001以上且5以下者;借此可提供具有良好透明性、平滑性与易滑性, 进而制膜‧加工步骤中之耐损伤性亦获得提升的双轴配向热可塑性树脂薄膜。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カルボキシアルキルアミノ基含有化合物の製造方法、および環式ポリアリーレンスルフィドの製造方法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JP2018131574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[课题]提供一种从聚芳硫醚树脂的制造工序中得到的反应混合物中分离制造高纯度的含羧基烷基氨基的化合物与环状聚芳硫醚的低聚物的方法。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A reaction mixture obtained by reaction a dihaloaromatic compound with an alkalimetal sulfide or alkali metal hydrosulfide and alkali metal hydroxide in a organic polar solvent is purification to obtain oligo 该反应混合物含有亚芳基硫醚和含羧烷基氨基的反应混合物使化合物与pH 6或更高的水接触以分离含羧基烷基氨基的化合物(n=0)和低聚亚芳基硫醚,以及所得低聚物的含羧基烷基氨基化合物或环状化合物的低聚物的制备方法聚芳硫醚由芳硫醚与有机极性溶剂固液分离得到。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カルボキシアルキルアミノ基含有化合物の製造方法、および環式ポリアリーレンスルフィドの製造方法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JP2018131573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[课题]提供一种从聚芳硫醚树脂的制造工序中得到的反应混合物中分离制造高纯度的含羧基烷基氨基的化合物与环状聚芳硫醚的低聚物的方法。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从二卤代芳族化合物与碱金属硫化物或碱金属氢硫化物和碱金属氢氧化物在有机极性溶剂中反应得到的反应混合物中除去溶剂。反应混合物含有低聚亚芳基硫醚和含羧基烷基氨基一种使化合物在高于100℃的温度和pH为6或更高的条件下与水接触,然后用有机极性溶剂洗涤;一种制备含烷基氨基化合物或环状聚亚芳基硫醚的低聚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カルボキシアルキルアミノ基含有化合物の製造方法、および環式ポリアリーレンスルフィドの製造方法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JP2018131575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[课题]提供一种从聚芳硫醚树脂的制造工序中得到的反应混合物中分离制造高纯度的含羧基烷基氨基的化合物与环状聚芳硫醚的低聚物的方法。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将二卤代芳族化合物与碱金属硫化物或碱金属硫氢化物和碱金属氢氧化物在有机极性溶剂中反应得到的反应混合物进行纯化,分离出含羧基烷基氨基的化合物后得到低聚物(n=0)通过使含有亚芳基硫醚和含羧基烷基氨基的化合物的反应混合物与水在高于100℃的温度和6或更高的pH下接触,以及低聚亚芳基硫醚,一种制备羧基烷基氨基的低聚物的方法-含有化合物或环状聚亚芳基硫醚,包括将得到的低聚亚芳基硫醚用有机极性溶剂进行固液分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一种垂直纤维阵列改性涂层织物及其制备方法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CN202210165960.8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湖北金龙新材料有限公司 | 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垂直纤维阵列改性涂层织物及其制备方法，所述涂层织物由基布、功能纤维粉体改性涂层以及功能短纤维绒毛三部分复合而成。本发明通过对织物结构进行改革，在功能纤维改性涂层中植入功能短纤维毛形成垂直纤维阵列，功能短纤维粉体以及绒毛可以具有阻燃、抗菌抗病毒、防辐射、拒水拒油等功能，可赋予涂层织物特殊功能；涂层织物在传统涂层织物的基础上明显提升了其耐磨、耐剥离、耐撕裂等性，在户外环境中有效延长了涂层织物的使用寿命，具有良好的经济效益和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thermoplastic resin filament and shaped product of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US16/759252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纤维强化热塑性树脂长丝是使热塑性树脂含浸于连续的强化纤维中而得到的,满足(a)~(c)的全部条件。  (a)纤维增强热塑性树脂长丝中的增强纤维的体积比例为30~80%。 纤维增强热塑性树脂长丝中热塑性树脂的体积比例为70~20%。 (b)纤维强化热塑性树脂长丝的粗细为0.01~3mm。 (c)纤维强化热塑性树脂长丝所含的长丝的长度为1m以上。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Prepreg, laminate body, fiber-reinforced composite material, and manufacturing method for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US16/971376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提供一种层压体,其包含薄的预浸料,该预浸料具有包含增强纤维基质的组分(A)、包含热固性树脂的组分(B)和包含热塑性树脂颗粒的组分(C)。 当在高压釜外成型和固化时,层压体获得具有低空隙率并提供优异机械性能的纤维增强复合材料。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一种含有杂化纳米填料的隔离网络复合材料、其制备方法及其用途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CN202110389893.3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本发明属于低摩擦和耐磨损材料技术领域，具体涉及一种含有杂化纳米填料的隔离网络结构复合材料的制备方法及其用途。本发明的复合材料是通过多巴胺的自聚或多巴胺</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聚醚酰亚胺的共聚合反应在聚苯硫醚粉末(PPS)表面共沉积接枝碳纳米管(CNTs)，然后再包裹碳化硅(SiC)纳米颗粒制备得到。本发明提供的复合材料能够通过自身良好的热导率将积聚的摩擦热转移，平衡热量和降低摩擦高温；且具有优异的承载载荷能力，增强界面抗剪切作用，能够降低材料的摩擦损耗。本发明的复合材料在低摩擦和耐磨损材料技术领域具有良好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ポリアリーレンスルフィド樹脂組成物、並びこれを用いた二軸延伸フィルムおよび積層体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JP2022514558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得到的双轴拉伸膜中的连续挤出制膜性和拉伸性优异、介电常数低、与金属的密合性优异的树脂组合物和含有该树脂组合物的膜。树脂(A)、氟树脂(B)、以及玻璃化转变温度为140°C以上或熔点为270°C以下的氟树脂(B),其目的在于提供层压体。已经发现,通过使用由(C)组成的树脂组合物和含有该树脂组合物的膜,可以解决上述问题,从而完成了本发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JP2018225029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在保持聚芳硫醚树脂的性能的同时有效地生产聚芳硫醚树脂。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一种聚芳硫醚树脂的制造方法,包括在氧气气氛中对聚芳硫醚树脂进行加热交联的步骤,其特征在于,所述聚芳硫醚树脂在臭氧浓度大于0ppm且1200ppm以下的气氛中交联。 . 聚芳硫醚树脂的制造方法。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樹脂組成物およびその成形品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JP2019011983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本发明提供一种树脂组合物,可得到强度和韧性的平衡优异的成型品。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树脂组合物,其包含特定的热塑性树脂(A)、环状分子被具有末端反应性官能团的接枝链改性的聚轮烷(B)、以及纤维状填料(C)。树脂组合物含有1~200相对于热塑性树脂(A)和聚轮烷(B)的总重量为100重量份,纤维状填料(C)的重量份数,其中,热塑性树脂(A)和纤维状填料(C),离子强度比b/a为1.1以上,a为热塑性树脂(A)的离子强度,b为聚轮烷(B)的离子强度。 某树脂组合物。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Continious fiber reinforced thermoplastic rod and pultrusion method for its manufacture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IN2775KOLNP2013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提供了一种用于各种应用的复合棒,例如电缆(例如,高压传输电缆)、动力脐带缆、系绳、绳索和多种其他结构构件。 该杆包括由嵌在热塑性聚合物基质中的多个单向排列的纤维粗纱形成的芯。 本发明人已经发现,粗纱被热塑性聚合物基体浸渍的程度可以通过选择性控制浸渍过程,以及通过控制在粗纱的形成和成形过程中赋予粗纱的压缩程度来显着提高。 杆,以及最终杆几何形状的校准。 这种浸渍良好的杆具有非常小的空隙率,这导致优异的强度性能。 值得注意的是,无需在杆中使用不同类型的纤维即可实现所需的强度特性。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ポリアリーレンスルフィド樹脂組成物、ポリアリーレンスルフィド樹脂組成物の製造方法、成形品、成形品の製造方法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JP2022514557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发明提供一种聚亚芳基硫醚树脂组合物,其具有优异的导热性,并且能够在不降低机械强度等物性的情况下降低接触部件的磨损。 更具体地,本发明提供一种聚亚芳基硫醚树脂,纵横比为5以上,平均粒径(D 50 )为9μm以下、莫氏硬度为4以下的无机填料、增强纤维。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一种硫掺杂铁-氮-碳超级电容器电极材料及其制备方法和应用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CN202011094933.3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本发明公开了一种硫掺杂铁</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氮</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碳超级电容器电极材料及其制备方法和应用。本方法采用具有较高含硫量的聚苯硫醚作为碳材料前驱体，通过自蔓延高温合成法得到了初步碳化的碳材料，再进一步掺杂Fe和N得到硫掺杂铁</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氮</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碳超级电容器电极材料。自蔓延高温合成法的核心温度可以迅速达到上千摄氏度，使无序的有机聚合物转变为有序的石墨型碳。利用高温脱硫过程进行氮掺杂。在碳基体中掺杂了Fe和N，提升了碳材料的电导率和电化学活性。Fe、N和S的之间的协同作用有利于提高材料的电化学反应活性。本方法制得的硫掺杂铁</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氮</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碳超级电容器电极材料可应用于超级电容器中。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基于分块互联模型和数据驱动的直驱风机动态拟合方法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CN202210272356.5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基于分块互联模型和数据驱动的直驱风机动态拟合方法，包括以下步骤：S1.构建PMSG分块化模型；S2.构建RNN结构模型；S3.采用基于仿真软件的模拟数据进行数据驱动建模，通过搭建直驱风机并网仿真模型来获取不同工况下的运行数据，作为数据驱动模型的样本数据，进而建立等效模型,并据此进行基于RNN算法的PMSG分块化动态拟合。本发明极大提高了数据处理速度，且训练后的分块模型可以用于直驱风机并网运行的任何拓扑中，根据时间序列训练样本，能够准确预测直驱风机的动态特性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纤维增强热塑性树脂长丝及其成型品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CN201880056680.5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长丝，其是在连续的增强纤维中含浸热塑性树脂而成的纤维增强热塑性树脂长丝，上述纤维增强热塑性树脂长丝满足下述条件(a)～(c)中的全部。提供适于3D打印机用途的纤维增强热塑性树脂长丝。(a)纤维增强热塑性树脂长丝中的增强纤维的体积比例为30～80％，热塑性树脂的体积比例为70～20％。(b)纤维增强热塑性树脂长丝的厚度为0.01～3mm。(c)纤维增强热塑性树脂长丝中所含的长丝长度为1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Electrolyte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US16/975205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描述了一种电解质膜,其具有改善的与催化剂层的粘合性并且实现良好的发电性能,而电解质膜无需经过物理处理并且没有任何表面改性效果损失,其中电解质膜包含聚合物电解质和非离子含氟化合物 表面活性剂。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ARTICOLO STAMPATO IN RESINA TERMOPLASTICA RINFORZATA CON FIBRE E MATERIALE DI STAMPAGGIO IN RESINA TERMOPLASTICA RINFORZATA CON FIBRE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IT502022000080676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提供一种纤维增强热塑性树脂模塑制品,包括(A)碳纤维、(B)石墨和(C)热塑性树脂,其中碳纤维(A)、石墨(B)和热塑性树脂(C)是 相对于碳纤维(A)的总量,即100重量份,石墨的含量分别为1至30重量份、1至40重量份和30至98重量份 (B)和热塑性树脂(C),碳纤维(A)的重均纤维长度为0.3~3mm,成型品的比重为1.1~1.9g/cm 3 。 本发明提供一种弯曲强度和导热性优异的纤维增强热塑性树脂成型品。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ポリフェニレンスルフィド樹脂組成物、成形品および成形品の製造方法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JP2022520732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聚苯硫醚树脂、(B)含氨基树脂、(C)含环氧基弹性体、和(X)选自羧酸和羧酸中的至少一种分子量为1000以下的化合物酸酐。一种共混聚苯硫醚树脂组合物,其中,当组分(A)、(B)和(C)的总量为100质量%时,组分(A)的量为20质量%或(A)聚苯硫醚树脂为连续相, (B)氨基是一种聚苯硫醚树脂组合物,其中含有的树脂和(C)含环氧基的弹性体形成分散相。 产业上的可利用性根据本发明,可以提供兼具高柔软性、高韧性、耐热老化性、耐化学药品性以及优异的成型性的聚苯硫醚树脂组合物以及使用该组合物的成型品。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JP2022550764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本发明提供含有聚亚芳基硫醚(PAS)树脂、热塑性弹性体和/或硅烷偶联剂、抑制因滞留引起的增粘和产生气体,从而赋予PAS成型品韧性特别优异、加工性优异的PAS树脂组合物及其制造方法. 更具体地,一种PAS树脂组合物,其含有PAS树脂和热塑性弹性体和/或硅烷偶联剂,其中,PAS树脂为交联PAS树脂,动态粘弹性测定时的角频率为1/s。当tanδ具有在280°C至330°C小于1的范围内,热塑性弹性体的量在每100质量份PAS树脂中为12质量份以下,和/或硅烷偶联剂A的量PAS树脂组合物、成型品及其制造方法,其特征在于,相对于PAS树脂100质量份,配合量在1.0质量份以下的范围内,粘度变化率为150 % 或更少。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繊維強化熱可塑性樹脂基材およびそれを用いた成形品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JP2018157280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发明提供一种热塑性树脂(A)和热塑性树脂(B)牢固地结合,具有高机械物性、密合性和耐热性的纤维强化热塑性树脂基材。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纤维增强热塑性树脂基材,其中连续增强纤维用热塑性树脂浸渍,其中浸渍在增强纤维中的热塑性树脂(A)的至少一个表面被热塑性树脂(B)覆盖。一种强化热塑性树脂基材及其成型品,其特征在于,形成有表层,热塑性树脂(A)和热塑性树脂(B)中的至少一种为聚合物合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一种基于粘流改性技术的聚苯硫醚基隔膜的制备方法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CN202011207262.7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基于粘流改性技术的聚苯硫醚基隔膜的制备方法，以聚苯硫醚熔喷非织造布和聚苯硫醚微孔膜为基膜，进行热压处理使其达到粘流态，分别制备非水体系电池隔膜和水体系电池隔膜。为改善隔膜孔道结构，本发明利用聚苯硫醚玻璃化温度和熔融温度间隔较大的优点，将基膜在高于聚苯硫醚玻璃化温度下热压，实现聚苯硫醚基膜在非熔融态下的结构调变，制备性能更为优异的聚苯硫醚基电池隔膜，不仅可以缓解二次电池在循环过程中可能出现的短路而引发的安全问题，进而获得优异的安全性，而且也能保证二次电池在高温环境下仍可以安全运行，并且隔膜的亲水性的改善可以降低水系二次电池离子传输的界面阻抗，进而提高其倍率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高分子量ポリフェニレンスルフィド樹脂及びその製造方法並びに使用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JP2020537658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浙江新和成股份有限公司 | 浙江大学 | 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本发明涉及高分子量聚苯硫醚树脂及其制备和使用方法。 本发明以含硫化合物和卤代芳香族化合物为原料,以碱性化合物和脂肪酸为缩聚助剂进行缩聚反应,将聚苯硫醚初级产物与增链剂在高温下形成高分子量聚苯硫醚树脂。 本发明的生产方法具有高收率、低成本、选择性可控生产不同熔体粘度和分子量的聚苯硫醚树脂的特点,得到的聚苯硫醚树脂具有优良的耐热性。 本发明得到的高热稳定性线型高分子聚苯硫醚树脂用于板材、管材、棒材的生产,可进行切割、抛光、抛光、像金属一样钻孔,也可用于纤维、膜和薄膜的生产,特别适用于汽车零部件、电子/电器、化学工业和机械工业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core for electrical transmission cables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IN2820KOLNP2013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提供了用于电缆例如高压传输电缆的复合芯。 复合芯包含至少一根杆,该杆包括被覆盖层包围的连续纤维组分。 连续纤维部件由嵌在热塑性聚合物基体中的多个单向排列的纤维粗纱形成。 本发明人已经发现,粗纱被热塑性聚合物基体浸渍的程度可以通过选择性控制浸渍过程,以及通过控制在粗纱的形成和成形过程中赋予粗纱的压缩程度来显着提高。 杆,以及最终杆几何形状的校准。 这种浸渍良好的杆具有非常小的空隙率,这导致优异的强度性能。 值得注意的是,无需在杆中使用不同类型的纤维即可实现所需的强度特性。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架橋ポリアリーレンスルフィド、組成物および成形品の製造方法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JP2021568923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本发明的目的在于提供一种交联聚芳硫醚(PAS)的制造方法,该方法抑制批次间的熔体粘度的偏差,品质稳定性优异。 更具体地,本发明包括以下步骤:将粉末状未交联PAS压塑得到压塑制品,测量压塑制品的孔隙率,以及测量压塑制品的孔隙率。一种将一定范围内的材料粉碎得到粉碎品的工序、对粉碎品进行调整得到造粒品的工序、对上一步得到的造粒物进行氧化交联的工序。考绩制度。 此外,还提供了含有该交联PAS的组合物的制造方法、以及将该组合物熔融成型来制造成型品的方法。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二軸延伸積層フィルム、積層体およびそれらの製造方法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JP2021558176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发明提供能够在聚芳硫醚树脂的熔点以下的温度下将金属层直接热粘接到聚芳硫醚树脂上,并且能够实现低介电常数和低介电损耗角正切的薄膜及使用该薄膜的层叠体, 及其生产方法。 以聚芳硫醚树脂、聚苯醚树脂和苯乙烯-(甲基)丙烯酸共聚物为原料,对形成特定形态的树脂组合物(A)进行双轴拉伸而得到的薄膜。将树脂层设置为与金属或树脂成型体直接粘合的层、通过使双轴拉伸层压膜与金属层和/或树脂成型体接触而形成的层压体、以及它们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JP2018173423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发明提供一种与金属和/或树脂成型体的密合耐久性、密合加工后的外观、生产性优异的聚亚芳基硫醚膜。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薄膜,其特征在于,在以聚芳硫醚树脂为主要成分的层(B层)的至少一侧层叠有以共聚聚芳硫醚树脂为主要成分的层(A层),所述A层位于聚亚芳基硫醚膜作为一侧的最外层配置,下式(i)表示的折射率比为0.90以上1.02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(i)折射率比=A层折射率(nA)/B层折射率(nB)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Organic/inorganic composite separtor having morphology gradient, manufacturing method thereof and electrochemical device containing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IN5844DELNP2008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公开了一种有机/无机复合隔膜,包括:具有孔隙的多孔基材; 多孔活性层包含无机颗粒和粘合剂聚合物的混合物,多孔基材的至少一个表面被涂布。 本发明的有机/无机复合隔膜可用于通过将多孔活性层引入具有孔的多孔基材上来增强抗剥离性和耐刮擦性并改善层压特性,该多孔活性层在厚度方向上具有形态不均匀性 其中存在于表面层中的粘合剂聚合物/无机颗粒的含量比高于存在于表面层内部的粘合剂聚合物/无机颗粒的含量比。 因此,由于在电化学装置的组装过程中可以减少无机颗粒从多孔活性层的脱离,因此可以一起提高电池的稳定性和性能。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海岛型聚苯硫醚超细纤维纸基电池隔膜及其制备方法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CN202110549089.7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电池隔膜制造技术领域，公开了一种海岛型聚苯硫醚超细纤维纸基电池隔膜及其制备方法，该方法为将聚苯硫醚A和聚苯硫醚B共混造粒后与碱溶性聚酯进行熔融纺丝即得海岛型聚苯硫醚复合纤维，再将海岛型聚苯硫醚复合纤维经过热处理后切短，经过分散打浆、疏解、抄纸、热压即得海岛型聚苯硫醚超细纤维纸基电池隔膜。本发明制备过程简单方便，无需使用有机溶剂，适合大规模生产，提高了电池隔膜的电解液吸液性，制得的海岛型聚苯硫醚超细纤维纸基电池隔膜，具有良好的热稳定性、化学稳定性、机械性能及阻燃性等。本发明的制备方法适用于制备海岛型聚苯硫醚超细纤维纸基电池隔膜，制得的海岛型聚苯硫醚超细纤维纸基电池隔膜适用于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纖維強化熱塑性樹脂成形品及纖維強化熱塑性樹脂成形材料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TW105134480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一种纤维强化热塑性树脂成形品,其系相对于碳纤维(A)、有机纤维(B)及热塑性树脂(C)之合计100重量份,包含5~45重量份的碳纤维(A)、1~45重量 份的有机纤维(B)、10~94重量份的热塑性树脂(C)之纤维强化热塑性树脂成形品,纤维强化热塑性树脂成形品中的前述碳纤维(A)之平均纤维长度(LA)为0.3~  3mm、纤维强化热塑性树脂成形品中的前述有机纤维(B)之平均纤维长度(LB)为0.5~5mm,数量平均纤维直径(dB)为35~300μm。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本发明提供冲击强度及表面外观优异之纤维强化热塑性树脂成形品。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Wear-resistant multi-ply 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IN201647005642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本发明解决了现有技术的问题,提供了一种耐磨布,其具有高耐磨性,并且即使在比以往更高的负荷下也能长期发挥滑动性能。 一种耐磨多层机织物,包括滑动机织物和基体机织物,其中:滑动机织物为包含聚四氟乙烯纤维(A)的机织物; 基布是在标准状态下断裂强度的20%的载荷下蠕变率低于聚四氟乙烯纤维的纤维(B)构成的织物。 滑动织物和基体织物通过各自的经线和/或纬线相互交织而相互连接。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热塑性聚酯树脂组合物及成型品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CN201980061573.6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热塑性聚酯树脂组合物，是相对于(A)非液晶性的热塑性聚酯树脂100重量份，配合了(B)热塑性树脂45～150重量份、(C)增容剂2～20重量份、以及(D)化合物0.2～5重量份的热塑性聚酯树脂组合物，上述(B)热塑性树脂为除非液晶性的热塑性聚酯树脂以外的热塑性树脂，并且通过空腔共振摄动法测得的频率5.8GHz下的介质损耗角正切为0.005以下，上述(C)增容剂具有选自环氧基、酸酐基、唑啉基、异氰酸酯基和碳二亚胺基中的至少1种反应性官能团，上述(D)化合物为选自叔胺、脒化合物、有机膦及其盐、咪唑和硼化合物中的至少1种，相对于(A)非液晶性的热塑性聚酯树脂100重量份，(B)热塑性树脂与(C)增容剂的合计为50～150重量份，并且(B)热塑性树脂与(C)增容剂的配合量的重量比(B)/(C)为8～50。可以获得低介电性、机械特性、和金属接合性优异的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双轴取向热塑性树脂膜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CN201880081984.7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双轴取向热塑性树脂膜，通过使双轴取向热塑性树脂膜的至少一侧的表面中，最大突起高度小于20nm，并且在将高度为1nm以上且小于2nm的突起的个数设为A(个/mm2)、将高度为3nm以上且小于20nm的突起的个数设为B(个/mm2)的情况下，B/A为0.001以上且5以下，从而使其具有良好的透明性、平滑性和易滑性，进一步使制膜/加工工序中的损伤耐性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JP2022500689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 PAS 树脂组合物,包含聚芳硫醚 (PAS) 树脂和抗病毒剂,具有优异的抗菌和抗病毒性能,并且能够保持固有的机械强度,特别是焊接强度,并提供该树脂组合物的模制品及其制造方法。 更具体地,它包括将包含PAS树脂和抗病毒剂作为主要组分的PAS树脂组合物、其模制品以及PAS树脂和抗病毒剂在高于其熔点的温度范围内熔融捏合的步骤。 PAS树脂.一种PAS树脂组合物的制造方法及通过将PAS树脂组合物熔融成型来制造成型品的方法,其特征在于,抗病毒剂为含有金属离子的磷酸盐和/或硼酸盐玻璃。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착색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이온교환막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KR1020210064177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将现有活性染料的磺基乙基砜基团取代制备的改性活性染料、具有阳离子基团的电解质单体和用交联剂交联的离子交换树脂填充在多孔聚合物基材的孔隙中,从而即使在着色后也能提供离子交换性能。着色离子交换膜能够生产安全的生产水,因为没有染料降解和染料洗脱,并且通过着色离子交换膜,不仅易于组装或更换,而且在运行过程中出现问题时易于检查膜缺陷,还涉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メタアラミドとポリフェニレンサルファイドとを含む湿式不織布の製造方法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JP2018529674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具有优异的介电击穿强度、优异的吸湿尺寸稳定性、热尺寸稳定性、撕裂强度和耐磨耗性的电绝缘纸和使用它们的电绝缘片材,间位芳族聚酰胺纤维和湿法成网无纺布含有聚苯硫醚短纤维,其中至少部分熔合的聚苯硫醚短纤维的混合比例为40%以下,绝缘击穿强度为17kV/m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不織布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JP2019519424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为了提供一种具有高阻燃和隔热性能的无纺布,高温收缩率小于等于3%,导热系数小于等于0.060 W/m K的无纺布根据使用符合 ISO22007-3 (2008) 的熔融纤维 A 和热塑性纤维 B,根据 JIS K 7201-2 (2007),LOI 值为 25 或更高,密度为 50 kg / m 3 大于200kg/m 3 无纺布的特点是比。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JP2018190580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本发明的目的在于提供一种能够防止排气并延长双螺杆挤出机的连续运转时间的热塑性树脂组合物的制造方法。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通过熔融挤出热塑性树脂制备热塑性树脂组合物的方法,其中在用于供应添加剂的侧进料器下游的连续机筒中设置多个真空排气口,并且在多个真空排气口之间设置多个真空排气口.一种热塑性树脂组合物的制造方法,其特征在于,使用配置有特定混炼块的双螺杆挤出机。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溶媒の分離方法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JP2018174908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一种从含有含氧原子的溶剂的水溶液中有效地分离溶剂的方法,以及通过从含有含氧原子的溶剂的水溶液中有效地分离溶剂来制造含有含氧原子的溶剂的浓缩水溶液的方法溶剂,提供方法。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一种从含有含氧原子溶剂 (1) 和盐 (2) 的水溶液 (L1) 中分离溶剂 (1) 的方法,其中溶液 (L1) 被雾化成气体以形成雾.从溶液(L1)中,包括将混合气体雾化的步骤,以及使用气体作为载气根据粒径将混合气体中所含的雾分级为混合气体并排出该气体的分离步骤.它涉及一种分离方法,其特征在于具有分离和除去溶剂(1)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JP2017051232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[课题]提供一种在抑制聚合反应时的副反应、副成分少的同时,以高生产率制造高分子量聚芳硫醚树脂的方法。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解决方案:在惰性气体存在下,脂肪族环状化合物、水和硫化剂的加入比例为每 1 摩尔硫化剂中的硫原子加入 1.5 至 4.0 摩尔脂肪族环状化合物。步骤 1 获得反应液含有每1摩尔总硫原子0.05至0.6摩尔范围内的脂肪族环状化合物水解产物的碱金属盐。,步骤2将得到的反应液冷却至150℃范围内的温度一种聚亚芳基硫醚树脂的制造方法,其特征在于,在得到的反应液中加入多卤代芳香族化合物,在℃以上且低于200℃的条件下进行加热聚合的步骤3。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一种高强聚苯硫醚泡沫及其制备成型方法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CN202111630081.X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高强聚苯硫醚(PPS)泡沫及其制备成型方法，其特点是首先采用耐高温、高熔体粘度聚苯醚(PPO)提升PPS粘弹性，基于柔韧性优异的高抗冲聚苯乙烯(HIPS)，制备官能化HIPS增容剂，以增强PPS/PPO共混体系各组分间界面键合作用、相容性及分子的柔顺性，从而提升PPS体系拉伸取向程度及微孔发泡能力；进一步建立固相口模拉伸取向</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超临界CO2微孔发泡技术，实现PPS分子沿拉伸方向有序排列，形成高度取向结晶结构，并在发泡过程中保持其较高取向程度，从而构建高度取向PPS基微孔泡沫，大幅提升其力学强度，在国防军工、航空航天等领域具有较好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海岛型聚苯硫醚复合电池隔膜及其制备方法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CN202110549049.2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电池隔膜制造技术领域，公开了一种海岛型聚苯硫醚复合电池隔膜及其制备方法，该方法为将聚苯硫醚和碱溶性聚酯混合后经过熔融纺丝即得海岛型聚苯硫醚复合纤维，再将海岛型聚苯硫醚复合纤维经过热处理后切短，再与纳米纤维混合，经过分散打浆、疏解、抄纸、热压即得海岛型聚苯硫醚复合电池隔膜。本发明制备过程简单方便，无需使用有机溶剂，适合大规模生产，提高了电池隔膜的电解液吸液性，制得的海岛型聚苯硫醚复合电池隔膜，具有良好的热稳定性、化学稳定性、机械性能及阻燃性等。本发明的制备方法适用于制备海岛型聚苯硫醚复合电池隔膜，制得的海岛型聚苯硫醚复合电池隔膜适用于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Silicone rubber composition and composite obtained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US16/957634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公开了一种硅橡胶组合物。 该硅橡胶组合物包含: (A)在每个分子中具有至少两个烯基的有机硅氧烷;  (B) 二氧化硅填料;  (C)在每个分子中具有至少两个与硅原子键合的氢原子的有机聚硅氧烷;  (D)氢化硅烷化反应催化剂;  (F)粘合促进剂。 组分(B)通过在组分(A)的部分或全部存在下用(E)表面处理剂对二氧化硅填料进行表面处理而制备。 硅橡胶组合物通常对固化期间接触的各种有机树脂表现出优异的粘附性,同时相对于用于其成型的模具表现</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出优异的脱模性。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一种提升聚苯硫醚短纤维卷曲性能的方法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CN202011189024.8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绍兴裕辰新材料有限公司 | 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提升聚苯硫醚短纤维卷曲性能的方法，采用卷曲机对聚苯硫醚短纤维进行卷曲处理，卷曲机背压为0.30～0.5MPa，卷曲机背压气缸直径为140～180mm，进入卷曲机的纤维数量为50～70万根，背压气缸对每万根短纤维的作用力为90～160N；背压气缸对每万根短纤维的作用力为F，满足下式(Ⅰ)；式中，P为卷曲机背压，d为卷曲机背压气缸直径，N为进入卷曲机的纤维数量。本发明公开的提升聚苯硫醚短纤维卷曲性能的方法，同时赋予聚苯硫醚短纤维优异的卷曲性能及力学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Production method for pipe-shaped integrally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EP2019738362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发明提供一种管状一体成型品,其由聚苯硫醚树脂组合物成型而成,在1个以上的部位具有选自异形部、弯曲部和异径部中的至少一种 ,管状一体成型品,其特征在于,其总长L(mm)为1000以上,总长L(mm)与外径D(mm)之比(L/D)为 管状一体成型品为20以上:以及管状一体成型品的制造方法。 根据本发明,通过使用耐热性和耐化学药品性优异的PPS树脂组合物,能够有效地提供具有所期望的大长度且具有三维复杂形状的管状一体成型品。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纤维增强热塑性树脂成型品及纤维增强热塑性树脂成型材料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CN201980008781.X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其相对于热塑性树脂[A]、碳纤维[B]及聚轮烷[C]的合计含量100重量份而言，包含热塑性树脂[A]40～98重量份、碳纤维[B]1～40重量份、聚轮烷[C]1～20重量份，且成型品中所包含的上述碳纤维[B]的重均纤维长度[Lw]在0.5～20mm的范围内，并且，聚轮烷[C]相对于上述碳纤维[B]的比例([C]/[B])为0.04以上且0.5以下。提供具有优异的冲击强度，并且还具有优异的导电性的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fiber filter cloth comprising polyphenylene sulfide fiber and method for producing polyphenylene sulfide fiber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IN6853CHENP2014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本发明涉及一种聚苯硫醚纤维,其包含重均分子量为50500以上且53000以下的聚苯硫醚树脂,该聚苯硫醚纤维的刚性无定形含量为50%以上,并且在方向上的微晶尺寸为 5nm或更大的(111)晶面。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一种含活性基团的含醚聚合物及其制备方法和应用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CN202111434897.5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含活性基团的含醚聚合物及其制备方法和应用，属于高分子合成领域。本发明提供一种含活性基团的含醚聚合物的制备方法，所述制备方法包括以下步骤：1)将含硫或含氧单体和二卤代单体在催化剂、碱和溶剂作用下采用串联型微通道反应器在165～260℃共混反应得含活性基团的含醚聚合物溶液；2)所得含活性基团的含醚聚合物溶液送入另一组并联微通道反应器中，与端基控制剂溶液于240～280℃反应制得含活性基团的含醚聚合物混合液；3)将步骤2)所得含活性基团的含醚聚合物混合液纯化处理后所得产品即为所述含活性基团的含醚聚合物。所得含活性基团的含醚聚合物的分子量分布窄，分子量分布为1.52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電動輸送機器用の電池モジュール</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JP2019538325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公开了可用于车辆电池模块的聚合物组合物。 该聚合物组合物包含聚芳硫醚、导热颗粒材料、无机颗粒材料和纤维填料。 根据 ISO 测试 No. 179-1:2010 在 23°C 的温度下测量的聚合物组合物的强度约为 3 kJ/m。 2 根据 ASTM-E1461-13 测定,它表现出上述的夏比缺口冲击强度和约 0.7 W/m·K 或更高的平面热导率。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共聚合聚伸苯硫醚纖維</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TW108134665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本发明所提供的共聚合聚伸苯硫醚纤维,系细纤度、热收缩率小、且熔接性优异、适用于抄纸黏结用途的共聚合聚伸苯硫醚纤维。 本发明的共聚合聚伸苯硫醚纤维系由以对伸苯硫醚单元为主成分、且重复单元中含有3莫耳%以上且40莫耳%以下之间伸苯硫醚单元的共聚合 聚伸苯硫醚所构成,其结晶化度系10.0%以上且30.0%以下,平均纤维径系5μm以上且25μm以下,98℃热水收缩率系25.0%以下。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Solvent-resistant separation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EP2015829475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本发明提供一种可在高温高压下使用的分离膜。 本发明的耐溶剂分离膜的分离膜表面的平均孔径为0.005~1μm,具有通过全反射红外吸收光谱测定的环化度(I1600/I2240)为0.5的部分 到 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JP2018014436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本发明的目的在于,不损害耐热性、耐药品性等PPS树脂固有的各种物性,而获得兼具优异的介电特性和机械强度的PPS树脂组合物。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通过共混PPS树脂、由相对介电常数为5.5以下的玻璃制成的玻璃纤维和硅烷偶联剂,获得同时具有优异介电特性和机械强度的PPS树脂组合物。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一种全纤维基柔性传感器及其制备方法与应用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CN202010049508.6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 | 武汉飞帛丝科技有限公司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全纤维基柔性传感器及其制备方法与应用，所述全纤维基柔性传感器包括弹性导电绳芯和由导电纱线编织并包裹在所述弹性导电绳芯外周的传感层，所述绳芯的电阻低于所述传感层电阻。本发明采用弹性导电纱线，通过编绳法将应力传感器的电极层包裹于传感层中，以制备出集传感与电极复合于一体的“皮芯结构”线状传感材料，且可进一步将其直接与普通纱线或线状弹性体混织成片用作柔性压力传感电子器件，应用于检测人体生理健康(脉搏)和全范围运动(面部表情、发声、关节运动)等领域，且该线状传感材料具备结构简单、稳定性高，制备工艺简便、可重现性好、检测灵敏度高等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金属树脂复合体及其制造方法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CN201980066759.0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金属树脂复合体的制造方法，所述金属树脂复合体具备在表面的至少一部分具有粗糙化表面的金属构件和树脂构件，且以与粗糙化表面的至少一部接触的方式接合有树脂构件。所述制造方法包括如下工序：在使金属构件与树脂构件重叠的状态下，利用在与树脂构件相反侧的金属构件的表面产生的摩擦热使树脂构件熔融，使树脂构件与金属构件接合，对于粗糙化表面的任意5点，使用共聚焦显微镜依据ISO 25178测定时的展开面积比(Sdr)以数平均值计调节为5以上。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无机填充剂、聚芳硫醚树脂组合物、成型品和它们的制造方法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CN201880044607.6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具有优异的机械强度和耐湿热性的聚芳硫醚树脂组合物、其成型品、用于该组合物的无机填充剂和它们的制造方法。进一步详细而言，提供聚芳硫醚树脂组合物、成型品、用于该组合物的无机填充剂和它们的制造方法，所述聚芳硫醚树脂组合物是对于聚芳硫醚树脂100质量份配混用如下集束剂进行了表面处理的无机填充剂1～100质量份而成的：集束剂(α)，其至少包含具有烷氧基聚氧化烯结构的氨基甲酸酯改性环氧树脂和具有磺酸盐基的聚氨酯树脂；集束剂(β)，其至少包含共聚物(β1)，所述共聚物(β1)是使(甲基)丙烯酸酯与马来酸(酐)的聚合性单体混合物进行自由基共聚而成的质均分子量5000～150000的共聚物；或，集束剂(γ)，其至少包含聚醚树脂、聚氨酯树脂和硅烷偶联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無電解めっき下地膜形成用組成物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JP2019529719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一种化学镀基膜形成用组合物,其含有(A)导电性高分子、(B)选自聚酯多元醇树脂和聚醚多元醇树脂中的一种以上的树脂、和(C)多异氰酸酯化合物。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thermoplastic resin molded article and fiber-reinforced thermoplastic 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EP2015852029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提供一种纤维增强热塑性树脂模塑制品,包括(A)碳纤维、(B)石墨和(C)热塑性树脂,其中碳纤维(A)、石墨(B)和热塑性树脂(C)是 相对于碳纤维(A)的总量,即100重量份,石墨的含量分别为1至30重量份、1至40重量份和30至98重量份 (B)和热塑性树脂(C),碳纤维(A)的重均纤维长度为0.3~3mm,成型品的比重为1.1~1.9g/cm 3 。 本发明提供一种弯曲强度和导热性优异的纤维增强热塑性树脂成型品。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polyarylene sulfide, dehydration method, and device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US17/597377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根据本发明实施方式的制造PAS的方法包括:聚合步骤; 除水步骤; 硫化氢回收工序,通过碱金属氢氧化物的水溶液吸附回收在脱水工序中生成的气体成分中所含的硫化氢。 冷凝工序,将在脱水工序中生成的气体成分冷凝。 硫化氢回收步骤在缩合步骤之前进行。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JP2016216188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[问题] 提供一种聚芳硫醚树脂组合物及其成型品,其具有优异的导热性、耐磨性和耐久性,同时保持聚芳硫醚树脂固有的耐热性和机械强度。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聚芳硫醚树脂组合物包括作为基本成分的聚芳硫醚树脂、经偶联剂表面处理的晶须状无机填料和莫氏硬度小于2的粘土矿物。相对于聚芳硫醚树脂100质量份,填充剂在10~200质量份的范围内,粘土矿物在5~100质量份的范围内。模塑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一种滑动纺织品及其制得的复合材料和用途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CN201810809365.7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东丽纤维研究所(中国)有限公司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滑动纺织品及其制得的复合材料和用途，该滑动纺织品为至少含有20～80重量%的氟素纱线所形成的机织物或编织物，该滑动纺织品的纵向或横向在20N/5cm的条件下拉伸30s，其伸长率为50～150%，且该滑动纺织品的压缩率为30%以上。由该滑动纺织品所制得的复合材料的浸胶量为120～220g/m2。该滑动纺织品具有摩擦系数低、弹性好的特点，复合材料具有浸胶量高的特点，该复合材料可应用于正时皮带、同步带、传送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Preparation method of polyphenylene sulfide resin, and polyphenylene sulfide resin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US16/957934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浙江新和成股份有限公司 | 浙江大学 | 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一种聚苯硫醚树脂的制备方法,该方法制备的聚苯硫醚树脂以含硫化合物、碱性物质和对二氯苯为原料,脂肪酸为缩聚助剂进行缩聚反应。 经提纯处理后得到初级聚苯硫醚,再与端基调节剂在高温下反应生成聚苯硫醚树脂,收率高,成本低。 制得的聚苯硫醚树脂反应活性高,熔融结晶温度高,热稳定性好。 所得聚苯硫醚树脂可直接用于挤出和注塑成型。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copolymer and method of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US16/962954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聚芳硫醚共聚物具有95°C以上且190°C以下的玻璃化转变温度并且具有300°C以下的熔点或没有熔点,如通过差示扫描量热法测量的, 以及含有数均分子量(Mn)为1,000以上且10,000以下的亚芳基硫醚单元作为结构单元的共聚物。 聚芳硫醚共聚物可以具有高物理稳定性,例如高温下的刚性以及优异的成型性和耐化学性。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JP2021574979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发明提供含有聚芳硫醚树脂且在该成型品的表面和厚度方向(深度方向)的热传导性优异的成型品、能够提供该成型品的聚芳硫醚树脂组合物及其制造方法。 更具体而言,本发明提供一种聚芳硫醚树脂组合物,其包含聚芳硫醚树脂和圆形度小于0.8的碳酸镁作为主要成分,以及该聚芳硫醚树脂组合物。相同的。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ポリアリーレンスルフィド樹脂組成物、ポリアリーレンスルフィド樹脂組成物の製造方法、成形品、成形品の製造方法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JP2022514556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发明提供不降低机械强度等物性的耐湿热性和成型性优异的聚芳硫醚树脂组合物。 更具体地,本发明包括聚芳硫醚树脂、用包含环氧树脂和聚醚树脂的上浆剂进行表面处理的玻璃纤维、以及具有官能团的硅烷偶联剂,其中上浆剂包含: 总含量环氧树脂和聚醚树脂的质量分数为65~100%,等温结晶时间为9秒以下。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繊維強化熱可塑性樹脂成形品および繊維強化熱可塑性樹脂成形材料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JP2019512331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每100重量份热塑性树脂[A]、碳纤维[B]和聚轮烷[C]的总含量为40-98重量份热塑性树脂[A]和1-40重量份碳纤维[B] 1~20重量份的聚轮烷[C],成型品中含有的碳纤维[B]的重均纤维长度[Lw]在0.5~20mm的范围内,碳纤维[B]一种纤维增强热塑性树脂成型品,其具有0.04以上且0.5以下的聚轮烷[C]与]的比率([C]/[B])。 本 发明提供一种冲击强度和导电性优异的热塑性树脂成型品。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聚苯硫短纖維及其製造方法、纖維結構體、過濾器用氈及袋狀過濾器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TW107145825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一种聚苯硫短纤维,其单纤维纤度为0.70~0.95dtex,强度为4.5~5.5cN/dtex,纤维长为20~100mm,熔体流动速率(MFR)值为200~295g/10分钟。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本发明提供一种聚苯硫短纤维,其不会降低纤维生产性及毡生产性,并且可达成尘埃收集性能提升与机械强度提升。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シリコーンゴム組成物およびそれを用いてなる複合体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JP2019562932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硅橡胶组合物包含(A)每分子具有至少两个烯基的有机硅氧烷、(B)二氧化硅填料和(C)每分子至少两个与硅键合的氢原子。用于氢化硅烷化反应的(F)增粘剂,其中,(B)成分为二氧化硅填充剂,在(A)成分的一部分或全部存在下。 (E)用表面处理剂进行了表面处理。 本发明的硅橡胶组合物对固化时接触的各种有机树脂具有优异的密合性,同时具有优异的从用于成型的模具的脱模性。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Ammunition cartridge containing a polymer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US17/191843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提供了一种弹药筒,该弹药筒包括限定配置为接收射弹的中空内部的壳体。 外壳主体包含聚合物组合物,该聚合物组合物包括聚芳硫醚和抗冲改性剂。 抗冲改性剂包括环氧官能化聚合物。 此外,聚合物组合物表现出约6kJ/m的缺口却贝冲击强度 2  或更多,根据 ISO 测试编号 179-1:2010 在 23°C 的温度下测定。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反応装置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JP2018134916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本发明的一个目的是提供一种能够在增加传热管的数量的同时抑制聚合溶液的混合能力下降的反应器。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向聚合反应槽供给容纳聚合液并在其中进行聚合反应的反应槽、用于搅拌反应槽中容纳的聚合液的搅拌叶片、以及用于开始和进行聚合反应的热。一种具有多个传热管和设置在反应器容器壁与传热管之间用于将热量传递给液体或从聚合液体中除去聚合反应产生的热量的挡板的聚合装置。 多个传热管包括沿搅拌叶轮圆周设置的下端高于反应容器底面的传热管,挡板限制聚合溶液从反应器内侧的流速。反应容器向反应容器深处的容器壁侧,在反应容器的容器壁与沿周向排列的传热管之间设置挡板,改变流入反应容器的聚合液的流动方向反应器以产生朝向反应器内部的聚合液体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樹脂組成物、成形体、積層体、ガスバリア材、コーティング材及び接着剤</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JP2018106418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国立研究开发法人产业技术综合研究所</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本发明的目的在于提供一种树脂组合物,其含有聚芳硫醚树脂和层状粘土矿物,阻气性、特别是水蒸气阻隔性和氧气阻隔性优异。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一种树脂组合物,含有聚亚芳基硫醚树脂和部分固定锂的绿土。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DIAPHRAGM CLOTH FOR WATER ELECTROLYZER AND MANUFACTURING METHOD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NO2947709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公开了一种水电解槽用隔膜布及其制造方法。 隔膜布采用由聚苯硫醚纤维组成的机织布、无纺布或针织布。 隔膜布的平均孔径小于10μm,在3KPa压力条件下,隔膜布的排气质量为2L/cm2/min以下。 本发明的水电解槽隔膜布具有气密性高、亲水性好、离子渗透性好等特点,成本低、安全环保、重量轻。 本发明制造方法快速,具有高效、无污染、操作简单、节能的特点。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HIGH-PERFORMANCE POLYPHENYLENE SULPHIDE FIBRE STRUCTURE, PREPARATION METHOD THEREFOR AND USE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NO3342909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本发明公开了一种高性能PPS纤维结构及其生产方法和用途。 高性能PPS纤维结构是由PPS纤维制成的机织织物,截面直径为0.1~12μm,PPS纤维结构的最大孔径为20μm或更小。 本发明所公开的PPS纤维结构具有不透气性高、亲水性好、工艺简单、能耗低、环境零污染等优点,可用于电解装置的隔膜、高温液体 过滤材料和绝缘材料。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short fiber, fibrous structure, filter felt, and bag filter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ZA202003377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提供一种单丝纤度为0.70~0.95dtex、强度为4.5~5.5cN/dtex、纤维长度为20~100mm、熔体流动速率(MFR)值为200~295g的聚苯硫醚短纤维 /10 分钟。 该聚苯硫醚短纤维能够在不损害纤维生产率或毡生产率的情况下改进集尘性能和机械强度。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粘着剤層を有する積層体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JP2018090633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要解决的问题是提供一种车顶内衬胶粘片,其具有在基本上不使用芳香族挥发性有机化合物作为胶粘剂溶剂的情况下贴附时不易撕裂的强度水平。本发明的目的在于提供一种层压体(所谓的压敏粘合片),其具有兼具优异的粘合强度和耐剥离性并且还具有阻燃性的压敏粘合剂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涉及一种在基材的一侧直接或隔着另一层具有压敏粘合剂层的层压板,其中所述基材是通过层压软金属箔和树脂膜获得的基材。其中所述层压板包括软金属箔、树脂薄膜和粘合剂层依次包含苯乙烯-异戊二烯嵌段共聚物和烃类树脂,以及作为溶剂的芳香族挥发性有机溶剂。本发明涉及一种层压板,其特征在于使用基本上没有化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Composition for electroless plating underlying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US16/628415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一种用于形成化学镀底涂层的组合物,其包含: (A)导电聚合物 (B)一种或多种选自聚酯多元醇树脂和聚醚多元醇树脂的树脂;  (C)多异氰酸酯化合物。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一种水性多尺度碳纤维表面改性复合体系及其制备方法和应用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CN202210700194.0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水性多尺度碳纤维表面改性复合体系及其制备方法和应用，属于复合材料领域。本发明为氧化石墨烯和水性环氧树脂的复合乳液，该复合乳液具有良好的成膜性，作为改性剂对碳纤维进行表面处理获得一种改性碳纤维，该改性碳纤维表面具有多尺度刚柔结合的界面结构，具有优异的树脂浸润性和工艺特性。本发明进一步以上述改性碳纤维为原料制备得到了界面性能显著改善的碳纤维增强树脂基复合材料(CFRPs)，CFRPs中多尺度刚柔并济的界面结构发挥了协同增效作用，显著提高了复合材料的界面剪切和层间剪切性能。本发明提供的CFRPs在航空航天、车辆工程、海洋船舶、运动装备、能源设备、智能机器制造等领域具有广泛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JP2021568924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 含有聚亚芳基硫醚(PAS)树脂和玻璃纤维、即使在热水气氛和酸性条件下也能够抑制机械强度降低的成型品、能够提供该成型品的PAS树脂组合物及其制造方法 更详细地,对于100质量份的PAS树脂,玻璃纤维中的ZrO 2 含量 16 质量%以上,TiO 2 PAS是在5~10质量%以下的玻璃纤维10~100质量份、CaO的含量为0.1~5质量%的范围内以0.01~10质量份的硅烷偶联剂为必要成分混合而成的。 components 一种树脂组合物、成型品及其制造方法。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Structure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EP2016878424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根据本发明的结构材料包括树脂、增强纤维和空隙。 结构材料包括树脂的体积含量在2.5体积%以上且85体积%以下的范围内,增强纤维的体积含量在0.5体积%以上且55%的范围内 以体积计,结构材料中包含的空隙率在10体积%以上且99体积%以下的范围内,结构材料的厚度St满足条件表达式:St≥Lf2·  (1-cos(θf)) 其中,增强纤维的长度为Lf,增强纤维在结构材料的截面方向上的取向角为θf,面外方向的压缩强度为50° 根据JIS K7220测量的结构材料的压缩%为3MPa或更高。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forming a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US16/878671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提供了一种形成具有相对低含量的挥发性恶臭化合物的聚芳硫醚的方法。 更具体地,这样低的化合物含量可以通过选择性地控制聚芳硫醚形成后洗涤的方式来实现。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一种连续折叠式减振拉胀纺织复合材料的加工装置与方法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CN202110928264.3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连续折叠式减振拉胀纺织复合材料的加工装置与方法。所述装置包括铰链板及其两侧带有刻度的泡沫板；所述铰链板由多块铰链板片活动连接而成，铰链板片的边缘设有多个间隔布置且同轴排列的套，一侧两端的套通过钉二与泡沫板连接，相邻两片铰链板片的套相互交错为同轴布置并通过钉一连接。加工方法为：将双面胶粘在铰链板的外表面，然后铺上布，以手糊成型方法将树脂刷在布上，固定后取下；按照同样方式对布的另一面进行复合处理。该复合材料具备优异的抗缓冲性能、能量吸收性能、抗压缩性能等，可以用在运动员护板、防弹防刺服、头盔、装甲车、减震器等体育商品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KR1020197012494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(A)以酸处理聚苯硫醚树脂100重量份计,(B)玻璃纤维10~100重量份,(C)具有氨基的烷氧基硅烷化合物0.1~10重量份。聚苯硫醚树脂组合物,利用差示扫描量热仪加热至340°C使其熔融,然后以20°C /分钟的速度冷却时观察到的伴随结晶的放热峰温度(Tmc)为195°C以上,并且225℃。具有以下特征。 本发明提供一种水压断裂强度优异的聚苯硫醚树脂组合物。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ポリアリーレンスルフィドの製造方法、ポリアリーレンスルフィド共重合体の製造方法、およびポリアリーレンスルフィド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JP2021552872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本发明的目的在于提供一种聚芳硫醚的制造方法,其能够容易且高效地提供在分子链中导入了多个反应性官能团的聚芳硫醚。 本发明提供一种聚芳硫醚的制造方法,其中,在碱金属氢氧化物的存在下,至少使二卤代芳香族化合物、无机硫化剂和化合物(A)在有机极性溶剂中反应。 )相对于无机硫化剂1摩尔以0.04摩尔以上0.5摩尔以下的范围存在,化合物(A)具有至少1个芳香环,在1个芳香环上具有至少1个反应性官能团选自氨基、羧基、酸酐基、异氰酸酯基、环氧基和硅烷醇基,以及选自羟基、羟基的盐、硫醇基中的至少一种,和硫醇基的盐 聚芳硫醚的制造方法,聚芳硫醚是具有一种官能团的化合物。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一种聚苯硫醚纤维织物型碱性水电解隔膜及其制备方法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CN202111121045.0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纤维织物型碱性水电解隔膜及其制备方法，属于隔膜制备技术领域。本发明通过氧化锆无机纳米颗粒对聚苯硫醚树脂进行改性，经熔融纺丝，得到氧化锆改性聚苯硫醚纤维，将该纤维进行纺纱、织造成布后，再经过水刺工艺，即可得到聚苯硫醚纤维织物型碱性水电解隔膜。本发明制得的聚苯硫醚纤维织物型碱性水电解隔膜中，氧化锆改性的聚苯硫醚纤维具有良好的柔性及力学性能，纤维中引入的无机粒子提供了优异的亲水性，水刺工艺使纤维在织物内再分布，优化了孔隙结构。因此，本发明提出的聚苯硫醚纤维织物型碱性水电解隔膜亲水性好、孔隙率高、耐热碱液的化学抗性好，且制备方法简单易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金属接合用树脂组合物及其与金属接合成型品和制造方法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CN201780057037.X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东丽先端材料研究开发(中国)有限公司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金属接合用树脂组合物及其与金属接合得到的成型品和制造方法，该组合物主要由成分(Ⅰ)(选自聚醚酮、聚醚醚酮或聚醚酮酮中的至少一种)；成分(Ⅱ)(其为聚苯硫醚)和根据需要加入的成分(Ⅲ)(选自聚醚酰亚胺、聚酰亚胺、聚酰胺酰亚胺或聚砜树脂中的至少一种)及(Ⅳ)无机填料组成，其通过在已知的熔融混炼机如单螺杆或双螺杆挤出机挤出机、班伯里密炼机、捏和机、混炼机中按照相应的熔融混炼方法获得。本发明的金属接合用树脂组合物具有优异的金属接合性，适用于需要与金属接合的机动车部件，笔记本电脑、移动电话等电子产品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Structural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EP2016878420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根据本发明的结构材料包括树脂、增强纤维和空隙。 结构材料包括树脂的体积含量在2.5体积%以上且85体积%以下的范围内,增强纤维的体积含量在0.5体积%以上且55%的范围内 以体积计,结构材料中包含的空隙率在10体积%以上且99体积%以下的范围内,结构材料的厚度St满足条件表达式:St≥Lf2·  (1-Cos(θf)) 其中,增强纤维的长度为Lf,增强纤维在结构材料的截面方向上的取向角为θf,结构材料的比弯曲模量为Ec1/3  ·ρ-1 在结构材料的弯曲模量为Ec且结构材料的比重为p且结构材料的弯曲模量Ec为3GPa或的情况下,在3以上且20以下的范围内 更多的。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纖維強化熱塑性樹脂成形品及纖維強化熱塑性樹脂成形材料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TW105134481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一种纤维强化热塑性树脂成形品,其系相对于碳纤维(A)、有机纤维(B)及热塑性树脂(C)之合计100重量份,包含5~45重量份的碳纤维(A)、1~45重量 份的有机纤维(B)、10~94重量份的热塑性树脂(C)之纤维强化热塑性树脂成形品,纤维强化热塑性树脂成形品中的前述碳纤维(A)之平均纤维长度(LA)为0.3~  3mm,纤维强化热塑性树脂成形品中的前述有机纤维(B)之平均纤维长度(LB)为0.5~5mm,数量平均纤维直径(dB)为1~10μm。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本发明提供冲击强度优异之纤维强化热塑性树脂成形品。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纤维增强热塑性树脂成型品及纤维增强热塑性树脂成型材料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CN201880041289.8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用于提供冲击特性优异的纤维增强热塑性树脂成型品，该纤维增强热塑性树脂成型品包含无机纤维(A)、有机纤维(B)及热塑性树脂(C)，相对于无机纤维(A)、有机纤维(B)及热塑性树脂(C)的合计100重量份而言，所述纤维增强热塑性树脂成型品包含5～45重量份的无机纤维(A)、1～45重量份的有机纤维(B)、10～94重量份的热塑性树脂(C)，纤维增强热塑性树脂成型品中的无机纤维(A)的重均纤维长度(Lwa)为0.01mm以上且3mm以下，并且，有机纤维(B)的重均纤维长度(Lwb)大于4mm且为20m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ポリアリーレンスルフィドの製造方法、脱水処理方法、及びポリアリーレンスルフィドの製造装置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JP2021530487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本发明的PAS的制造方法包括聚合工序、脱水工序、将脱水工序中产生的气体成分中所含的硫化氢用碱金属氢氧化物水溶液吸收回收的硫化氢回收工序和脱水工序。步骤和冷凝步骤,冷凝步骤中产生的气态组分。 硫化氢回收步骤在缩合步骤之前进行。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ポリアリーレンスルフィド樹脂組成物、成形品、積層体およびそれらの製造方法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JP2021545882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发明提供一种层叠体的制造方法,该层叠体能够通过简单的工序在聚芳硫醚(PAS)成型品的表面形成粘合强度高的金属膜。 此外,聚芳硫醚树脂组合物、模制品及其制造方法,其可以应用于能够通过更简单的工艺在PAS模制品表面上形成具有高粘合强度的金属膜的层压板,及其制造方法。 更具体而言,本发明提供一种聚芳硫醚树脂组合物,其是将聚芳硫醚树脂、热塑性弹性体和/或水解性热塑性树脂、碳酸酯和聚烯烃蜡共混并熔融成型而得到的,提供一种表面粗化成型品、本 发明涉及具有金属镀层的层叠体及其制造方法。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Pipe-shaped integrally molded article and production method for pipeshaped integrally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IN202047006194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提供一种管状一体成型品,其是将聚苯硫醚树脂组合物成型而成的,在其1处以上具有选自异形部、弯曲部和异径部中的至少一种。 管状一体成型品,其特征在于,总长度L(mm)为1000以上,总长度L(mm)与外径D(mm)之比(L/D)为 20以上的管状一体成型品及管状一体成型品的制造方法。 根据本发明,通过使用耐热性和耐化学药品性优异的PPS树脂组合物,能够高效地提供具有所需的大长度且具有三维复杂形状的管状一体成型品。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一种碳纤维表界面修饰方法及其改性碳纤维</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CN202111538989.8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碳纤维复合材料表界面改性的方法，该方法通过嵌段共聚物在碳纤维表面原位自组装形成有序纳米结构实现碳纤维的表面无损修饰。通过设计嵌段聚合物各分子链段的功能特性组合，将可与碳纤维表面共轭增强的分子链段和同基体树脂相容的分子链段组合形成特定嵌段共聚物，从而显著改善复合材料界面结合，提高复合材料物理机械性能，本发明可应用于航空航天、轨道交通、汽车、能源和舰船等领域的高性能复合材料制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Inorganic filler, polyarylene sulfide resin composition, molded article, and methods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US16/626319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更具体地,提供一种聚芳硫醚树脂组合物,其包含100质量份聚芳硫醚树脂和1~100质量份用施胶剂进行表面处理的无机填料,其中施胶剂为施胶剂(α) 至少含有具有烷氧基聚氧化烯结构的氨基甲酸酯改性环氧树脂和具有磺酸基的氨基甲酸酯树脂、含有质均分子量为5000至150000的共聚物(β1)的施胶剂(β),其通过以下方式获得 将至少(甲基)丙烯酸酯和马来酸(酸酐)的聚合性单体混合物或至少含有聚醚树脂、聚氨酯树脂和硅烷偶联剂的施胶剂(γ)进行自由基共聚,成型体 其制品、用于该组合物的无机填料以及它们的制备方法。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structure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US15/550187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提供了一种复合结构,包括粘附到金属部件表面的树脂部件。 树脂组分由包含聚芳硫醚、无机纤维和抗冲改性剂的聚合物组合物形成。 无机纤维具有约1.5至约10的纵横比。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熱可塑性樹脂炭素繊維複合材料の製造方法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JP2018064424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东丽塑料精工股份有限公司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一种以聚苯硫醚为原料的热塑性树脂-碳纤维复合材料,具有极其优异的韧性,加热熔融时产生少量气体,加工性优良。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一种含有(A)(a)聚苯硫醚树脂、(b)选自聚醚酰亚胺树脂和聚醚砜树脂中的至少一种无定形树脂、和(c)选自环氧基、氨基和异氰酸酯基中的至少一种的树脂组合物颗粒有一种类型的团体,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(B) (d) 聚苯硫醚树脂,和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(C)含碳纤维的颗粒,包括(e)聚苯硫醚树脂和(f)碳纤维;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一种热塑性树脂碳纤维复合材料的熔融混炼生产方法。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含锌敏化助剂在制备激光活化选择性金属化树脂组合物中的应用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CN202110780898.9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含锌敏化助剂在制备可激光活化选择性金属化的树脂组合物中的应用。所述含锌敏化助剂选自锌的氧化物、锌的硫化物、锌的氢氧化物、锌的盐中的任意一种或两种以上。本发明发明人意外发现，使用含锌敏化助剂和波长190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395nm的紫外激光活化树脂组合物后，可以在其表面很好的进行化学镀铜。一方面，紫外激光相比于传统的红外激光具有活化处理精度更高的优势；另一方面，含锌敏化助剂相比于传统的含铜、锡、铋的敏化助剂价格更为低廉，可显著降低生产成本。本发明在较低含锌敏化助剂添加量的情况下，即可获得镀层厚度、镀层强度优异的树脂组合物，而且底色较浅，特别适合用于浅色激光活化选择性金属化树脂制品，具有极佳的工业化应用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一种高灵敏度与宽量程的复合导电纳米纤维气凝胶传感器及其制备方法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CN201911072904.4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灵敏度与宽量程的复合导电纳米纤维气凝胶传感器及其制备方法，以热塑性聚合物纳米纤维及导电材料为原料并合理控制其用量比，通过冷冻干燥法制得具有三维结构的纳米纤维气凝胶材料，利用气凝胶材料较低的密度、较高的柔软度、高导电性和可逆的压缩性，使在不同压力范围内具有高灵敏度的不同复合导电纳米纤维气凝胶进行组合，实现各级复合导电纳米纤维气凝胶对不同力值范围内的压力的高灵敏度检测，通过巧妙的多级复合导电纳米纤维气凝胶结构分布，实现了传感器在小压力直至大压力范围内的全量程高灵敏度，且实现了宽量程，解决了灵敏度与量程之间的对立矛盾，大大提高了此类传感器的性能，丰富了此类传感器的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一种含熔喷聚苯硫醚超细纤维的复合片材及其制备方法和应用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CN201910552417.1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含有熔喷聚苯硫醚超细纤维的复合片材及其制备方法，利用熔喷聚苯硫醚超细纤维其他复合，制备获得新型复合片材。本发明制备的含有聚苯硫醚超细纤维的复合片材的制备方法简单，复合片材具有良好的尺寸和化学稳定性以及优良的阻燃和绝缘或导电性，同时能耐高温、耐水解、耐紫外线，该复合片材可用于制备耐高温绝缘材料、高性能阻燃材料、轻量化蜂窝结构材料、锂离子电池隔膜材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電子機器筐体およびその製造方法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JP2017554620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本发明的一个目的是提供一种电子设备外壳,其具有优异的低翘曲性、尺寸精度等,并且在保持天线性能的同时不会降低无线通信性能,并且具有优异的量产性。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一种由纤维增强部件(a)和纤维增强部件(b)构成的电子设备外壳,其中,所述纤维增强部件(a)含有树脂(a1)和纤维(a2),所述纤维(a) a2)是纤维增强构件(b)含有树脂(b1)和纤维(b2),纤维(b2)是连续纤维,在外壳顶面的投影面积为100%。当纤维增强构件(a ) 占投影面积的 60% 或更多,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满足以下 (i) 和/或 (ii) 的电子设备外壳。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(i)树脂(a1)是熔点超过265℃的热塑性树脂。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(ii)树脂(a1)是吸水率为0.4%以下的热塑性树脂。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一种纤维增强热塑性树脂基复合材料-金属片连接件及其制备方法和应用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CN202110936854.0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本发明提供了一种纤维增强热塑性树脂基复合材料</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金属片连接件及其制备方法和应用，属于热塑性复合材料与金属连接技术领域。本发明提供的纤维增强热塑性树脂基复合材料</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金属片连接件，包括纤维增强热塑性树脂基复合材料和金属片；所述金属片部分包埋于所述纤维增强热塑性树脂基复合材料中。本发明提供的纤维增强热塑性树脂基复合材料</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金属片连接件，具有“三明治”结构，本发明提供的热压一体成型制备方法对材料零损伤，而且，树脂自然、均匀浸渍金属片进一步改善了金属片与纤维增强热塑性树脂基复合材料之间的界面粘结强度。本发明将纤维增强热塑性树脂基复合材料与金属片进行一体成型，操作简单，加工周期短，生产效率高，适宜批量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電子機械殼體及其製造方法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TW106132966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本发明之课题在于提供一种电子机械壳体,其维持着天线性能,不使无线通讯性能降低,且低翘曲性、尺寸精度等优异,同时量产性优异。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该电子机械壳体系包含纤维强化构件(a)及纤维强化构件(b)之电子机械壳体,纤维强化构件(a)包含树脂(a1)及纤维(a2),纤维(a2)系不连续的 纤维,纤维强化构件(b)包含树脂(b1)及纤维(b2),纤维(b2)系连续纤维,将壳体的顶面侧之投影面积当作100%时,纤维强化构件(a)之 投影面积占60%以上,且满足下述(i)及/或(ii):(i)树脂(a1)系熔点超过265℃的热塑性树脂;(ii)树脂(a1)系吸水率为0.4% 以下的热塑性树脂。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JP2021556738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本发明的目的在于提供密合性、加工性、耐油性、耐热性、耐湿热性优异的层叠体。 解决方案是薄膜A、薄膜B、薄膜C依次具有粘合剂层的层压体(薄膜A与薄膜B之间的粘合剂层设置在粘合剂层AB、薄膜B和薄膜C之间)。粘合剂层BC为胶层BC),薄膜B在150℃下热收缩30分钟的最大值为0.1%以上3.0%以下,胶层AB与胶粘剂的马氏硬度层 BC 为 1.0 N/mm 2 大于4.0N/mm 2 下面,将层压体浸渍在自动变速箱油中,在150℃下热处理10小时,薄膜A和薄膜B的粘接面积比通过粘接层AB、粘接层BC,在该层压体中,膜B与膜C的接合面积率为95%以上。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二軸配向ポリエステル反射フィルム及びその製造方法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JP2020566654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根据本发明的一个实施方式的双轴取向聚酯反射膜包括具有大量孔的芯层,所述芯层含有均聚酯、共聚酯、聚酯不相容树脂和无机颗粒,以及芯层的至少一个表面和表层在基板上形成含有均聚聚酯、共聚聚酯和无机颗粒的聚光结构,多个中心凹陷的聚光结构呈网格状排列。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一种适用于超薄镀层的聚苯硫醚薄膜及其制备方法和应用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CN202011207195.9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适用于超薄镀层的聚苯硫醚薄膜及其制备方法和应用，该适用于超薄镀层的聚苯硫醚薄膜包括聚苯硫醚薄膜层，该聚苯硫醚薄膜层的上、下表面分别设有聚合物涂层。制备工艺包括：以不含开口剂的聚苯硫醚树脂为原料，经熔融挤出、冷却定型后得到聚苯硫醚片材；将该聚苯硫醚片材进行纵向拉伸，在纵向拉伸后的薄膜的两面通过均匀涂布制备聚合物涂层；再进行横向拉伸、热定型、冷却处理后收卷。本发明公开的适用于超薄镀层的聚苯硫醚薄膜，其表面平整性大幅提升，表面粗糙度≤0.08μm，从而保证了后续镀层厚度的均匀性，可通过进一步的镀铜处理制备作为储能设备的负极集流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一种高结晶度聚苯硫醚薄膜的制备方法及其产品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CN202011144163.9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本发明公开了一种高结晶度聚苯硫醚薄膜的制备方法，将聚苯硫醚片材依次进行双向拉伸处理、热定型</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松弛处理和冷却处理，所述热定型</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松弛处理为两次，第一次热定型</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松弛处理的温度为240～255℃，第二次热定型</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松弛处理的温度高于所述第一次热定型</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松弛处理的温度，温差为5～20℃；在所述第一次热定型</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松弛处理期间进行低倍率的横向拉伸或纵向拉伸；横向拉伸或纵向拉伸的倍率为1.02～1.05。本发明公开了一种高结晶度聚苯硫醚薄膜的制备方法，通过对制备工艺流程与参数的优化，制备得到结晶度高于50％，具有更高的长期使用温度和更高的尺寸稳定性的聚苯硫醚薄膜，尤其适用于在柔性印制电路板(FPC)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Thermoplastic polyester resin composition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EP2019863023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发明提供一种热塑性聚酯树脂组合物,其含有(A)非液晶性热塑性聚酯树脂100重量份、(B)与非液晶性热塑性聚酯树脂不同的热塑性树脂45~150重量份。 并且通过腔谐振微扰法在5.8GHz的频率下测量时具有不大于0.005的介电损耗角正切,2至20重量份的(C)具有至少一种选自环氧、酸的反应性官能团的相容剂 酸酐、恶唑啉、异氰酸酯和碳二亚胺基团,以及0.2至5重量份的(D)至少一种选自叔胺、脒化合物、有机膦及其盐、咪唑和硼化合物的化合物,其中 热塑性树脂(B)和相容剂(C)的总和在50至150重量份的范围内,热塑性树脂(B)与相容剂(C)的重量比(B)/(C)为 在 8~50的范围。本发明的热塑性聚酯树脂组合物可以成型为介电特性低、机械特性优异、与金属的粘合性高的制品。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無理抜き成形品及び無理抜き成形品の製造方法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JP2022510222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发明提供一种能够防止强制抽出时的破损的强制抽出成型品、用于该强制抽出成型品的聚芳硫醚树脂组合物以及该强制抽出成型品的制造方法。 一种强制冲孔成型品(1),其特征在于,将聚芳硫醚树脂和纤维状填充剂共混得到的聚芳硫醚树脂组合物成型为具有圆筒部,圆筒部(10)具有前端的内表面。圆筒部的内表面具有向外径方向突出的底切状的凸出部(11),圆筒部的内表面在顶端部具有向外径方向的阶梯,阶梯以外的部分面向外径方向。圆柱部分的内径具有倾斜梯度,使得圆柱部分的内径尽可能地变宽。使用不包括台阶的倾斜高度Dt满足以下公式(a)。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[1号]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TIFF0007081732000017.tif13152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ポリフェニレンスルフィド樹脂組成物、その製造方法および成形体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JP2018560241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(A) 99.5~51重量份的聚苯硫醚树脂和(B)具有选自由羧基、酸酐基、羟基、氨基、 (C)具有选自由环氧基、氨基和异氰酸酯基组成的组中的至少一个官能团的烷氧基硅烷,每100重量份总计0.5至49份一种聚苯硫醚树脂组合物,含有0.1~2.0重量份的化合物,其中(A)聚苯硫醚树脂的形态(相结构)形成连续相(海相) (B)一种具有海岛结构的聚苯硫醚树脂组合物,其中乙烯基芳香族化合物系嵌段共聚物分散的分散相(岛相)的数均分散粒径为1,000nm以下形成。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发明提供一种冲击强度和耐水压性优异的聚苯硫醚树脂组合物。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CN201880068124.X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材料，其为在热塑性树脂中包含增强纤维束的纤维增强热塑性树脂成型材料，且以第一构成要素(I)被配置于表面的方式层叠有第一构成要素(I)及第二构成要素(II)。提供力学特性和复杂形状成型性优异的纤维增强热塑性树脂成型材料。第一构成要素(I)：导热系数(λ1)为0.2W/m·K以下的片状物，第二构成要素(II)：密度与比热之积(B2)为1.7×106J/m3·K以上的纤维增强热塑性树脂片状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一种PCTFE复合薄膜及其制备方法与应用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CN202110933194.0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PCTFE复合薄膜及其制备方法与应用，属于三氟氯乙烯技术领域。该方法包括：将含有PCTFE悬浮液及填料粒子的复合悬浮液承载于基片材料的表面，干燥、烧结，随后除去基片材料；PCTFE悬浮液由PCTFE粉末与混合分散介质混合而得；PCTFE悬浮液与填料粒子的质量比为100:20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80。上述方法可在没有高压高剪切的环境下制备高填充PCTFE复合薄膜，能够确保填料粒子在PCTFE中均匀分散，并保证PCTFE基体对功能性填料充分浸润包覆的基础上实现高填充，获得高性能的PCTFE复合薄膜。制得的PCTFE复合薄膜根据填充的填料粒子种类具有良好的力学、导电、介电、导热和尺寸稳定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硅橡胶组合物和使用其获得的复合材料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CN201880076379.0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硅橡胶组合物包含：(A)在分子中具有至少两个烯基的有机硅氧烷，(B)二氧化硅填料，(C)在分子中具有至少两个与硅原子键结的氢原子的有机聚硅氧烷，(D)硅氢化催化剂，和(F)粘着促进剂，其中所述(B)成分是通过在一些或全部的所述(A)成分存在下，用(E)表面处理剂对二氧化硅填料进行表面处理而获得的成分。本发明的硅橡胶组合物对在硬化期间与其接触的各种有机树脂具有极佳的粘着性，并且同时对于用于模塑的模具具有极佳的脱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一种氮、硫共掺杂碳基氧还原催化剂及其制备方法和应用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CN202011099758.7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氮、硫共掺杂碳基氧还原催化剂及其制备方法和应用。该方法是将聚苯硫醚、二苯甲酮和邻苯二甲酸对二辛酯共混并加热至熔融态，得到铸膜液；然后将铸膜液制成聚苯硫醚膜；使用氧化剂、去离子水和酸混合得到共混液；将聚苯硫醚膜放入共混液中反应至共混液呈乳液状，然后过滤，冲洗，烘干；再在氨气气氛下碳化，得到氮、硫共掺杂碳基氧还原催化剂。该催化剂能够作为锌空气电池和燃料电池的正极材料。本方法采用具有较高含硫量的聚苯硫醚作为前驱体，经过一次热解制备得到了氮、硫共掺杂碳基氧还原催化剂，该催化剂具有大量的活性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薄膜状成形体、及びその製造方法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JP2021573217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本发明的目的在于提供机械强度优异的薄膜成型品及其制造方法。 具体而言,它是包含热塑性树脂和板状氧化铝颗粒并且具有彼此基本平行的两个表面的薄膜成型体,其中板状氧化铝颗粒的平均厚度为1000nm或更小。薄膜状成型体,其中,所述板状氧化铝粒子的板面与所述薄膜状成型体的表面的平均取向角为20°以下。 此外,提供一种薄膜状成型体的制造方法,其特征在于,将含有热塑性树脂和平均厚度为1000nm以下的板状氧化铝粒子的树脂组合物成型为具有大致平行的两个面的薄膜。互相做</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一种具有吸收雷达波的碳化硅/碳纤维增强复合材料及其制备方法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CN201911337044.2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具有吸收雷达波的碳化硅/碳纤维增强复合材料及其制备方法。本发明将聚碳硅烷溶于二甲苯进行纺丝，经过水洗、上油、烘干制得丝线；氮气氛围下将丝线高温烧结，制得碳化硅陶瓷纤维；然后，以稻草秸秆为原料，提取其中的纤维素纤维，将纤维素纤维预氧化、预碳化、碳化等工艺处理制得碳纤维；将碳化硅纤维和碳纤维复合制得碳化硅/碳纤维复合纤维毡；最后，将聚苯硫醚颗粒与碳化硅/碳纤维复合纤维毡通过热压机混合制得具有吸收雷达波的碳化硅/碳纤维增强复合材料。本发明制备的碳化硅/碳纤维增强复合材料表现明显的雷达吸波性能，其制备工艺简单，原料来源广泛，在军事领域具有很好的市场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複合構造体およびその製造方法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JP2021550004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在本发明中,具有粗糙表面的金属构件和包括通过将含有聚芳硫醚树脂的聚芳硫醚树脂组合物熔融成型而获得的成型品的树脂构件包括粗糙表面的至少一部分。累积孔隙体积为 0.1 至 20 μm,通过水银孔隙率测定法测量的孔径为 0.5 nL/mm2 或更大至 5 nL/mm2。复合结构可达 mm2 或更小。 根据本发明,可以提供将金属构件与聚芳硫醚树脂组合物的成型体接合而成的、接合强度、耐热循环性、密封性优异的复合结构体及其制造方法。一样。可以。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JP2021568925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 含有聚亚芳基硫醚(PAS)树脂和玻璃纤维、即使在热水气氛和酸性条件下也能够抑制机械强度降低的成型品、能够提供该成型品的PAS树脂组合物及其制造方法 具体而言,相对于PAS树脂100质量份,玻璃纤维中的MgO含量为6质量%以上,CaO含量为16质量%以下,R 2 O含量(然而,R 2 O含量为LiO 2 , 钠 2 O和K 2 以含有1质量%以下(以O的总含量计)的玻璃纤维10~100质量份和硅烷偶联剂0.01~10质量份作为必须成分的PAS树脂组合物、成型品及成型方法制作它们。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ポリアリーレンスルフィド樹脂組成物のペレット、成形体およびそれらの製造方法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JP2017239531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[课题]提供即使将莫氏硬度为4以上的填料与熔点为260℃以上的热塑性树脂混合时金属异物含量也较低的树脂组合物及其成型体,及其生产方法。 本发明的另一目的是提供使用该热塑性树脂组合物的具有优异的机械强度和优异的耐绝缘击穿性的模塑制品、薄型模塑制品或电动车辆部件,以及它们的制造方法。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解决方案:一种生产树脂组合物的颗粒聚集体的方法,该树脂组合物含有熔点为 260°C 或更高的热塑性树脂和莫氏硬度为 4 或更高的填料,包括将颗粒聚集体通过磁铁的步骤过滤器;颗粒聚集体的制造方法、其成形体及其制造方法,包括使聚集体通过金属检测器的工序。 另外,提供将颗粒集合体成型而得到的耐绝缘破坏性优异的成型品、薄型成型品或电动汽车用部件及其制造方法。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一种纤维增强热塑性树脂基复合材料及其制备方法和应用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CN202110324301.X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树脂基复合材料技术领域，具体涉及一种纤维增强热塑性树脂基复合材料及其制备方法和应用。本发明提供的纤维增强热塑性树脂基复合材料的制备方法，包括以下步骤：将纤维热塑性树脂预浸料按照正交铺层方式或准各向同性铺层方式铺叠后进行预成型，得到基体；将热塑性树脂薄膜铺贴在基体的任一表面后依次进行预压、排气和增压，得到所述纤维增强热塑性树脂基复合材料，所述热塑性树脂薄膜的铺贴厚度为0.2～0.4mm。本发明通过限定纤维热塑性树脂预浸料的铺叠方式降低了复合材料变形程度；通过二次成型在基体表面层叠热塑性树脂薄膜面层，提高了复合材料表面热塑性树脂的含量，进而提高了复合材料与复合材料或金属的焊接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一种金属化薄膜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CN201980004289.5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东丽先端材料研究开发(中国)有限公司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具有优异的耐湿热性的用于电容器的金属化薄膜。该金属化薄膜经105℃、100％RH处理3hr后，经XPS测定的490eV处的强度与498eV处的强度的比大于0.1，使用该金属化薄膜制备得到的电容器耐湿热性优良，在高温高湿的环境下，电容器容量的下降速度会明显下降，电容器的使用寿命大大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一种具有高血液相容性血液净化膜的制备方法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CN202010242028.1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具有高血液相容性血液净化膜的制备方法。该方法包括：将氨基化芳香族聚合物与丙基甜菜碱反应，将得到的两亲性两性离子聚合物、成膜化合物、致孔剂和有机溶剂混合，均质，脱泡，成膜。该方法简单、快速，得到的两亲性两性离子芳香族聚合物能够大量溶解在有机溶剂中且与成膜聚合物有极好的共混相容性，得到的两性离子共混膜有效地降低了血液净化膜使用过程中引起的凝血，在用于血液净化膜的开发与应用中具有极高的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架橋ポリアリーレンスルフィド、組成物および成形品の製造方法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JP2021568922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发明提供一种交联聚芳硫醚树脂(PAS树脂)的制造方法,该交联聚芳硫醚树脂(PAS树脂)能够抑制批次间的熔体粘度的偏差,并具有优异的品质稳定性。 更具体地,将粉末状未交联PAS树脂压缩成型以获得压缩成型产品的步骤,测量压缩成型产品的真比重的步骤,以及具有特定真比重范围的压缩成型产品将粉碎物粉碎得到粉碎物的工序、将粉碎物上浆得到造粒物的工序、将上一工序得到的造粒物氧化交联的工序、PAS树脂的制造方法。 此外,还提供了含有该交联PAS树脂的组合物的制造方法、以及将该组合物熔融成型来制造成型品的方法。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JP2017244659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发明提供一种耐水压性优异的聚苯硫醚树脂组合物。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(A)聚苯硫醚树脂100重量份、(B)无机填充剂20~300重量份、(C)有机结晶成核剂0.06~0.19重量份的组合物。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一种具有曝气功能的电芬顿阴极膜材料及其制备方法和应用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CN201910553302.4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具有曝气功能的电芬顿阴极膜材料及其制备方法和应用，是以熔喷聚苯硫醚超细纤维非织造布为基布，通过喷涂方式，使炭黑和聚乙烯蜡的分散液渗入聚苯硫醚超细纤维基布内，再对喷涂后的聚苯硫醚超细纤维基布进行热定型和热轧处理，获得电芬顿阴极膜，用于电芬顿反应体系中。使用时，膜一侧与空气相连，另一侧与废水相连，通过膜与空气相连一侧向另一侧曝气，能有效加快阴极氧还原生成H2O2，提高有机污染物的清除能力。本发明所制备的电芬顿阴极膜具有良好的透气性、耐热性、化学稳定性、机械性能和重复使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molded article, and production methods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EP2017830930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发明提供能够提供环氧树脂密合性和韧性优异的成型品的聚亚芳基硫醚树脂组合物及该成型品,还提供将该成型品与环氧树脂的固化物贴合而成的复合成型品。 更具体地,提供一种聚芳硫醚树脂组合物,其含有聚芳硫醚树脂(A)、具有选自羧基、羧酸酐基和羟基中的1个以上取代基的烯烃蜡(B)。 相对于聚芳硫醚树脂(A)100质量份,在0.01~5质量份的范围内,以及选自由脂肪酸碱金属盐和脂肪酸碱组成的组中的一种以上的脂肪酸金属盐(C) 相对于作为必须成分的聚芳硫醚树脂(A)100质量份,0.01~5质量份范围内的土类金属盐、成型品、与环氧树脂固化物的复合成型品及其制造方法 聚亚芳基硫醚树脂组合物、成型品及复合成型品。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forming a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US17/111658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提供了一种形成具有相对低含量的挥发性恶臭化合物的聚芳硫醚的方法。 更具体地,这样低的化合物水平可以通过在包含惰性气体的气氛存在下对洗涤过的聚芳硫醚进行热处理来实现,其中热处理发生在约150℃至约275℃的温度下。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基于表面改性铜网植入层的热塑性复合材料感应焊接方法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CN202110156286.2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基于表面改性铜网植入层的热塑性复合材料感应焊接方法，将改性铜网作为碳纤维增强热塑性复合材料焊接植入层，进行感应焊接得到基于表面改性铜网植入层的热塑性复合材料连接件；所述改性铜网是将铜网依次经过浅表层氧化处理和耐高温上浆剂(聚酰胺酸的N</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甲基吡咯烷酮溶液)表面修饰处理得到；所述经过浅表层氧化处理的铜网表面形成一层10～100nm厚的氧化层；基于表面改性铜网植入层的热塑性复合材料连接件的单搭接剪切强度(LSS)为28～38MPa。本发明的基于表面改性铜网植入层的热塑性复合材料感应焊接方法，其中加入的铜网经界面改性后，可以提高铜网与热塑性基体之间的界面相互作用，从而提高感应焊接接头的L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一种超亲水PPS复合纤维膜的制备方法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CN202011151300.1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本发明公开了一种超亲水PPS复合纤维膜的制备方法。本方法通过与强氧化性酸反应在PPS多孔膜的表面接枝NO3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、ClO</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、SO4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、SO3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、ClO4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等亲水性基团，实现了疏水膜向亲水膜的转变，然后在其表面涂覆上亲水的纤维素和亲水改性后的无机纳米粒子，调节纤维膜的亲水性和膜表面孔径，最后利用热压法制备得到超亲水PPS复合纤维膜。本发明利用PPS无纺布优良的物理化学性能对膜表面进行改性，不破坏膜的内部基质结构和孔道结构，制备出一种亲水性好，截流效率高，通量大，具有抗污染性，强度大，良好的耐拉伸和耐溶剂能力，重复利用率高的超亲水PPS复合纤维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分子電解質組成物、それを用いた高分子電解質膜、触媒層付電解質膜、膜電極複合体、固体高分子形燃料電池、固体高分子形水電解式水素発生装置および電気化学式水素圧縮装置、ならびに高分子電解質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JP2017237371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提供即使在燃料电池或水电解装置的长期运转中,化学稳定性高、抗氧化劣化效果降低也少的高分子电解质组合物。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一种聚合物电解质组合物,其含有聚合物电解质(A)和线性聚芳硫醚(B1)和/或环状聚芳硫醚(C1)。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(通式(B1)中,n表示3以上的整数,Ar 9 代表亚芳基。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(通式(C1)中,n表示3以上的整数,Ar 10 代表亚芳基。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polyarylene sulphide resin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US16/622964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发明提供一种聚芳硫醚树脂的制造方法,该方法包括在具有水解开环的脂肪族环状化合物的存在下使二卤代芳香族化合物和硫化剂发生聚合反应,抑制制造装置的腐蚀的方法 . 更具体而言,提供一种聚芳硫醚树脂的制造方法,该方法包括在二卤代芳香族化合物的存在下加热含水硫化剂和具有水解开环能力的脂肪族环状化合物的脱水工序(1)。 在大气压下混合至90°C以上且170°C以下范围内的液体温度,然后在保持液体温度并减压至30°C范围内的压力的同时进行脱水。  kPa abs]或更高和80[kPa abs]或更低,从而获得混合物。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一种镀铜聚合物薄膜的制备方法及其产品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CN202011116704.7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镀铜聚合物薄膜的制备方法及其产品，该镀铜聚合物薄膜的制备方法包括将聚合物原料熔融过滤、模头挤出，纳米铜粉经喷嘴喷出后附着于经模头挤出的聚合物熔体的外表面，经铸片得到镀有纳米铜层的聚合物片材，再经双向拉伸、热定型后得到镀铜聚合物薄膜；所述喷嘴为至少一个。本发明公开的制备方法，将薄膜制造工艺与镀膜工艺合二为一，大大降低了生产周期，提高了生产效率；制备得到的镀铜聚合物薄膜的翘曲低、平面性更好，良率大大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一种5-羟甲基糠醛的制备方法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CN201810095561.2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羟甲基糠醛的制备方法，包括以下步骤：(1)将聚苯硫醚砜放入氯磺酸与1.2</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二氯乙烷的混合液中，在30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70℃的温度下磺化3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6h，得到磺化聚苯硫醚砜；(2)再将糖类溶解在二甲基亚砜中，再加入步骤1)得到的磺化聚苯硫醚砜进行催化反应，在60～110℃温度下反应0.2～12h，得到5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HMF。该方法采用固体酸磺化聚苯硫醚砜作为催化剂，不仅避免了液体酸对设备的腐蚀，而且催化剂可回收利用，回收率高，可以继续用于制备5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HMF的过程，5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羟甲基糠醛的得率几乎不受影响。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プリプレグおよび炭素繊維強化複合材料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JP2019521837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为了提供获得具有优异的模式I层间韧性和模式II层间韧性的碳纤维增强复合材料的预浸料和碳纤维增强复合材料,包括以下组分[A]至[C],并且条件 [I] 至 [III]。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[A]:涂有上浆剂的碳纤维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[B]:具有特定结构的环氧树脂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[C]:[B]用固化剂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[I]:含有成分[B]和[C]的环氧树脂组合物在130~180℃的温度范围内具有向列-各向同性相变温度。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[II]:在100℃等温保持30分钟后的预浸料坯不具有由100℃的广角X射线衍射测定的衍射角2θ=1.0~6.0°的高级结构。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[III]:在180℃等温保持2小时后的预浸料坯具有通过180℃的广角X射线衍射测定的衍射角2θ=1.0~6.0°的高级结构。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一种PPS/MOFs微纳米纤维碱性水电解槽隔膜的制备方法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CN202010603958.5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PPS/MOFs微纳米纤维碱性水电解槽隔膜的制备方法，包括将干燥的PPS树脂通过熔喷设备制备PPS熔喷布；对PPS熔喷布进行亲水改性；采用耐碱亲水性MOFs对亲水改性后的PPS熔喷布进行改性；对MOFs改性后的PPS熔喷布进行热压后，快速冷却，得到PPS/MOFs微纳米纤维碱性水电解槽隔膜。本发明采用亲水性ZIF</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90改性的方式，不仅会提高其亲水性，提高吸碱率，而且由于ZIF</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90所具备的MOFs材料均具有的三维的孔结构能有效阻止气体分子的渗透，保证了电解水过程中两极产生气体不会相互渗透混合从而保证了气体的纯度。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method of producing same,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US16/759943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一种聚苯硫醚树脂组合物,其含有聚苯硫醚树脂(A); 芳香族乙烯基化合物嵌段共聚物(B),其含有选自羧基、酸酐基、羟基、氨基、环氧基和异氰酸酯基中的至少一种官能团; 以及含有选自由环氧基、氨基和异氰酸酯基组成的组中的至少一种官能团的烷氧基硅烷化合物(C); 其中聚苯硫醚树脂组合物的相结构是海岛结构,其中聚苯硫醚树脂(A)形成海相,芳香族乙烯基化合物嵌段共聚物(B)形成岛相,以数均分散 粒径为 1,000 nm 或更小。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硫化物固体电解质的制造方法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CN201880037235.4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一种具有硫银锗矿型晶体结构的硫化物固体电解质的制造方法，将磷含量为28.3质量％以下、并包含游离硫的硫化磷用于原料。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polyarylene sulfide resin, and polyarylene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EP2014774358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本发明的课题在于提供与环氧硅烷偶联剂等耐冲击性改良剂、含官能团的热塑性弹性体等其他化合物和树脂的反应性优异的聚亚芳基硫醚树脂的制造方法,还提供 通过该制造方法制造的聚亚芳基硫醚树脂组合物不含氯原子,具有优异的反应性。 聚亚芳基硫醚树脂的制造方法包括使含有二碘芳香族化合物、硫化合物和具有特定官能团的阻聚剂的混合物进行聚合反应。 该问题可以通过使用包含具有特定末端官能团的聚芳硫醚树脂和相对于聚芳硫醚树脂在0.01至10,000ppm范围内的碘原子的聚芳硫醚树脂组合物来解决。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CN201880042609.1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在能通过水解而开环的脂肪族系环状化合物的存在下，使二卤代芳香族化合物与硫化剂进行聚合反应的聚芳硫醚树脂的制造方法中，抑制制造装置的腐蚀、减少得到的聚芳硫醚树脂中的源自制造装置的金属原子的含量的方法。进一步详细而言，提供一种聚芳硫醚树脂的制造方法，其特征在于，具备如下脱水工序(1)：在二卤代芳香族化合物的存在下，在大气压下使包含水的硫化剂、和能通过水解而开环的脂肪族系环状化合物升温至液温为90℃以上至170℃以下的范围后，边维持液温边减压至压力为30〔kPa abs〕以上至80〔kPa abs〕以下的范围，边进行脱水，得到混合物。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JP2016247857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[课题]提供再结晶温度(Tc2)低、成型时的耐热性优异的聚芳硫醚树脂组合物、将其成型得到的聚芳硫醚树脂成型品及其制造方法。提供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解决方案:将聚亚芳基硫醚树脂 (A)、聚乙烯吡咯烷酮 (B) 和含有属于元素周期表第 2 族或第 12 族的金属的磷酸盐 (C) 作为基本成分共混,聚乙烯吡咯烷酮 (B) 是相对于芳硫醚树脂(A)100质量份,磷酸盐(C)在0.01~100质量份的范围内,磷酸盐(C)在0.001~50质量份的范围内。模制品及其制造方法。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production method therefor,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US16/348975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一种聚苯硫醚树脂组合物,包括(A)酸处理聚苯硫醚树脂100重量份、(B)玻璃纤维10~100重量份、以及(C)氨基0.1~10重量份。  -含有烷氧基硅烷化合物,其中聚苯硫醚树脂组合物具有195℃至225℃的放热峰温度(Tmc),该放热峰温度是在聚苯硫醚树脂组合物通过加热熔融时引起的结晶过程中观察到的 至340℃,然后使用差示扫描量热仪以20℃/分钟的速率冷却。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包含间位芳族聚酰胺和聚苯硫醚的湿式无纺布及其层叠片材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CN201880029607.9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绝缘击穿强度优异、吸湿尺寸稳定性、热尺寸稳定性优异、且撕裂强度、磨损耐久性优异的电绝缘纸以及使用了其的电绝缘片材，提供一种无纺布，其为包含间位芳族聚酰胺纤维和聚苯硫醚短纤维的湿式无纺布，其中，至少一部分经熔接的聚苯硫醚短纤维的混合率为40％以下，无纺布的绝缘击穿强度为17kV/m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一种耐磨高分子复合材料及其制备方法和用途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CN202110859743.4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耐磨高分子复合材料及其制备方法和用途，属于高分子复合材料技术领域。该制备方法包括如下步骤：首先按重量配比称取如下物料：高分子树脂70～99.7份、固体润滑剂0.3～30份、偶联剂0.03～3份，混合均匀，得混合物料；然后将混合物料通过双螺杆挤出机挤出造粒，得到混合粒料，将混合粒料干燥；最后将混合粒料经多级拉伸挤出装置挤出，得到耐磨高分子复合材料。本发明使用特定偶联剂并采用特定多级拉伸制备方法制备得到耐磨高分子复合材料，发挥了协同增效作用，使复合材料的耐磨性能和导热性能显著提高。本发明制备得到的耐磨高分子复合材料材料可应用于高要求的耐磨零部件领域，具有良好的应用情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一种疏密周期堆叠絮状纤维过滤材料的制备方法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CN202110159428.0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疏/密周期堆叠絮状纤维过滤材料的制备方法，其特征在于，采用上述静电纺丝装置，供液装置内装有纺丝液，在纺丝过程中通过调控交变电源，使得微型针式辅助电极带负电或正电，纺丝射流在靠近接收基板时受到吸引力或斥力，受到吸引力时，获得致密的絮状纤维过滤材料，受到斥力时，获得蓬松的絮状纤维过滤材料；根据需要规律性地调节交变电源，从而获得疏/密周期堆叠絮状纤维过滤材料。本发明提供了一种高效、便捷且具有催化功能的絮状纤维高温过滤材料的制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聚苯硫醚树脂组合物及成型品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CN201880006928.7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是获得在不损害机械强度、耐化学品性、电绝缘性的情况下，表现优异的初始韧性和以干热处理后的拉伸断裂伸长率为代表的长期高温处理后的韧性的聚苯硫醚树脂组合物。解决手段是一种聚苯硫醚树脂组合物，其特征在于，相对于聚苯硫醚树脂100重量份，包含有机硅烷化合物0.01～10重量份和磷的含氧酸金属盐0.01～5重量份，使用将该树脂组合物注塑成型而获得的ASTM 4号哑铃片，在200℃下处理500小时后，在拉伸速度10mm/min、环境温度23℃的条件下，按照ASTM</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D638测得的拉伸断裂伸长率为10％以上。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Fluid separation membrane, fluid separation membrane module, and porous carbon fiber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AU2017209736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本发明涉及一种在纤维截面方向(与纤维轴正交的方向)上具有高压缩强度的流体分离膜,该流体分离膜是通过在具有以下特征的多孔碳纤维的表面上形成有机聚合物层而得到的。 一种连续的多孔结构。 此外,本发明涉及流体分离膜组件和具有完全共连续多孔结构的多孔碳纤维。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遮炎性編物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JP2018516202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根据JIS K 7201-2(2007),高温收缩率为3%以下且热LOI值为25或以上且熔点低于非熔融纤维的点燃温度的非熔融纤维A熔融纤维 A 由塑料纤维 B 组成的针织物,其中构成针织物的纱线的断裂伸长率大于 5%,非熔融纤维 A 在投影面积中的面积比例为 10% 以上</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 xml:space="preserve">针织物的完整结构,和A阻燃针织物,其中热塑性纤维B根据JIS L 1096-A方法(2010)的面积比为5%以上,厚度为0.08mm以上.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提供具有高阻燃性的阻燃针织物。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遮炎性織物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JP2018516201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根据JIS K 7201-2(2007),高温收缩率为3%以下且热LOI值为25以上且熔点低于非熔融纤维的点燃温度的非熔融纤维A熔融纤维A 一种织物,经向和纬向含有塑料纤维B和塑料纤维B,其中经向和纬向的断裂伸长率为5%以上,非熔融纤维A的面积比在织物完整质地的投影面积为10%以上,热塑性纤维B的面积比为5%,根据JIS L 1096-A方法(2010)的厚度为0.08mm以上.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提供具有高阻燃性能的阻燃织物。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LAMINIERTER KÖRPER, FORMARTIKEL, ELEKTRISCH LEITENDES MUSTER, ELEKTRONISCHE SCHALTUNG UND ELEKTROMAGNETISCHE ABSCHIRMUNG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DE602016069403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本发明提供一种层叠体,其具有包含含有聚苯硫醚(a1)和弹性体(a2)的聚苯硫醚树脂组合物的支撑体(A)、金属层(B)和金属镀层(C)。 在支撑体(A)上依次层叠的弹性体(a2)相对于聚苯硫醚100质量份在聚苯硫醚树脂组合物中的含量为0.3~90质量份的范围 (a1). 该层叠体作为支撑体的聚苯硫醚与金属镀层的密合性优异,并且具有即使暴露于高温环境也能维持优异密合性的耐热性。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シランカップリング剤及びシリコーンエラストマーを含むポリアリーレンスルフィド組成物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JP2020074597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聚亚芳基硫醚组合物和聚亚芳基硫醚组合物,其具有良好的强度和耐热性能,可用于形成多种产品,如管道和外壳、汽车部件和电气部件。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聚芳硫醚组合物由聚芳硫醚、硅烷偶联剂和有机硅弹性体通过熔融加工形成。 硅烷偶联剂可以是例如氨基硅烷偶联剂并且有机硅弹性体可以是聚(二甲基硅氧烷)。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Production method for antenna substrate, production method for antenna substrate with wiring line and electrode, and production method for RFID element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US15/743199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本发明的目的在于提供一种通过涂布法高精度地形成天线基板的方法以及具有布线和电极的天线基板。 本发明的一个方面提供一种制造带有布线和电极的天线基板的方法,包括以下步骤: (1)使用包含导电材料和感光性有机成分的感光性糊剂在绝缘基板上形成涂膜。  (2-A)通过光刻将涂膜加工成与天线对应的图案;  (2-B)将涂膜加工成与布线对应的图案;  (2-C)将涂膜加工成与电极对应的图案;  (3-A)将天线对应的图案固化成天线;  (3-B)将对应于布线的图案固化成布线;  (3-C)将对应于电极的图案固化成电极。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JP2018089666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小岛冲压工业株式会社 | ハマプロト | 丰田自动车株式会社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提供一种由聚苯硫醚树脂组合物制成的成型品,其在焊接部具有优异的机械强度,同时保持了高尺寸精度。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[溶液] (B) SiO 每 100 重量份 (A) 聚苯硫醚树脂 2 一种由聚苯硫醚树脂组合物制成的环形模制品,该组合物含有50至150重量份的具有扁平截面形状的玻璃纤维,其含量为52至56重量%,该模制品具有薄壁。一种马达的定子铁芯,其特征在于,其为厚度为1.5mm以上的成型品,通过以环状为中心在圆周方向等间隔配置的成型浇口成型而嵌合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ポリアリーレンスルフィド、その精製方法および製造方法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JP2021550007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一种通过在低压下不使用强酸处理聚芳硫醚(PAS)中的含羧基烷基氨基的化合物,可以有效地还原聚芳硫醚(PAS)中的含羧基烷基氨基化合物的PAS提纯方法,以及制备PAS的方法PAS中含有低羧烷基氨基的化合物。 具体地,将多卤代芳族化合物与硫化剂在有机极性溶剂中反应得到的含PAS粗反应产物去溶剂化,得到含PAS粗混合物的步骤;使粗PAS与含氧原子接触溶剂以获得30 m的比表面积。 2 /g以上,以及使所获得的多孔粒子与碳酸水接触的步骤,其中多孔粒子中所含的含羧烷基氨基的化合物的含量超过1000[ppm]至3000[ppm]以下,以及方法用于生产具有该工艺的PAS。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안테나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기판의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배선과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전극을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안테나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기판의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RFID </w:t>
            </w:r>
            <w:r>
              <w:rPr>
                <w:rStyle w:val="8"/>
                <w:rFonts w:hint="eastAsia" w:ascii="宋体" w:hAnsi="宋体" w:eastAsia="宋体" w:cs="宋体"/>
                <w:sz w:val="18"/>
                <w:szCs w:val="18"/>
                <w:bdr w:val="none" w:color="auto" w:sz="0" w:space="0"/>
                <w:lang w:val="en-US" w:eastAsia="zh-CN" w:bidi="ar"/>
              </w:rPr>
              <w:t>소자의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KR1020187006408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本发明的目的在于提供一种通过涂敷法高精度地形成天线基板或具备布线和电极的天线基板的方法。 本发明的一个实施例是一种用于制造包括布线和电极的天线基板的方法,包括以下步骤。  (1)使用含有导体和感光性有机成分的感光性糊剂在绝缘基板上形成涂膜的工序;  (2-A)用光刻法将涂膜加工成对应于天线的图案的步骤;  (2-B)将涂膜加工成与布线对应的图案的工序; (2-C)将涂膜加工成与电极对应的图案的工序;  (3-A)使天线对应的图案固化得到天线的工序、(3-B)使布线对应的图案固化得到布线的工序、(3-C)使电极对应的图案固化获得电极的过程。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聚苯硫醚/改性埃洛石纳米管杂化复合纤维及其制备方法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CN201710127991.3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 | 苏州金泉新材料股份有限公司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本发明提供了一种聚苯硫醚/改性埃洛石纳米管杂化复合纤维及其制备方法。所述的聚苯硫醚/改性埃洛石纳米管杂化复合纤维，其特征在于，包括聚苯硫醚PPS树脂98.5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99.5wt％和改性埃洛石纳米管0.5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1.5wt％。本发明制备出的聚苯硫醚/改性埃洛石纳米管杂化复合纤维具有较优的断裂强度和抗热氧化能力；其在230℃高温下处理72h后，仍具有较高的力学性能保持率，达到73.4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Nonwoven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SG11202008253X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为了提供具有高阻燃性和隔热性的无纺布,按照ISO22007-3(2008)高温收缩率为3%以下,导热率为0.060W/m·K以下。根据JIS K 7201-2(2007),LOI值为25以上且密度大于50kg/m3且小于200kg/m3的非熔融纤维A和热塑性纤维B。特点是: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ポリアリーレンスルフィド樹脂組成物、これを成形してなる成形品、積層体、およびそれらの製造方法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JP2021524853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含有聚芳硫醚树脂、聚芳硫醚树脂以外的热塑性树脂、以及含有铜和铬中的至少一种的金属氧化物,聚芳硫醚树脂形成连续相和含有热塑性树脂的分散相形成连续相的金属氧化物、成型品、用于提供该金属氧化物的聚芳硫醚树脂组合物、粗化成型品、成型品与金属的层叠体及其制造方法。 根据本发明,能够得到聚芳硫醚树脂的耐热性优异、具有实用的镀敷析出率、能够维持镀敷密合性的层叠体的成型品及其制造方法、聚芳撑硫醚树脂。本发明涉及能够提供这种成型品的硫化物树脂组合物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Laminated body, molded article, electroconductive pattern, electronic circuit, and electromagnetic shield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EP2016814441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本发明提供一种层叠体,其具有包含含有聚苯硫醚(a1)和弹性体(a2)的聚苯硫醚树脂组合物的支撑体(A)、金属层(B)和金属镀层(C)。 在支撑体(A)上依次层叠的弹性体(a2)相对于聚苯硫醚100质量份在聚苯硫醚树脂组合物中的含量为0.3~90质量份的范围 (a1). 该层叠体作为支撑体的聚苯硫醚与金属镀层的密合性优异,并且具有即使暴露于高温环境也能维持优异密合性的耐热性。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Flame-resistant 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US16/339062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根据JIS L 1096-A(2010)的方法,具有0.08mm以上的厚度且包括经纱和纬纱的阻燃机织织物,所述经纱和纬纱各自包含:具有高耐热性的非熔融纤维A。  -温度收缩率≤3%; 热塑性纤维B,根据JIS K 7201-2(2007),LOI值为25以上,熔点低于非熔融纤维A的着火温度; 其中,经纱和纬纱的断裂伸长率为5%以上; 其中,在阻燃织物的编织重复的投影面积中,非熔融纤维A的面积率为10%以上,热塑性纤维B的面积率为5%以上。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吸着剤、分離方法および液体の製造方法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JP2021545883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提供一种可在水中、特别是强酸性条件下使用、吸附力优异的吸附剂、将被分离物质从含有该被分离物质的液体中高效分离的分离方法及分离对象的方法用于生产含有还原物质的液体。 更具体地,从包含使用聚芳硫醚树脂颗粒作为吸附剂的待分离物质的液体中分离待分离物质和液体的方法,其中该液体含有水;特别地,制备目标物质减少的液体使用即使在强酸条件下也可以使用、吸附力优异的吸附剂,从含有目标物质的液体中高效地分离目标物质,从而进行分离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ポリアリーレンスルフィド樹脂組成物の製造条件の判定方法および樹脂組成物の製造方法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JP2021554637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国立研究开发法人产业技术综合研究所</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聚芳硫醚树脂组合物的制造条件的判定方法,作为制造条件项目,至少包含聚芳硫醚树脂组合物的配合成分、混合条件、熔融混炼时的混炼物温度的制造条件数据,以及制造条件data. 通过使用包括物理性能测量数据的数据集执行机器学习算法,该物理性能测量数据至少包括在聚芳硫醚树脂指示的生产条件下生产的聚芳硫醚树脂组合物的耐冲击性、性能值变化的重要程度将组合物的特性改善对象项目的特性值作为目标变量时,生产条件数据和物理特性测量数据中包含的多个项目中的特性改善目标项目的确定项目具有最高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ポリアリーレンスルフィド樹脂組成物およびその成形体、ポリアリーレンスルフィド樹脂組成物の製造方法ならびに成形体の製造方法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JP2021502132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一种聚芳硫醚树脂组合物和该聚芳硫醚树脂组合物的模制品作为模制品的原料,其耐热冲击性、焊接部分的机械强度和TD方向的优异弯曲韧性,提供一种方法聚芳硫醚树脂组合物的制造方法和成型品的制造方法。 更具体而言,其含有聚芳硫醚树脂(A)、烯烃聚合物(B)、沸石(C)、玻璃纤维(D1)和玻璃鳞片(D2),玻璃鳞片(D2)的重均粒径为粒径为100μm以下的聚芳硫醚树脂组合物、成型品及其制造方法。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JP2017005210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[问题] 提供一种固体物质,其中不进行大规模工艺,从含有作为副产物产生的碱金属卤化物和未反应的硫源的固体材料中减少硫源的量;一种可回收硫源的聚芳硫醚(以下简称PAS)的制造方法。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制备PAS的方法包括制备PAS的聚合步骤,以及使在聚合步骤中产生的固体物质与萃取溶剂接触以从固体物质中萃取至少部分硫源的萃取步骤。以及回收步骤,分离回收经过萃取步骤的固体物质和萃取步骤中产生的萃取物,萃取溶剂为(1)质子有机溶剂或(2)水和有机溶剂,和回收工序中回收的固体中的硫源的量相对于碱金属卤化物100质量份为2质量份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具有高焊接强度的热塑性复合材料含植入层感应焊接方法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CN202110156272.0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具有高焊接强度的热塑性复合材料含植入层感应焊接方法，将SPEEK@CNT/CF/热塑性树脂复合薄膜作为植入层，对CF增强热塑性复合材料进行感应焊接，得到具有高焊接强度的热塑性复合材料连接件；所述SPEEK@CNT/CF/热塑性树脂复合薄膜的制备方法为：先将SPEEK修饰的CNT与热塑性树脂基体共混并压制成SPEEK@CNT/热塑性树脂薄膜，再将SPEEK@CNT/热塑性树脂薄膜与表面去浆的CF二维织物通过叠层模压制备得到SPEEK@CNT/CF/热塑性树脂复合薄膜；基于SPEEK@CNT/CF/热塑性树脂复合薄膜植入层的热塑性复合材料连接件的单搭接剪切强度为38～49MPa，经过30万次剪切方向拉伸疲劳试验后连接件的单搭接剪切强度为30～39MPa。本发明解决了现有技术中的方法制备而成的焊接接头的单搭接剪切强度较低、抗疲劳性能也较差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功能型含硼聚芳硫醚共聚物及其制备方法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CN202010950439.6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类高分子量的分子链上含硼元素的聚芳硫醚功能共聚物及其制备方法，属于高分子合成领域。本发明提供一种含硼聚芳硫醚共聚物，所述含硼聚芳硫醚共聚物的结构式如式I所示，0≤n&amp;lt;100，0&amp;lt;m≤100。本发所得含硼聚芳硫醚共聚物由于分子链上含有硼元素，克服了现有的复合材料存在的界面不稳定、长期使用会出现相分离等缺陷；此外，所得含硼聚芳硫醚共聚物还具有热中子屏蔽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具有树状结构的苝酐型聚芳硫醚及其制备方法和应用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CN202010918954.6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具有树状结构的苝酐型聚芳硫醚及制备方法和应用，属于高分子合成。本发明提供一种苝酐型聚芳硫醚，即在苝酐的结构中引入聚芳硫醚得苝酐型聚芳硫醚。本发明所得聚芳硫醚兼具苝酐的光电效应和聚苯硫醚的优异强度和优良的可塑性；进一步引入磁光金属所得苝酐型光效应多功能聚芳硫醚聚合物重均分子量20000～150000，熔融指数5～500/10min，具有耐高温性能(熔点280～350℃，分解温度大于480℃)、在500～700nm具有强吸收峰，在室温到200℃具有可变的磁性能；是一种新型耐高温、高强的柔性磁光材料、具有广泛的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Pipe-shaped integrally molded article and production method for pipe-shaped integrally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US16/635095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发明提供一种管状一体成型品,其由聚苯硫醚树脂组合物成型而成,在1个以上的部位具有选自异形部、弯曲部和异径部中的至少一种 ,管状一体成型品,其特征在于,其总长L(mm)为1000以上,总长L(mm)与外径D(mm)之比(L/D)为 管状一体成型品为20以上:以及管状一体成型品的制造方法。 根据本发明,通过使用耐热性和耐化学药品性优异的PPS树脂组合物,能够有效地提供具有所期望的大长度且具有三维复杂形状的管状一体成型品。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一种聚芳硫醚树脂的合成方法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CN202011445478.7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浙江大学 | 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本发明公开了一种聚芳硫醚树脂的合成方法，包括：步骤一：向反应釜中加入硫源、碱性物质与N</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甲基吡咯烷酮，升温至180～210℃进行脱水反应，得到中间产物；步骤二、继续向反应釜中加入二卤代芳香族化合物与N</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甲基吡咯烷酮，并加入有机一元酸，于210～280℃进行缩聚反应得到聚芳硫醚浆料，再经后处理得到聚芳硫醚树脂；有机一元酸的结构通式为R</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COOH，式中，R选自氢或碳数为1～4的烷基。本发明提供的合成方法，从根本上减少溶剂NMP的损耗，同时反应过程中生成的碱金属羧酸盐又能起到促进聚合的作用。该方法工艺简单，生产成本较低，经济性高。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JP2021518811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一种通过加热反应制备聚芳硫醚的方法,该混合物至少含有硫化剂、二卤代芳族化合物和有机极性溶剂,其中在制备聚芳硫醚的反应完成后进行以下步骤1,2 、3和4用于制备聚芳硫醚。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步骤1:从反应结束后得到的反应混合物中蒸馏除去有机极性溶剂,得到含有聚芳硫醚的固形物的步骤。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步骤2:继步骤1之后,对含有聚芳硫醚的固形物进行水洗步骤。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步骤3:在步骤2之后,用有机溶剂洗涤聚芳硫醚以将聚芳硫醚中的氯仿可萃取物的量减少至1.7重量%或更少。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步骤4:在步骤3之后,在以每1kg聚芳硫醚0.2L/分钟或更大的流速流动惰性气体的同时通过加热蒸馏除去步骤3中使用的有机溶剂。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本发明提供成型时的模具污染少、熔融流动性优异、与偶联剂的反应性高的聚芳硫醚及其制造方法。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成形用樹脂組成物及び成形体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JP2021548140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发明提供一种含有聚芳硫醚树脂的成型用树脂组合物,能够得到机械强度、热循环特性和热传导性的平衡良好的成型品。 具体而言,为纵横比为10~500的板状填料(A)、聚芳硫醚树脂(B)、玻璃化转变温度(Tg)为20℃以下的热塑性树脂(C)、玻璃一种成型用树脂组合物,以纤维(D)为主要成分,相对于(A)+(B)+(C)+(D)的合计100质量份,含有(A)30~70份。提供了该模塑树脂组合物的产品和模塑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System and process for molding polymeric articles while reducing gate blush</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US15/848876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描述了一种用于注塑聚合物制品的系统和方法。 该系统和工艺旨在减少浇口发白。 在一个实施例中,注射成型装置将熔融聚合物组合物注射到从注射点延伸到浇口的流道中。 浇口位于通向模腔的开口附近。 根据本发明,该系统包括一个或多个溢流通道,其使聚合物组合物的流动转向,从而暂时降低进入模具的聚合物组合物的流速和压力。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Substrate film, catalyst transfer sheet, method for producing membrane electrode assembly, and method for producing catalyst layer-coated electrolyte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CA2941675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本发明提供一种基材膜,其具有制造膜电极接合体时的涂布性良好的催化剂涂布液,使用催化剂转印片将催化剂层转印到电解质膜后,催化剂层和剥离性良好的支撑膜 ,并且不会污染催化剂层。 提供一种用于催化剂转移片的基材膜,所述基材膜通过将氟原子引入基材膜的至少一个表面而形成,所述基材膜由选自聚乙烯、聚丙烯、聚对苯二甲酸乙二醇酯的一种或多种聚合物形成, 聚对苯二甲酸丁二醇酯、聚萘二甲酸乙二醇酯、聚苯硫醚、聚砜、聚醚酮、聚醚醚酮、聚酰亚胺、聚醚酰亚胺、聚酰胺、聚酰胺-酰亚胺、聚苯并咪唑、聚碳酸酯、聚芳酯和聚氯乙烯,其中通过X射线光电子能谱测量的比值, 在引入氟原子的表面,即改性表面,氟原子数/碳原子数的比为0.02-1.9,包括端值。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聚苯硫醚树脂组合物、其制造方法及成型品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CN201880010151.1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其特征在于，相对于(A)经酸处理的聚苯硫醚树脂100重量份，配合有(B)玻璃纤维10～100重量份、(C)具有氨基的烷氧基硅烷化合物0.1～10重量份，所述聚苯硫醚树脂组合物的放热峰温度(Tmc)为195℃以上且225℃以下，所述放热峰温度(Tmc)是利用差示扫描量热计升温至340℃使该聚苯硫醚树脂组合物熔融后以20℃/分钟的速度降温时观察到的伴随结晶化的放热峰温度。所述聚苯硫醚树脂组合物的耐水压破坏强度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ポリアリーレンスルフィド樹脂組成物、成形品、複合構造体及び製造方法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JP2017249396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本发明的目的在于,提供将金属构件与聚芳硫醚树脂组合物的成型品接合而形成的密合性优异的金属/树脂复合结构体及其制造方法。 此外,本发明提供一种与金属部件的密合性优异的聚亚芳基硫醚树脂组合物,以及将该组合物熔融成型而得到的与金属部件的密合性优异的成型品。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金属构件和聚亚芳基硫醚树脂组合物的成型品经由作为具有与碳二亚胺基反应的基团的聚烯烃(a)和含碳二亚胺基的化合物(b)的反应产物的聚烯烃连接。制造金属/树脂复合结构的约束 进而,提供与金属部件的密合性优异的聚亚芳基硫醚树脂组合物、将该组合物熔融成型而得到的与金属部件的密合性优异的成型品、其复合结构体及其制造方法。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원통형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사출성형품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KR1020200055254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圆柱注射的文章。更具体地说,本发明涉及圆柱注射式的文章,它不仅具有出色的外观外观质量,而且还具有出色的材料特性,当圆柱注射式注射式的物品在一端具有底切形状,通过强制排放的发射台形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US17/000073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本发明的生产方法包括  将作为反应原料的有机极性溶剂、硫源和二卤代芳香族化合物供给至通过气相相互连通的多个反应容器中的至少一个的工序; 去除反应容器中存在的至少一部分水的步骤; 以及进行聚合反应的步骤。 这些步骤并行进行,反应混合物在反应容器之间依次移动。 此时反应容器的内部温度均不低于150°C。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载活性炭聚苯硫醚多孔纤维及其制备方法和应用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CN202011488088.8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载活性炭聚苯硫醚多孔纤维及其制备方法和应用，多孔纤维的制备方法包括：将熔融共混挤出的聚苯硫醚树脂、致孔剂和纳米活性炭三元共混树脂通过熔融纺丝机进行纺丝，再依次进行热拉伸和热定型；然后溶解去除纤维中的致孔剂后，得到内部具有连续贯通的孔洞结构的多孔纤维，其孔洞中以及四周负载有纳米活性炭。通过将具有连续通孔结构聚苯硫醚多孔纤维作为载体，将纳米活性炭选择性分布在纤维的大孔内部，使活性炭得到有效固定，同时解决了活性炭被基体树脂包埋的问题。且该多孔纤维具有优异的吸附性能，同时耐酸、耐碱、耐有机溶剂，还具有优异的阻燃性能，可在生化防护服、消防防护服、废水处理、有毒气体吸附等领域广泛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Support film for solution film forming, and method for producing electrolyte membrane using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CA2941573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本发明提供一种用于溶液成膜的支持膜,所述支持膜兼有溶液成膜步骤中的聚合物溶液泄漏特性、干燥步骤和润湿步骤中的早期抗剥离性以及有意分离聚合物膜时的易剥离特性。 提供一种用于溶液成膜的支持膜,所述支持膜通过将氟原子引入基膜的至少一个表面而形成,所述基膜由选自聚乙烯、聚丙烯、聚对苯二甲酸乙二醇酯中的一种或多种聚合物形成 、聚对苯二甲酸丁二醇酯、聚萘二甲酸乙二醇酯、聚苯硫醚、聚砜、聚醚酮、聚醚醚酮、聚酰亚胺、聚醚酰亚胺、聚酰胺、聚酰胺酰亚胺、聚苯并咪唑、聚碳酸酯、聚芳酯和聚氯乙烯。 其中,通过X射线光电子能谱测得的引入氟原子的表面即改性表面的氟原子数/碳原子数之比为0.02-0.8,包括0.02-0.8。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스폰지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구조를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가지는</w:t>
            </w:r>
            <w:r>
              <w:rPr>
                <w:rStyle w:val="7"/>
                <w:rFonts w:hint="eastAsia" w:ascii="宋体" w:hAnsi="宋体" w:eastAsia="宋体" w:cs="宋体"/>
                <w:sz w:val="18"/>
                <w:szCs w:val="18"/>
                <w:bdr w:val="none" w:color="auto" w:sz="0" w:space="0"/>
                <w:lang w:val="en-US" w:eastAsia="zh-CN" w:bidi="ar"/>
              </w:rPr>
              <w:t xml:space="preserve"> PPS </w:t>
            </w:r>
            <w:r>
              <w:rPr>
                <w:rStyle w:val="8"/>
                <w:rFonts w:hint="eastAsia" w:ascii="宋体" w:hAnsi="宋体" w:eastAsia="宋体" w:cs="宋体"/>
                <w:sz w:val="18"/>
                <w:szCs w:val="18"/>
                <w:bdr w:val="none" w:color="auto" w:sz="0" w:space="0"/>
                <w:lang w:val="en-US" w:eastAsia="zh-CN" w:bidi="ar"/>
              </w:rPr>
              <w:t>중공사막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PPS </w:t>
            </w:r>
            <w:r>
              <w:rPr>
                <w:rStyle w:val="8"/>
                <w:rFonts w:hint="eastAsia" w:ascii="宋体" w:hAnsi="宋体" w:eastAsia="宋体" w:cs="宋体"/>
                <w:sz w:val="18"/>
                <w:szCs w:val="18"/>
                <w:bdr w:val="none" w:color="auto" w:sz="0" w:space="0"/>
                <w:lang w:val="en-US" w:eastAsia="zh-CN" w:bidi="ar"/>
              </w:rPr>
              <w:t>중공사막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KR1020200061003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本发明涉及一种PPS中空纤维膜组合物、使用其制备的具有海绵结构的PPS中空纤维膜及其制造方法,更具体地,涉及使用具有特定组成的组合物在特定制造条件下制造的一种具有海绵结构的PPS中空纤维膜及其制造方法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드론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부속품</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체결장치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드론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KR1020200056854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实施例的无人机附件紧固装置固定到无人机的下部并且具有主体紧固部,该主体紧固部具有在一个方向上开口的紧固槽,以及插入到主体的紧固槽中的滑动结构。机身紧固部和安装在下部的附件包括用于将无人机固定到无人机上的附件固定部,主体紧固部和附件固定部由碳纤维增强塑料形成,其中放置碳纤维在矩阵基板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VORFORM, BLATTMATERIAL UND INTEGRIERTES BLATTMATERIAL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DE602014075236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天主教鲁汶大学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发明提供一种预制件、片材和集成片材,其在制造时具有优异的加工性,并且在制造后获得的模制品中具有优异的耐冲击性和刚性的平衡。 该预制件的特征在于(A)和(B)是层压的。  (A) 用热塑性树脂 (a-1) 增强的自增强片材和由与热塑性树脂 (a-) 相同类型的热塑性树脂组成的纤维或带 (a-2)  1)。  (B)用由不连续碳纤维和热塑性树脂(b-2)构成的无规毡(b-1)增强的增强片。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ポリアリーレンスルフィド組成物、その製造方法及び塗膜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JP2018509166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本发明的目的在于提供高浓度下的分散稳定性高、对金属的密合性和密合性优异的聚芳硫醚微粒分散液。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芳硫醚(PAS)组合物,其包含涂布有含有离子性官能团的水性高分子化合物的聚芳硫醚微粒的分散体和水性树脂;添加并溶解含有离子性基团的高分子化合物和将PAS溶液添加至形成PAS微粒,用酸或碱中和存在于PAS微粒表层的官能团,使离子基团析出。 将聚合物包覆的PAS微粒析出,过滤洗涤包覆物的工序一种制备PAS细颗粒以获得包覆PAS细颗粒湿饼,用酸或碱中和湿饼的官能团;制备方法包括获得包覆PAS细颗粒分散体的步骤和混合包覆PAS细颗粒分散体的步骤PAS微粒分散液和水性树脂得到PAS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JP2020534083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在降低有机副产物量的同时,改善了聚芳硫醚(PAS)的性能,与PAS中的氮含量高,相互联系。 供给步骤、脱水步骤、聚合步骤和回收步骤并行进行。 极性有机溶剂、硫源和二卤代芳族化合物用作反应物。 作为反应原料的极性有机溶剂的供给量相对于作为反应原料的硫源1摩尔为5摩尔以下。 极性有机溶剂具有由-RO-N-表示的键,其中R是C或P。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Sintered polymeric particles for porous structures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US14/640631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公开了包括烧结聚合物颗粒的多孔元件。 聚合物颗粒可由包含聚芳硫醚的热塑性组合物形成。 烧结形成多孔元件的聚合物颗粒具有非常窄的尺寸分布。 即使在高温应用中使用时,多孔元件也可以保持其功能和形态。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一种具有微纤化结构的低摩擦耐磨损复合材料及其制备方法和用途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CN202011204931.5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具有微纤化结构的低摩擦耐磨损复合材料及其制备方法和用途，属于高分子复合材料领域。该复合材料是由如下重量配比的原料制备而成：热塑性树脂50～70份，尼龙20～40份，润滑填料1～30份。该复合材料具有极低的摩擦系数和磨损率，与现有技术类似的耐磨损复合材料相比，具有自润滑、低摩擦、耐磨损、机械强度好的优势。其中，热塑性树脂/PA/PTFE纤维复合体系通过极高剪切注塑可获得极低的摩擦系数和磨损率，同时具有更为优异的机械强度。本发明复合材料因具有极低摩擦系数和优异的耐磨损性能，可用于航空航天、军事装备、民用机械设备等领域，制备在干摩擦条件下耐磨轴承、自润滑零件、机械衬垫等零部件，具有良好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JP2017051233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[课题]提供一种在抑制聚合反应时的副反应、副成分少的同时,以高生产率制造高分子量聚芳硫醚树脂的方法。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解决方案:在惰性气体存在下,脂肪族环状化合物、水和硫化剂以每 1 mol 硫原子总计 1.5 至 4.0 mol 脂肪族环状化合物的比例加入,温度为 200 °C以上且250°C以下。步骤1得到反应液,每1摩尔总硫原子含有0.1至0.3摩尔脂肪族环状化合物水解产物的碱金属盐,该反应液在将步骤1.冷却至180℃以上且低于200℃的范围, 步骤3将步骤2得到的反应液进行脱水,将步骤3得到的反应液冷却至200℃以上, 300℃密闭体系中。一种聚芳硫醚树脂的制造方法,其特征在于,在步骤4中,加热至0℃以下的温度进行聚合反应,在步骤3或步骤3中的任一个中添加多卤代芳香族化合物。 4.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COMPOSIZIONE DI RESINA RINFORZATA CON FIBRA DI CARBONIO, METODO PER LA PRODUZIONE DI UNA COMPOSIZIONE DI RESINA RINFORZATA CON FIBRA DI CARBONIO, MATERIALE DI STAMPAGGIO, METODO PER LA PRODUZIONE DI MATERIALE DI STAMPAGGIO E ARTICOLO STAMPATO DI RESINA RINFORZATA CON FIBRA DI CARBONIO.</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IT502018000000638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发明提供碳纤维与基体树脂的界面密合性优异、机械物性优异的碳纤维强化树脂组合物。 本发明的碳纤维强化树脂组合物含有在碳纤维上涂布上浆剂而成的上浆剂涂布碳纤维; 和基质树脂。 上浆剂至少含有脂肪族环氧化合物(A)和芳香族环氧化合物(B1)作为芳香族化合物(B)。 涂有上浆剂的碳纤维的比率 (a)/(b) 为 0.50 至 0.90,其中 (a) 是具有归因于 CHx、C-C 和 C 的结合能 (284.6 eV) 的组分的高度 (cps)  =C和(b)是在上浆剂表面的C1s核心光谱中通过X射线光电子能谱在光电子出射角为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Magas teljesítményt nyújtó polifenilén-szulfid szálas szerkezet, elõállítására szolgáló eljárás és alkalmazása</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HUE16838554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本发明公开了一种高性能PPS纤维结构及其生产方法和用途。 高性能PPS纤维结构是由PPS纤维制成的机织织物,截面直径为0.1~12μm,PPS纤维结构的最大孔径为20μm或更小。 本发明所公开的PPS纤维结构具有不透气性高、亲水性好、工艺简单、能耗低、环境零污染等优点,可用于电解装置的隔膜、高温液体 过滤材料和绝缘材料。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US16/473322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本发明的聚苯硫醚树脂组合物在不损害机械强度、耐化学药品性和电绝缘性的情况下,表现出优异的初始韧性和以干热处理后的断裂拉伸伸长率为代表的长期高温处理后的韧性。 基于100重量份的聚苯硫醚树脂,聚苯硫醚树脂组合物包括0.01至10重量份的有机硅烷化合物和0.01至5重量份的磷含氧酸的金属盐,以及拉伸断裂伸长率,其 [0057] 使用通过以下方式获得的ASTM No. 4哑铃试片在200°C处理500小时后,按照ASTM-D638在拉伸速度10mm/min和环境温度23°C的条件下测量 注塑成型的成分,为10%以上。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一种具有多层泡孔结构的聚合物电磁屏蔽复合材料及其制备方法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CN202010587262.8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具有多层泡孔结构的聚合物电磁屏蔽复合材料及其制备方法；制备时先在纤维的表面负载导电金属，制得高导电纤维；然后将高导电纤维与聚合物混合得到高导电复合材料层，分别将不同含量的碳系填料与聚合物混合得到碳系填料填充的复合材料层；最后将两种复合材料层结合并对其进行发泡处理得到具有多层泡孔结构电磁屏蔽复合材料。采用本发明中的方法可有效提高电磁屏蔽复合泡沫的电磁屏蔽效能，增强复合泡沫吸收电磁波的性能，所制备的多孔材料兼具优异的电磁屏蔽效能与吸收电磁波性能，有效解决了电磁屏蔽复合材料屏蔽效能低、二次电磁波污染严重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재료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KR1020177004592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树脂浸渍增强纤维束[E],其中增强纤维[B]浸渍有热塑性树脂[A]和在200°下熔融粘度低于热塑性树脂[A]的树脂[D] C、200℃下的熔融粘度是含有比热塑性树脂[A]低的增强纤维改性成分[C]、SP值差为1.0以上的纤维增强热塑性树脂成型材料。热塑性树脂[A]、热塑性树脂[A]、增强纤维[B]]和总计100重量份的增强纤维改性组分[C]、50至98.9重量份的热塑性树脂[ A]、1~40重量份的增强纤维[B]、0.1~0.1重量份的增强纤维改性成分[C]、0.2~12重量份的树脂[D]、0.2~12重量份的树脂[D],树脂浸渍增强纤维束[E]用包含热塑性树脂[A]和增强纤维改性组分[C]的树脂组合物、纤维增强热塑性树脂成型材料进行包覆。 本 发明提供一种具有优异的冲击强度的热塑性树脂成型品,该成型品受到冲击时增强纤维的断线得到抑制。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VORRICHTUNG ZUR KONTINUIERLICHEN HERSTELLUNG UND VERFAHREN ZUR KONTINUIERLICHEN HERSTELLUNG VON POLYMER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DE602018012799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发明提供一种连续制造装置及连续制造方法,能够防止聚合时产生的蒸发成分逆流,能够可靠地进行连续溶液聚合反应。 一种连续制造装置(100),具备收容多个反应容器(1a~1d)的收容室(2)。 其中反应混合物是通过使单体在至少一个反应容器中的溶剂中进行聚合反应形成的; 反应容器通过气相部分(4)相互连通; 反应容器依次连接; 反应混合物依次移动到每个反应容器中; 所述容纳室包括挡板(9),所述挡板(9)被配置为在至少一对相邻反应容器之间的边界处或在所述边界附近使所述气相部分的横截面积变窄。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繊維強化熱可塑性樹脂成形品および繊維強化熱可塑性樹脂成形材料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JP2016211418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本发明的目的在于提供弯曲强度、冲击强度、热传导性优异的纤维增强热塑性树脂成型体,以及能够得到该成型体的纤维增强热塑性树脂成型体。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一种热塑性树脂(A)、碳纤维(B)、有机纤维(C)和含有氮化硼和/或石墨(D)的纤维增强热塑性树脂成型体,其中热塑性树脂(A)、碳纤维(B) 、有机纤维(C)、氮化硼和/或石墨(D)合计100重量份、热塑性树脂(A)20~93重量份、碳纤维(B)5~40重量份、1~有机纤维(C)30重量份,氮化硼和/或石墨(D)1~30重量份,碳纤维(B)的重均纤维长度(L. Wb ) 为 0.7 至 2 毫米,重均纤维长度 (L wc )为2.5~5mm的纤维增强热塑性树脂成型品。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JP2018504804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一种纤维增强树脂成型材料,其至少包含由纤维增强热塑性树脂片材制成的组分(I)和(II),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(I)成分是平均纤维根数n1为5,000以下、平均纤维长度Lf1为10mm以上且100mm以下、单位宽度的纤维数为2,000根以下的增强纤维束(i)。毫米或更小。包括在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(II)成分是平均纤维根数n2为500根以上、平均纤维长度Lf2为3mm以上且小于10mm、每单位宽度的纤维根数为500根以上的增强纤维束(ii)。 2,000/mm 或更少。包括在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1.一种纤维增强树脂成型材料,其特征在于,将构成要素(I)和构成要素(II)以构成要素(I)的表面露出的方式层叠。 本 发明提供一种成型时的流动性和机械特性、特别是拉伸强度和弯曲强度优异的纤维强化树脂成型材料。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JP2017038060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提供一种热塑性树脂膜,其具有平滑性和滑爽性,粗大的突起和异物的产生得到抑制,加工工序中的缺陷得到抑制。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一种热塑性树脂膜,其至少一个表面满足下述(1)和(2)。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(1)表面粗糙度Ra应为0.1至3.0nm。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(2)粗糙度曲线的偏度Rsk应为0~2.0。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複合成形体およびその製造方法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JP2016575240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(A)由具有聚酰胺树脂作为基体树脂的纤维增强树脂制成的纤维增强树脂模制品, (B)由含有环氧基和/或缩水甘油基的聚烯烃类树脂制成的模制品, (C)聚酯系树脂 1.一种复合成型品及其制造方法,其特征在于,包含具有选自聚乙烯树脂和聚芳硫醚树脂中的至少一种的基体树脂依次层叠而成的成型品及其制造方法。  (B)由含有环氧基和/或缩水甘油基的聚烯烃类树脂制成的层, (A)具有聚酰胺类树脂作为基体树脂的纤维增强树脂层,和 (C)聚酯系树脂、聚乙烯系树脂、聚芳烃通过与由选自亚芳基硫醚树脂中的至少一种树脂构成的层作为粘合层,可以得到含有这些(A)的复合成型体。 、(B)层和(C)层牢固地结合并一体化,可以获得具有单层(A)层或(C)层无法实现的优异性能的复合模制品。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滑動隔震裝置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TW109138891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新日铁住金工程技术株式会社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提供一种在不增加摩擦材料的厚度的情况下具有优异的滑动耐久性的滑动隔震装置。 滑动隔震装置100具有:具备第一滑动面21、31的构造体固定板20,30和具备与第一滑动面21、31抵接的第二滑动面12、13的金属制的滑动体10  。 由单层织物构成的摩擦材料40安装在第一滑动面21、31和第二滑动面12、13的任意一者或两者上,该单层织物由对高强度纤维和PTFE纤维进行合捻 而成的多根合捻丝41形成。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Continuous dehydration method and method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US17/270735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一种用于生产PAS的原料混合物的连续脱水方法包括原料混合物的供给和脱水以及脱水后含水率降低的原料混合物的提取,供给、脱水和提取是进行的 并行并发。 根据式(1)确定的脱水效率指标不小于0.3。 式(1)中,脱水时间为水分含量降低的原料混合物中每摩尔硫源的水分含量达到不大于1.7摩尔的时间,其中包括有机物水解消耗的水分。 极性溶剂。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脱水效率指标=[降低水分的原料混合物中硫源的摩尔数(mol)]/[脱水时间(hr)×(脱水槽总内容积(L)) 2/3 ]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친수성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플렉서블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중공사막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방사조액</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친수성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플렉서블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중공사막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친수성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플렉서블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중공사막의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KR1020200028936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亲水柔性聚苯硫醚(PPS)中空纤维膜的纺丝浴溶液、使用该溶液制备的亲水PPS中空纤维膜及其制造方法,更具体地,涉及一种具有以下特征的PPS中空纤维膜。本发明涉及一种亲水柔性PPS中空纤维膜,在特定制造条件下,使用用于制造沙漠的纺丝溶液制造的亲水柔性PPS中空纤维膜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ポリフェニレンスルフィド樹脂の製造方法、及びそれにより製造されたポリフェニレンスルフィド樹脂</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JP2020533155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浙江新和成股份有限公司 | 浙江大学 | 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提供一种聚苯硫醚树脂的制造方法及由此制造的聚苯硫醚树脂。 该生产方法以含硫化合物、碱性物质和对二氯苯为原料,以脂肪酸为缩聚助剂,进行缩聚反应,提纯后得到初级产品聚苯硫醚树脂,进一步聚苯硫醚树脂是通过在高温下与端基改性剂反应而生产的。 该生产方法收率高、成本低,得到的聚苯硫醚树脂反应活性高,熔融结晶温度高,耐热性优良。 该聚苯硫醚树脂可直接用于挤出和注射,特别适用于汽车零部件、电子/电气设备、化学工业和机械工业等领域。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多巴胺辅助染色的高性能纤维、纱线或织物及其制备方法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CN201810926991.4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主要针对目前高性能纤维颜色单一、上染困难的缺陷，提供了一种多巴胺辅助染色的高性能纤维、纱线或织物及其制备方法。所述方法包括：将清洗后的高性能纤维、纱线或织物置于多巴胺的Tris溶液处理浴中，处理5～120min后洗净并干燥，而后进行染色处理，得到多巴胺辅助染色的高性能纤维、纱线或织物。本发明工艺简单，安全高效，不损伤纤维本体力学性能的同时，可显著提高纤维染色性能，对染料的普适性强，可促进有色高性能纤维产品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용액</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제막용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지지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필름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그것을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전해질막의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KR1020167028613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溶液制膜工序时的聚合物溶液的润湿性、干燥工序和湿式工序中的耐管材的耐剥离性、具有有意剥离时的剥离性的溶液制膜用支撑膜提供了一种聚合物薄膜。 聚乙烯、聚丙烯、聚对苯二甲酸乙二醇酯、聚对苯二甲酸丁二醇酯、聚萘二甲酸乙二醇酯、聚苯硫醚、聚砜、聚醚酮、聚醚醚酮、聚酰亚胺、聚醚酰亚胺、聚酰胺、聚酰胺酰亚胺、至少将氟原子导入其中的溶液成膜用支撑膜由选自聚苯并咪唑、聚碳酸酯、聚芳基化物和聚氯乙烯中的一种或多种聚合物形成的基膜的一个表面以及通过X射线光电子能谱测量的氟原子数与碳原子数之比在导入了氟原子的表面,即改性表面上,为0.02以上且0.8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ポリアリーレンスルフィド樹脂組成物、成形品、金属/樹脂複合構造体及び製造方法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JP2017104602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[课题]提供将金属构件与聚芳硫醚树脂组合物的成型品接合而形成的密合性优异的金属/树脂复合结构体、能够提供该成型品的聚芳硫醚树脂组合物等。提供一种制造方法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解决方案:一种金属/树脂复合结构,通过将金属构件和含有聚芳硫醚树脂 (A) 和聚乙烯吡咯烷酮 (B) 的聚芳硫醚树脂组合物的模塑制品粘合在一起而形成。,一种包含聚芳硫醚的聚芳硫醚树脂组合物金属/树脂复合结构体中作为必须成分使用的树脂(A)和聚乙烯吡咯烷酮(B)及其成型品及其制造方法。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一种具有双重驻极效果的聚四氟乙烯非织造空气过滤材料及其制备方法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CN201911099422.8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具有双重驻极效果的聚四氟乙烯非织造空气过滤材料及其制备方法，该过滤材料由改性聚四氟乙烯纤维和纤维A组成；所述改性聚四氟乙烯纤维为采用纳米二氧化硅颗粒填充改性聚四氟乙烯分散树脂后用膜裂纺丝法制备的聚四氟乙烯膜裂纤维；所述纤维A为聚酰胺纤维、聚酯纤维、聚丙烯腈纤维、聚氯乙烯纤维、聚苯硫醚纤维、聚乙烯纤维、聚丙烯纤维、皮芯型双组份纤维等纤维中的一种或多种；所述改性聚四氟乙烯纤维和纤维A经开包混合、粗开松、混棉、精开松、梳理、铺网、热风粘合、冷却压光、电晕驻极制得具有双重驻极效果的热风非织造空气过滤材料；该材料具有摩擦起电驻极以及电晕驻极双重驻极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一种非对称性高缓冲柔性功能拉胀复合材料及其制备方法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CN201910724939.5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非对称性高缓冲柔性功能拉胀复合材料及其制备方法，其制备原理是利用软体胶将不同宽度的高性能纤维复合材料片黏连起来，制成非对称三维拉胀结构体，然后将此非对称三维结构体与剪切增稠液复合制作成非对称高缓冲功能柔性拉胀复合材料。该复合材料具备优异的抗缓冲性能、能量吸收性能、抗压缩性能等。可以用在防弹、防爆、防刺头盔及服装，装甲车辆，能量吸收缓冲器，减震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一种用于油水分离的亲水性高分子交联膜改性纺织品及其制备方法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CN201810890097.6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用于油水分离的亲水性高分子交联膜改性纺织品及其制备方法，通过将亲水处理后的熔喷超细纤维网热轧处理，制备得到熔喷超细纤维乳液分离膜。本发明有着制备流程简单，生产成本低等特点，所制得的熔喷超细纤维乳液分离膜，即用于油水分离的亲水性高分子交联膜改性纺织品，在重力条件下水通量大，乳液分离效率高，并且还可以循环使用。本发明所制备的熔喷超细纤维乳液分离膜可广泛的用于含油废水处理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纤维嵌入制备具有密实隔离结构的高导热高分子复合材料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CN201910312873.9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通过纤维嵌入制备具有密实隔离结构的高导热高分子复合材料，该复合材料是由导热填料，纤维以及高分子颗粒构成，通过纤维嵌入使该导热高分子复合材料具有密实的隔离结构。其主要优势在于纤维贯穿的隔离结构相较于传统隔离结构在实现更高导热性能的同时兼具良好的机械性能，同时本发明所述的复合材料中，聚合物、填料无需进行特殊处理，且制备方法工艺简单，操作控制方便，生产效率高，生产成本低，具有较强的工业化能力和广阔的市场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双轴取向热塑性树脂膜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CN201780037532.4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本发明涉及至少一个表面的突起高度为1nm以上且小于2nm的突起个数为1×107～1×109个/mm2的双轴拉伸热塑性树脂膜。提供具有易滑性并且可以抑制粗大突起、异物、加工工序中的缺陷的产生的热塑性树脂膜。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JP2019526914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通过水解可开环的脂肪族环状化合物的存在下,使二卤代芳香族化合物和硫化剂聚合的聚芳硫醚树脂的制造方法,抑制了制造设备的腐蚀,得到了聚芳硫醚树脂。是一种降低芳硫醚树脂中来自制造设备的金属原子含量的方法。 更具体地,在二卤代芳族化合物的存在下,脱水步骤(提供一种制备聚芳硫醚树脂的方法,其特征在于具有1)。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強化繊維基材の製造方法、強化繊維プリフォームの製造方法および繊維強化複合材料成形体の製造方法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JP2017050676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[课题]提供一种增强纤维束的成品率优异,而且输送时的操作性(特别是增强纤维基材的形态稳定性)和预成型体成形工序中的成形性也优异的增强纤维基材。它旨在提供一种制造方法 还提供一种增强纤维预制体和纤维增强复合材料成型品的制造方法,其具有良好的基体树脂浸渍性能并且具有优异的机械性能,例如耐冲击性,特别是施加冲击后的压缩强度(CAI)。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增强纤维基材的制造方法包括将网状树脂材料片载置在具有临时固定装置的台上的工序、以及将网状树脂材料片载置在台上的工序、形成增强纤维束层的工序。其中,至少一增强纤维束由增强纤维束放置头对齐放置;以及粘合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ポリアリーレンスルフィド樹脂組成物、成形品、複合成形品および複合成形品の製造方法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JP2019213201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维持该聚芳硫醚树脂成型品所具有的机械物性等物性且有机硅树脂的密合性、脱模性优异的聚芳硫醚树脂成型品,以及提供该成型品的聚芳撑硫醚树脂组合物,本发明提供将聚亚芳基硫醚树脂组合物成型而成的成型品、将该成型品与有机硅树脂的固化物贴合而成的复合成型品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以聚芳硫醚树脂、二甲基聚硅氧烷、脂肪酸酯和硅烷偶联剂为必须成分的聚芳硫醚树脂组合物、将该聚芳硫醚树脂组合物成型而成的成型品、将该成型品贴合而成的复合成型品以及一种由硅树脂制成的固化物,以及一种制造复合模制品的方法,该方法包括将模制品与硅树脂密封或粘合,然后使硅树脂固化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블로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부직포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KR1020177001057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本发明提供一种熔喷无纺布,其织物质量良好,没有褶皱或表面凹凸,并且具有优异的热尺寸稳定性,不会因热处理而导致透气性极度降低。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本发明的熔喷非织造布是以热塑性树脂为主要成分的纤维构成的非织造布,表观密度为0.1~0.4g/cm 3 ,KES表面粗糙度至少为100℃。 1.2μm以下的片材,温度200℃。是干热收缩率在2%以下的熔喷无纺布。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本发明的熔喷无纺布的制造方法中,将由含有热塑性树脂作为主要成分的纤维制成的无纺布网夹在两组带式输送机之间,该带式输送机包括由具有光滑表面的材料制成的带和带柔性材料,输送,两套带式输送机中的一个或两个表面温度高于或等于热塑性树脂的冷结晶温度并加热至熔点-3°的热处理区热处理区中输送路径的至少一部分的℃以下。一种熔喷非织造布的制造方法,包括通过接触非织造纤维网的两面的带式输送机对非织造纤维网进行加热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一种脱除磁性细颗粒用磁性复合无纺滤袋及制备方法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CN201910361837.1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脱除磁性细颗粒用磁性复合无纺滤袋及制备方法，所述依次包括纤维覆膜层、磁性P84纤维过滤材料层和PTFE无纺基布层。将磁性P84纤维与短PTFE纤维分别制成过滤材料层和无纺基布，磁性材料层及无纺基布层经针刺复合后在磁性滤料迎风面进行纤维热压覆膜得到复合滤料，接着经过烘干、热定型、表面轧光、卷取、充磁即得。本发明的磁性无纺复合滤袋中P84纤维耐高温、阻燃性好，功能纤维覆膜使滤袋耐酸碱性强、通气性高，滤袋表面磁感应强度高，对PM2.5磁性微细颗粒物脱除作用非常显著；制备方法简单实用，成本低，适合于工业化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繊維強化ポリアリーレンスルフィド共重合体複合基材、その製造方法、それを含む成形品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JP2020542181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纤维增强聚芳硫醚共聚物复合基材,其是将连续增强纤维基材或分散有不连续增强纤维的增强纤维基材浸渍聚芳硫醚共聚物而得到的,其中,所述聚芳硫醚A纤维增强聚芳硫醚共聚物复合基材,其中硫化物共聚物的玻璃化转变温度为95℃以上190℃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发明提供一种具有聚芳硫醚的耐化学药品性、由该复合基材成型成型品时的加工性高、高温下的刚性提高的纤维增强聚芳硫醚共聚物复合基材以及由其制成的成型品。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一种功能色变助剂组合物及其制备方法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CN202010208842.1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功能色变助剂组合物及其制备方法。具体公开了一种功能色变助剂组合物，它包括以下重量配比的组分：混合物41.0份～90.0份、增容剂0.5份～6.0份、载体聚合物份4.0～58.5份；所述混合物中包括金属氧化物或金属盐、热塑性聚合物、促进剂，其中金属氧化物或金属盐、热塑性聚合物、促进剂的重量比为(70.0～90.0)：(5.0～29.9)：(0.1～5.0)。上述色变助剂组合物只需要一种吸收剂就能够形成超高对比度的标记；同时不会让聚合物基底材料的底色显著变暗、变灰，解决了本领域的技术难题。其适用于不同的基底材料，作为功能色变助剂，不仅能够满足行业内对浅色泽产品的需求，同时还能够达到超高色差对比度的标记效果，应用前景广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沥青混凝土用绿色环保高性能抗裂抗车辙剂及其制备方法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CN202010092482.3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沥青混凝土用绿色环保高性能抗裂抗车辙剂及其制备方法，选用废旧无纺布除尘袋粉碎无规短纤维、废旧橡胶粉末和废旧聚烯烃及共聚物为主要高分子聚合物材料，添加助剂选用纳米碳酸钙粉末和环氧树脂，通过原材料配比称重、高速混合、双螺杆高温混炼挤出、水冷拉条切粒等生产工艺制备成高性能抗裂抗车辙剂；本发明使用到的主要高分子基材与沥青混凝土有良好的相容性，能够在现有的混凝土拌合工艺下均匀分散，添加助剂能够有效地提高沥青混凝土的形变模量，显著提高抗车辙性能，并且本发明涉及原材料大部分为二次利用原料，保证了绿色环保和经济效益，同时制备工艺全程无废水废气污染，最大限度保护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一种高导热的增强聚苯硫醚复合材料及其制备方法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CN202011416113.1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浙江大学 | 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方法公开了一种高导热的增强聚苯硫醚复合材料及其制备方法，该高导热的增强聚苯硫醚复合材料，按重量百分比计，原料组成包括：聚苯硫醚基材30～50％；表面碳化增强体5～30％；导热填料20～60％；表面碳化增强体为外表面包覆有碳层的增强体。制备方法包括将单体原料、增强体与可选择加入的二维片状的导热填料共混，经原位聚合及碳化后得到表面碳化增强体；再以包括聚苯硫醚基材、导热填料与上述制备的表面碳化增强体为原料，经挤出造粒后制备得到高导热的增强聚苯硫醚复合材料。本发明公开的高导热的增强聚苯硫醚复合材料，在显著提高聚苯硫醚复合材料导热性能的同时，还保证了其优异的加工性能与力学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Preform, fiber-reinforced composite material, and method for manufacturing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EP2016746610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本发明的目的在于提供一种用于制造纤维增强复合材料的预成型体,其在纤维增强复合材料中具有均匀且足够的层间间隙厚度以确保高耐冲击性和稳定的物理性能,而不管成型条件和形状和尺寸如何。 本发明的目的成型品,与基体树脂的含浸性良好,空隙少,可提供由该预成型体制造的纤维增强复合材料。 预制件包括多个增强纤维层,这些增强纤维层通过粘结树脂相互连接,粘结树脂含有不溶于粘结树脂的间隔颗粒,间隔颗粒在粘结树脂中的体积比例为10%至80%。 增强纤维层之间的层间间隙。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Polyaryletherketone/polyarylene sulfide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US16/292393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提供了包含至少一种聚芳醚酮、至少一种聚芳硫醚和多根增强纤维的聚合物组合物。 根据 ISO 测试号 11443:2005 在 1,000 秒的剪切速率下测定,该组合物具有约 250 Pa-s 或更低的熔体粘度 −1  和约380°C的温度。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Flame-blocking nonwoven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US15/738826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阻燃性无纺布具有优异的加工性和高阻燃性。 阻火无纺布密度200kg/m 3  包含高温收缩率为3%以下且杨氏模量乘以纤维的截面积为2.0N以下的非熔融性纤维A、LOI值为25或以下的热塑性纤维B 更多根据 JIS K 7201-2 (2007) 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一种在浅色基底聚合物中进行色变的助剂组合物及其制备方法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CN202010209778.9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在浅色基底聚合物中进行色变的助剂组合物及其制备方法，属于聚合物材料助剂领域。该助剂组合物包括以下重量配比的原料：混合物41.0份～90.0份、增容剂0.5份～6.0份、载体聚合物份4.0～58.5份；所述混合物包括金属粉末、金属氧化物、热塑性聚合物、促进剂；所述金属粉末、金属氧化物、热塑性聚合物、促进剂的重量比为(0.3～3.0)：(70～90)：(2.0～29.6)：(0.1～5.0)。本发明色变助剂组合物不仅具有高色差对比度，具有浅的色泽，可应用于浅色基底聚合物的标记。此外，本发明色变助剂组合物制备方法简便、易操作，具有良好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Polypenylene sulfide resin composition and hollow forming products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MYPI2018002954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一种聚苯硫醚树脂组合物,其包含聚苯硫醚树脂(A)、含氨基的化合物(B)、含环氧基的弹性体(C),其中,聚苯硫醚树脂(A)形成连续相,氨基 含化合物(B)和含环氧基弹性体(C)在由树脂组合物组成的成型产品的形态中形成分散相,用透射电子显微镜观察,伸长模量(弹性模量由下式测定) 在机筒温度300℃、模具温度150℃、夹头间距离为114mm的条件下,对通过注塑得到的ASTM type 1哑铃试片进行拉伸试验,试片 距离为100mm、伸长率为10mm/min)的树脂组合物为1.0MPa以上且1000MPa以下。 使用该聚苯硫醚树脂组合物,可以获得低弹性模量、柔软性和高韧性、耐热老化性也优异的聚苯硫醚树脂组合物和中空成型品。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一种管式膜无纺基布及其制备方法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CN201811078533.6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管式膜无纺基布及其制备方法，所述管式膜无纺基布由长度为10～20mm聚苯硫醚纤维、长度为5～10mm芳纶沉析纤维和长度为30～50mm的高收缩涤纶纤维组成，其组分质量比：聚苯硫醚短纤维占60％～80％，高收缩聚酯纤维占15％～25％，芳纶沉析纤维占5％～15％。所述聚苯硫醚膜基材的制备方法包括如下步骤：1)纤维混合；2)纤维分散；3)纤维成网；4)纤网预热收缩；5)纤网高压热粘合。本发明制得的管式膜基布具有优异的耐高温、耐酸碱、防腐蚀和低延伸等特点，可满足高温酸碱溶液等环境管式膜基布的应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高性能なPPS繊維構造体およびその製造方法と用途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JP2018505465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本发明公开了一种高性能PPS纤维结构体,它是一种由PPS纤维形成的机织织物,其横截面直径为0.1-12μm,最大孔径为20μm以下,其生产和使用方法相同。 本发明的PPS纤维结构不仅具有气密性高、亲水性好等特点,而且具有工艺简单、节能、无环境污染等特点,可应用于隔板、热液过滤、绝缘材料.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高刚性脆性纤维材料无损包覆纱线及其纺纱方法与织物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CN202010764123.8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高刚性脆性纤维材料无损包覆纱线及其纺织方法与织物。本发明通过在低于高刚性脆性纤维长丝最大断裂扭矩的捻度条件下对被柔性纤维夹持的高刚性脆性纤维实施正向复合加捻，形成复合纱芯；再采用摩擦纺技术对所述复合纱芯进行反向加捻，并使柔性阻燃纤维包覆于被反向捻回的复合纱芯表面，形成核壳结构复合纱；所述核壳结构复合纱通过倍捻机正向加捻并捻成股线，并与单根的核壳结构复合纱共同织造形成服用性能优异的织物。通过上述方式，本发明在保障高刚性脆性纤维长丝无损的条件下，完全包覆高刚性脆性纤维长丝，最大限度彰显高刚性脆性纤维长丝的高强度性能，避免高刚性脆性纤维长丝断裂及纤维端外露，提高其织物的服用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一种具有梯度填料结构的聚合物电磁屏蔽复合泡沫及其制备方法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CN202010015985.0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本发明公开了一种具有梯度填料结构的聚合物电磁屏蔽复合泡沫及其制备方法；制备时先在空心玻璃微球上负载导电金属，得低密度导电粒子；然后制备导电粒子</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聚合物复合材料；最后对复合材料进行发泡处理得到电磁屏蔽复合泡沫。采用本发明中的方法可有效降低电磁屏蔽复合材料的填料使用量，提高了复合泡沫的导电及电磁屏蔽效能，所制备的泡沫材料在低导电填料含量下具有良好的导电和电磁屏蔽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molded article, and production methods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IN201917005301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发明提供能够提供环氧树脂的密合性和韧性优异的成型品的聚亚芳基硫醚树脂组合物及该成型品,还提供将该成型品与环氧树脂的固化物贴合而成的复合成型品。 更具体地,提供一种聚芳硫醚树脂组合物,其含有聚芳硫醚树脂(A)、具有选自羧基、羧酸酐基和羟基中的1个以上取代基的烯烃蜡(B)。 相对于聚芳硫醚树脂(A)100质量份,在0.01~5质量份的范围内,以及选自由脂肪酸碱金属盐和脂肪酸碱组成的组中的一种以上的脂肪酸金属盐(C) 相对于作为必须成分的聚芳硫醚树脂(A)100质量份,0.01~5质量份范围内的土类金属盐、成型品、与环氧树脂固化物的复合成型品及其制造方法 聚亚芳基硫醚树脂组合物、成型品及复合成型品。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JP2016216187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[问题] 提供具有优异的导热性、机械强度和耐磨性的聚芳硫醚(PAS)树脂组合物及其模制品。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一种 PAS 树脂组合物,包括作为基本成分的 PAS 树脂、晶须状无机填料、纤维增强材料和莫氏硬度小于 2 的粘土矿物,其中 PAS 树脂包括: PAS 树脂(a1)熔融粘度(V6)为5~15Pa·s的(a1)和熔融粘度(V6)为50~80Pa·s的PAS树脂(a2)是必要成分,上述(a1)和(a2) are在(a1)/(a2)=10/90~30/70的范围内,以质量计,晶须状无机填料为10~200质量份,纤维状PAS树脂组合物包含25~150一种增强材料和5至100质量份的莫氏硬度小于2的粘土矿物,以及通过将所述组合物成型而获得的成型制品。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提高树脂基体与碳纤维界面性能的方法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CN202110753187.2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提高树脂基体与碳纤维界面性能的方法，该方法采用氧化石墨烯对碳纤维表界面进行修饰，从而获得具有高界面剪切强度和层间剪切强度的碳纤维增强树脂基复合材料，属于复合材料领域。该碳纤维增强树脂基复合材料是以氧化石墨烯改性碳纤维、树脂基体和固化剂为原料制得的，所述氧化石墨烯改性碳纤维是以横向尺寸为50～50000nm的氧化石墨烯改性碳纤维得到的。该方法在增强碳纤维复合材料的界面性能方面优势突出，且可满足高耐热树脂的高温成型要求，在多种高性能树脂基复合材料的制备中具有重要应用前景。本发明氧化石墨烯改性碳纤维增强的树脂基体复合材料层间剪切性能优良，可以应用于航空航天、轨道交通、汽车、能源和舰船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一种负载TiO2的PPS光催化膜的制备方法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CN201811197401.5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负载TiO2的PPS光催化膜的制备方法，包括以下步骤：将钛源、硫酸盐与乙醇、水和盐酸的复合溶液混合，并在常温下搅拌至均相，得到TiO2前驱体溶液；将PPS微孔膜置于乙醇中润湿，然后转移至浓度为硝酸溶液中处理；将PPS微孔膜浸入TiO2前驱体溶液中，再一同转移至水热反应釜中进行水热反应，洗涤烘干后得到PPS@TiO2光催化膜。该方法采用高温水热法将TiO2原位生长于PPS微孔膜表面，提升TiO2纳米粒子的结晶度，在避免使用粘合剂的情况下获得均一孔径、高孔隙率、大比表面积、高负载量、高催化剂结晶度、结合牢固、形貌可控的表面及孔道内侧负载纳米TiO2的PPS光催化膜，有效地提高了催化剂的比表面积和催化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METALL-HARZ-VERBUNDSTRUKTUR UND VERFAHREN ZUR HERSTELLUNG DAVON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DE602017043629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本发明提供一种具有优异密合性的金属-树脂复合结构体,包括表面粗化的金属构件和与该金属构件接合的由聚芳硫醚树脂(PAS)组合物构成的树脂构件。 用于金属-树脂复合结构体的流动性优异、密合性优异的PAS树脂组合物及密合性优异的树脂构件。 及其制造方法。 更具体而言,提供一种PAS树脂组合物,相对于树脂(A)100质量份,含有0.05~20质量份的PAS树脂(A)和酚醛树脂(B)。 将PAS树脂组合物熔融成型的树脂构件; 以及一种金属-树脂复合结构,包括表面粗化的金属构件和与该金属构件结合并由该PAS树脂组合物构成的树脂构件,其中该金属构件由铝、铜、镁、铁、钛或合金制成 至少包含其中之一; 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交联性聚芳硫醚组合物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CN201680030895.0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可以在各种不同条件下展示出优异的强度和柔性的聚合物组合物。更特别地，聚合物组合物包含聚芳硫醚、环氧官能聚合冲击改性剂和包括金属羧酸盐的交联体系。在某些情况下，交联体系也可以使用交联剂，所述交联剂是“多官能的”达到这种程度以致其包含至少两个反应性官能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复合结构体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CN201680083823.2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提供了包括粘合至金属部件的表面的树脂质组分的复合结构体。所述树脂质组分由包含聚芳硫醚、无机纤维和抗冲改性剂的聚合物组合物形成。所述无机纤维具有约1.5至约10的宽厚比。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Metal/resin composite structure and method for manufacturing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EP2017894442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本发明提供一种具有优异密合性的金属-树脂复合结构体,包括表面粗化的金属构件和与该金属构件接合的由聚芳硫醚树脂(PAS)组合物构成的树脂构件。 用于金属-树脂复合结构体的流动性优异、密合性优异的PAS树脂组合物及密合性优异的树脂构件。 及其制造方法。 更具体而言,提供一种PAS树脂组合物,相对于树脂(A)100质量份,含有0.05~20质量份的PAS树脂(A)和酚醛树脂(B)。 将PAS树脂组合物熔融成型的树脂构件; 以及一种金属-树脂复合结构,包括表面粗化的金属构件和与该金属构件结合并由该PAS树脂组合物构成的树脂构件,其中该金属构件由铝、铜、镁、铁、钛或合金制成 至少包含其中之一; 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ARTICOLO STAMPATO E MATERIALE DI STAMPAGGIO</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IT502021000027881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本发明提供一种成型品,其含有10~40质量%的增强纤维(A);  60~90质量%的以聚芳硫醚为主成分的基体树脂(B),该成型品满足下述条件(I)~(IV),主取向方向的拉伸强度为240MPa以上。 成型品中的增强纤维(A); 以及用于制造该成型品的成型材料。  (I)增强纤维(A)的股线拉伸强度为1.5~5.5GPa。  (II)增强纤维(A)的数均纤维长度为0.4~10mm。  (III)基质树脂(B)的拉伸伸长率为1.5~10%。  (IV)增强纤维(A)与基体树脂(B)的界面剪切强度为20MPa以上。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电子设备壳体及其制造方法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CN201780056151.0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是提供在维持了天线性能的状态下不使无线通信性能降低，并且低翘曲性、尺寸精度等优异同时量产性优异的电子设备壳体。一种电子设备壳体，其包含纤维增强构件(a)和纤维增强构件(b)，纤维增强构件(a)包含树脂(a1)和纤维(a2)，纤维(a2)为不连续的纤维，纤维增强构件(b)包含树脂(b1)和纤维(b2)，纤维(b2)为连续纤维，在将壳体的顶面侧的投影面积设为100％时，纤维增强构件(a)的投影面积占60％以上，上述电子设备壳体满足下述(i)和/或(ii)。(i)树脂(a1)是熔点超过265℃的热塑性树脂。(ii)树脂(a1)是吸水率为0.4％以下的热塑性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硅橡胶组合物以及由其制备的复合物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CN201780033919.2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本发明的硅橡胶组合物包含：(A)有机聚硅氧烷，该有机聚硅氧烷在分子中具有至少两个烯基基团并且不含芳基基团；(B)(B</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1)有机硅氧烷，该(B</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1)有机硅氧烷在分子中具有至少一个芳基基团、至少一个硅键合的氢原子并且不含烯基基团；或者组分(B</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1)和(B</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2)有机硅氧烷的混合物，该组分(B</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1)和(B</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有机硅氧烷的混合物在分子中具有至少一个芳基基团和至少一个烯基基团；(C)丙烯酸化合物或甲基丙烯酸化合物；(D)有机聚硅氧烷，该有机聚硅氧烷在分子中具有至少两个硅键合的氢原子并且不含芳基基团和烯基基团；以及(E)硅氢加成反应催化剂。硅橡胶组合物相对于其固化期间其接触到的各式各样的有机树脂表现出优异的粘附特性，并且同时具有相对于用于其模制的金属模具的优异的脱模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纤维增强热塑性树脂成型品及纤维增强热塑性树脂成型材料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CN201680061407.2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相对于碳纤维(A)、有机纤维(B)及热塑性树脂(C)的总量100重量份而言，所述纤维增强热塑性树脂成型品包含5～45重量份的碳纤维(A)、1～45重量份的有机纤维(B)、10～94重量份的热塑性树脂(C)，纤维增强热塑性树脂成型品中的上述碳纤维(A)的平均纤维长度(LA)为0.3～3mm，纤维增强热塑性树脂成型品中的上述有机纤维(B)的平均纤维长度(LB)为0.5～5mm、数均纤维直径(dB)为35～300μm。本发明提供冲击强度及表面外观优异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一种聚苯硫醚浆料连续洗涤工艺</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CN201910977443.9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本发明公开了一种聚苯硫醚(PPS)浆料连续洗涤工艺，主要包括浆料的增压、一级换热二级换热、逆流洗涤等单元过程。固含率为5％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的PPS浆料，主要成分为PPS树脂、水、氯化钠，通过浆料泵增压到0.1～2.5MPaG，通过两级加热升温到120～250℃后，进入洗涤塔顶，使用高温洗涤液进行逆流洗涤。洗涤后的PPS树脂从洗涤塔底部排出，与进料换热回收热量后，送下游处理系统。该工艺明显提升了洗涤效率，产品含盐量可降低至0.2％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프리프레그를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KR1020170121963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本发明涉及使用预浸料坯的长纤维增强板的制造方法,更具体地,涉及通过使用应用了增强纤维的预浸料坯来提高成型性和生产率的长纤维增强板的制造方法。 从插入引导部(10)沿长度方向供给含有增强纤维的单向预浸料(2); 将从插入引导部(10)供给的单向预浸料(2)在纵切部(20)处沿长度方向切断,形成沿长度方向延伸的多条预浸带(4); 在切割部(50)处将沿纵向纵向延伸的预浸料带(4)切割成多个预浸料片(6); 将形成在切割部(50)中的预浸料片(6)以片状收集在收集板(66)上; 以及一种制造长纤维增强片材的方法,包括将收集成片材的预浸料片6熔融压缩的步骤。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프리프레그를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장치</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KR1020170121962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本发明涉及一种使用预浸料坯制造长纤维增强片材的设备,更具体地,涉及一种用于制造长纤维增强片材的设备,其中通过使用应用了增强纤维的预浸料坯来提高成型性和生产率。 插入引导部10,用于沿长度方向供给单向预浸料(2); 纵切单元20将从插入引导单元10供给的预浸料沿纵向切割以形成沿纵向延伸的多个预浸带4。 切断部(50),用于切断在纵向上沿纵向延伸的预浸带(4)以形成多个预浸料片(6); 收集板66,形成于切断部50的预浸料片6落下,收集成片状。 以及长纤维增强片材制造装置,其具备对从回收板66回收为片状的预浸料片6进行熔融压缩的加压部70。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聚苯硫醚树脂组合物以及使用了该聚苯硫醚树脂组合物的中空成型品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CN201780039679.7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是配合了(A)聚苯硫醚树脂、(B)含氨基化合物、(C)含有环氧基的弹性体的树脂组合物，在通过透射型电子显微镜对由该树脂组合物形成的成型品进行观察而得的形态中，(A)聚苯硫醚树脂形成连续相，(B)含氨基化合物和(C)含有环氧基的弹性体形成分散相，树脂组合物的拉伸弹性模量(将在料筒温度300℃、模具温度150℃下注塑成型而得的ASTM1号哑铃试验片，在夹具间距离114mm、试验标线间距离100mm、拉伸速度10mm/min的条件下进行拉伸试验而得的弹性模量)为1.0MPa以上1000MPa以下。可以获得弹性模量低而柔软且表现高韧性，并且耐热老化性优异的聚苯硫醚树脂组合物和使用了该聚苯硫醚树脂组合物的中空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带有布线和电极的天线基板及RFID器件的制造方法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CN201680048331.X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利用涂布法而精度良好地形成天线基板或带有布线和电极的天线基板的方法。本发明的方式之一为包括以下工序的带有布线和电极的天线基板的制造方法。(1)在绝缘基板上，使用含有导电体和感光性有机成分的感光性糊剂而形成涂布膜的工序；(2</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A)利用光刻将上述涂布膜加工成与天线相对应的图案的工序，(2</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B)将上述涂布膜加工成与布线相对应的图案的工序，(2</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C)将上述涂布膜加工成与电极相对应的图案的工序；(3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A)使与天线相对应的图案固化而得到天线的工序，(3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B)使与布线相对应的图案固化而得到布线的工序，(3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C)使与电极相对应的图案固化而得到电极的工序。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樹脂金属複合体及びその製造方法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JP2020527666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一种树脂-金属复合体,包括由含有树脂混合物(a1)和无机填料(a2)的树脂成型材料制成的树脂构件和金属构件,所述试验片包含树脂混合物(a1)。根据 ISO 527-1,2:2012 在拉伸试验中具有屈服点和拉伸屈服应力为 25 MPa 或更高的应力-应变曲线的金属复合材料。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Sandwich laminate, sandwich structure and unified molded product using same and processes for producing both</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US14/781174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一种夹层层压板,包括通过用热塑性树脂浸渍由增强纤维组成的垫获得的片状中间基材作为形成芯的层; 并且,作为形成表层的层,通过用热塑性树脂浸渍由增强纤维或连续增强纤维构成的垫而获得的片状中间基材,其中至少用作形成芯层的片状中间基材具有热 [0078] 膨胀性,构成表皮层的热塑性树脂(A)的使用温度区域和构成芯层的热塑性树脂(B)的使用温度区域在至少5°C的温度范围内相互重叠,并且 热塑性树脂(A)在热塑性树脂(B)的使用温度区域的下限具有不熔融的温度区域。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雙軸配向熱可塑性樹脂薄膜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TW106120591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本发明的双轴配向热可塑性树脂薄膜,系至少其中一表面上所形成突起高度1nm以上且未满2nm的突起个数为1×107~1×109个/mm2。 本发明系提供具有易滑性,且可抑制粗大突起与异物生成、及加工步骤中发生缺点的热可塑性树脂薄膜。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一种水电解槽用聚苯硫醚机织物及其制造方法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CN201780005100.5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东丽纤维研究所(中国)有限公司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电解槽用聚苯硫醚机织物及其制造方法，构成该聚苯硫醚机织物的纤维表面含有亲水基团，且所述纤维表面的氧元素含量为15重量%以上，所述亲水基团包括碳氧基团和硫氧基团，所述碳氧基团为羧基、羰基、醛基中的至少一种，所述碳氧基团的含量为纤维表面基团总数的62～72%，硫氧基团的含量为纤维表面基团总数的6～15%。本发明的水电解槽用聚苯硫醚机织物具有亲水性好、气密性高的特点，同时还具有工艺简单、省能源、对环境污染小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JP2018529943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提供了一种聚合物组合物,其包括聚芳硫醚、无机纤维、抗冲改性剂、有机硅烷化合物和高分子量硅氧烷聚合物。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Molded product formed from a polyphenylene sulfide resin composition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EP2017744258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本发明提供一种将聚苯硫醚树脂(a)、氟树脂(b)和有机硅烷化合物(c)混合而成的聚苯硫醚树脂组合物。 当用电子显微镜观察由聚苯硫醚树脂组合物形成的成型品的树脂相分离结构时,组分(a)形成连续相,组分(b)形成具有数均相的初级分散相。 分散直径为1μm以下,(a)成分的二次分散相包含在(b)成分的一次分散相中。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预浸料坯、层压体、纤维增强复合材料、及纤维增强复合材料的制造方法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CN201680062245.4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渗透性层压体，其包含至少一个部分含浸预浸料坯，所述部分含浸预浸料坯包含组分(A)、组分(B)，并且任选包含组分(C)，所述组分(A)包含增强纤维基材，所述组分(B)包含热固性树脂，所述组分(C)包含热塑性树脂的粒子或纤维，所述渗透性层压体呈现长外置时间加工性以及良好的储存稳定性，在成型和固化后，可得到具有低孔隙比的纤维增强复合体，并可得到优异的机械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powder/grain composition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CA2927426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本发明的目的在于有效地提供平均粒径小、粉体流动性优异、压缩度低的聚芳硫醚树脂粉粒组合物。 一种聚芳硫醚树脂粉粒体组合物,其包含: 100重量份的平均粒径大于1μm且100μm以下且均匀度为4以下的粉状或粒状聚芳硫醚树脂; 平均粒径为20~500nm的无机微粒0.1~5重量份。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滑り免震装置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JP2019230625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新日铁住金工程技术株式会社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本发明的目的在于提供一种不增加摩擦材料的厚度且滑动耐久性优异的滑动式隔震装置。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具有第一滑动面(21、31)的结构固定板(20、30)和具有与第一滑动面(21、31)接触的第二滑动面(12、13)的金属结构件,以及滑动体10,摩擦材料40由多根高强度纤维和聚四氟乙烯纤维捻合而成的合股线41构成的单层织物制成,贴附在移动面21、31中的一方或双方,以及第二滑动面表面 12、13。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纤维增强热塑性树脂成型品及纤维增强热塑性树脂成型材料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CN201680061425.0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相对于碳纤维(A)、有机纤维(B)及热塑性树脂(C)的总量100重量份而言，所述纤维增强热塑性树脂成型品包含5～45重量份的碳纤维(A)、1～45重量份的有机纤维(B)、10～94重量份的热塑性树脂(C)，纤维增强热塑性树脂成型品中的上述碳纤维(A)的平均纤维长度(LA)为0.3～3mm，纤维增强热塑性树脂成型品中的上述有机纤维(B)的平均纤维长度(LB)为0.5～5mm、数均纤维直径(dB)为1～10μm。本发明提供冲击强度优异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process for production thereof, and surface mount electronic component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SG201005553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本发明涉及一种聚芳硫醚树脂组合物,其特征在于,以聚芳硫醚(A)和聚酰胺(B)为必须成分,除了(A)成分和(B)成分以外,还含有芳香族亚磷酸酯化合物和芳香族化合物,其特征在于,聚亚芳基硫醚树脂组合物及其制造方法 技术领域 本发明涉及一种聚亚芳基硫醚树脂组合物及其制造方法,所述有机磷化合物(C)选自由亚膦酸酯化合物组成的组和选自由金属亚磷酸盐和金属次磷酸盐作为主要成分的无机磷化合物(D) ,以及用于表面安装的电子元件。 聚亚芳基硫醚树脂组合物具有优异的耐热性,即使通过回流炉在高温条件下进行热处理,弯曲强度等机械强度也不会降低,还具有优异的阻燃性。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Laminate Film For Temporary Bonding, Methods For Producing Substrate Workpiece And Laminate Substrate Workpiece Using The Laminate Film For Temporary Bonding, And Method For Producing Semiconductor Device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SG11201802510S</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本发明具有优异的耐热性,可以形成直至基板周边的平膜,可以用单一类型的粘合剂将半导体电路形成基板和支撑基板或支撑膜层粘合,并且可以在下剥离。在室温下温和的条件。提供层压膜 本发明具有至少三层(A)保护膜层、(B)粘附层和(C)支撑膜层,并且至少(B)粘附层为特定通式表示的硅氧烷含有特定通式表示的聚合物或化合物的临时贴合用层压膜。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Heat-resistant resin composition, method for production thereof, heat-resistant resin molded article, and surface-mount electronic element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SG200804912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一种耐热性优异的耐热性树脂组合物,即使通过回流焊炉在高温条件下进行热处理,弯曲强度等机械强度也不会降低,阻燃性也优异。提供其制造方法、耐热树脂成型体及表面贴装型电子元器件。 聚亚芳基硫醚树脂(A)和以对苯二甲酸酰胺为必需结构单元的芳香族聚酰胺(B)以前者/后者为70/30~95/5的质量比含有,蚀刻后的耐热性将树脂组合物与有机溶剂制成的成型品断面,用扫描电子显微镜(2500倍)观察断面,发现蚀刻处理形成的孔隙的平均直径应为0.1至 1.0 微米。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전자부품</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점착테이프</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KR1020190013759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公开了一种用于制造电子元件的胶带。 用于制造电子元件的胶带包括无纺布基材; 以及设置在无纺基材的至少一个表面上的粘合剂层;可以是用于制造电子元件的胶带,包括,其中用于制造电子元件的胶带具有5N/cm或更高的拉伸剪切粘合强度,与突出电极端子的表面可以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JP2016191086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[课题]提供一种成型材料,用于以良好的生产率获得纤维分散性优异的成型品。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包含热塑性树脂 (A) 和通过将化合物 (B) 粘合到增强纤维 (C) 上形成的树脂粘合增强纤维 (D),以及树脂粘合增强纤维 (D) 和热塑性树脂(A)与成型材料粘合,其中热塑性树脂(A)是选自聚烯烃、聚酰胺、聚酯、聚碳酸酯和聚芳硫醚中的至少一种热塑性树脂。 成型材料,其中化合物(B)是一种石油树脂。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積層体、及び積層体の製造方法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JP2017117727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本发明的目的在于提供金属层和塑料层牢固地结合的层叠体。 还提供了一种金属层与塑料层牢固结合的层压板的制造方法。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一种具有金属层、塑料层和中间层的层压板,其中中间层具有具有特定化学结构的结构A。 进而,在金属层上涂布含有特定的含氨基化合物或其盐的组合物的工序1和在塑料层上涂布含有具有二硫代碳酸酯基的特定结构的化合物的组合物的工序2。一种层叠体的制造方法及由该方法得到的层叠体,其特征在于,包括将金属层和塑料层的涂布面层叠而形成中间层的工序3。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金属/树脂复合结构体及其制造方法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CN201780084880.7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经表面粗糙化的金属构件与由聚芳硫醚(PAS)树脂组合物构成的树脂构件接合而成的密合力优异的金属/树脂复合结构体；其中使用的流动性优异、呈现优异的密合力的PAS树脂组合物；及呈现优异的密合力的树脂构件及它们的制造方法。更详细而言提供以相对于PAS树脂(A)100质量份、酚醛树脂(B)为0.05～20质量份的范围包含所述树脂(A)和树脂(B)的PAS树脂组合物；将其熔融成形而成的树脂构件；及经表面粗糙化的金属构件与由前述PAS树脂组合物构成的树脂构件接合而成的金属/树脂复合结构体；以及它们的制造方法，前述金属构件为铝、铜、镁、铁、钛或含有它们的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シリコーンゴム組成物およびそれから作製される複合体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JP2018557957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本发明的硅橡胶组合物包含(A)每分子具有至少2个烯基且不具有芳基的有机聚硅氧烷; (B) (B-1)每分子具有至少1个芳基和至少1个芳基的有机硅氧烷。硅键合氢原子且无烯基,或上述组分(B-1)和(B-2)每分子至少有一个芳基(C)丙烯酸或甲基丙烯酸化合物;(D)具有至少两个硅键合氢一个分子中的原子并含有芳基和烯基;和 (E) 氢化硅烷化反应的催化剂。 该硅橡胶组合物对与其接触的各种有机树脂具有优异的粘合性,同时具有优异的从用于成型的模具的脱模性。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JP2017198710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种类编号:A1 提供一种PAS的制造方法,能够节约资源、节约能源、降低设备成本,能够简单高效地制造粒状PAS。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亚芳基硫醚的制造方法,其特征在于,向具有气相连通的多个反应槽(1a~1c)的连续聚合装置(100)供给反应原料的工序、进行聚合反应的工序在其中一个反应容器中;将反应容器的气相部分中的至少部分水从反应容器中除去的步骤;依次移动混合物,还包括添加相分离剂以造粒聚芳硫醚,和回收颗粒状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JP2019548190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发明提供一种即使缩短聚合时间也能够以高收率得到熔融粘度高的聚芳硫醚(以下称为PAS)的PAS的制造方法。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制备PAS的方法是一种通过在有机极性溶剂中聚合硫源和二卤代芳族化合物来制备PAS的方法,包括:有机极性溶剂、硫源、水、二卤代芳族化合物和制备含有相对于硫源小于等摩尔的碱金属氢氧化物的混合物的进料步骤,并加热该混合物以进行聚合反应以产生含有预聚物的反应混合物。聚合步骤,随后的第二聚合步骤添加每摩尔所述硫源向所述反应混合物中添加0.09至0.2摩尔的额外碱金属氢氧化物并继续聚合反应。 在第一聚合步骤中,聚合反应在反应混合物的pH为11或更高的同时进行,直到二卤代芳族化合物的转化率达到50mol%或更高。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聚芳硫醚树脂组合物、成形品、复合成形品及复合成形品的制造方法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CN201580067794.6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维持聚芳硫醚树脂成形品具有的机械特性等特性、并且有机硅树脂粘接性及脱模性优异的聚芳硫醚树脂成形品及用于提供该成形品的聚芳硫醚树脂组合物、将前述聚芳硫醚树脂组合物成形而成的成形品、前述成形品和由有机硅树脂形成的固化物粘接而成的复合成形品及其制造方法。具体而言，提供：配混聚芳硫醚树脂、二甲基聚硅氧烷、脂肪酸酯及硅烷偶联剂作为必需成分的聚芳硫醚树脂组合物：将前述聚芳硫醚树脂组合物成形而成的成形品；前述成形品与由有机硅树脂形成的固化物粘接而成的复合成形品；以及具有用有机硅树脂将前述成形品密封或接合后、使该有机硅树脂固化的工序的复合成形品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無機充填剤、ポリアリーレンスルフィド樹脂組成物、成形品およびそれらの製造方法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JP2019527690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发明提供机械强度和耐湿热性优异的聚芳硫醚树脂组合物、其成型品、该组合物中使用的无机填充材料及其制造方法。 更具体而言,相对于聚芳硫醚树脂100质量份,至少含有含有具有烷氧基聚氧化烯结构的氨基甲酸酯改性环氧树脂和具有磺酸基的氨基甲酸酯树脂的施胶剂(α)和至少(甲基)丙烯酸一种施胶剂(β),其含有通过酯和(酸酐)马来酸的可聚合单体混合物或至少聚醚树脂的自由基共聚获得的质均分子量为5,000至150,000的共聚物(β1),一种聚芳硫醚树脂组合物,含有1~100质量份用含有聚氨酯树脂和硅烷偶联剂的施胶剂(γ)进行表面处理的无机填料;种类代码:A1 摘要:无机填料及其制造方法假如。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複合成形品及びその製造方法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JP2017059122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一种复合成型体,其是将环氧密合性优异且熔接线强度的降低得到抑制的聚芳硫醚树脂组合物的成型体与含有环氧树脂的固化性树脂组合物的固化物贴合而成的复合成型体。及其制造方法。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解决方案:通过将聚芳硫醚树脂组合物成型获得的成型品与含有环氧树脂的可固化树脂组合物的固化产物粘合而获得的复合成型品,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芳硫醚树脂组合物包括聚芳硫醚树脂(A)和酚醛树脂(B)作为主要成分,酚醛树脂(B)为酚醛型酚醛树脂或甲阶酚醛型酚醛树脂(B),以及相对于聚芳硫醚树脂(A)100质量份,酚醛树脂(B)在0.01~50质量份的范围内,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ポリアリーレンスルフィド樹脂組成物、成形品、金属/樹脂複合構造体及び製造方法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JP2017129022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本发明的目的在于提供将金属部件与聚芳硫醚树脂组合物的成型品接合而形成的密合性优异的金属/树脂复合结构体及其制造方法。 此外,本发明提供与表面处理金属部件的密合性优异的聚亚芳基硫醚树脂组合物,以及将该组合物熔融成型而得到的与金属部件的密合性优异的成型品。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解决方案:金属部件和聚芳硫醚与含有芳香族化合物 (A) 的溶液接触,该芳香族化合物 (A) 具有氨基或其盐,两个羟基分别与芳环上的相邻碳原子键合。金属/树脂复合材料本发明公开了将树脂和具有与氨基具有反应性的官能团的化合物(B)或其盐作为必须成分的聚亚芳基硫醚树脂组合物的成型体接合而成的结构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JP2016251158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提供一种聚芳硫醚树脂组合物、成型品及其制造方法,其制造熔融时的气体产生量少且与环氧树脂的密合性优异的成型品。 本发明还提供一种将含有环氧树脂的固化性树脂组合物的固化物粘合而得到的复合成型体及其制造方法。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解决方案:将聚亚芳基硫醚树脂 (A) 和具有聚亚芳基醚结构 (α) 的环氧树脂 (B) 作为基本成分混合,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芳硫醚树脂组合物,其特征在于,相对于聚芳硫醚树脂(A)100质量份,环氧树脂(B)为0.01~50质量份的范围,以及将该组合物制品成型而得到的成型体、其制造方法、通过将所述模制品粘合到含有环氧树脂的可固化树脂组合物的固化产品而获得的复合模制品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Højtydende polyphenylensulfid-fiberstruktur, fremgangsmåde til fremstilling derfor og anvendelse deraf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DK2016838554T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性能聚苯硫醚纤维构造体及其制造方法和用途，该聚苯硫醚纤维构造体是由横截面直径为0.1～12μm的聚苯硫醚纤维形成的机织物，该聚苯硫醚纤维构造体的最大孔径为20μm以下。所述聚苯硫醚纤维构造体具有气密性高、亲水性好的特点，还具有工艺简单、节省能源、对环境无污染的特点，可应用于隔膜、高温液体过滤、绝缘材料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具配線與電極的天線基板的製造方法以及RFID元件的製造方法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TW105126296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本发明的一形态为包括以下步骤的具配线与电极的天线基板的制造方法。  (1)于绝缘基板上使用含有导电体与感光性有机成分的感光性糊而形成涂布膜的步骤;(2-A)藉由光微影术将所述涂布膜加工成与天线对应 的图案的步骤,(2-B)将所述涂布膜加工成与配线对应的图案的步骤,(2-C)将所述涂布膜加工成与电极对应的图案的步骤;(3-  A)使与天线对应的图案硬化而获得天线的步骤,(3-B)使与配线对应的图案硬化而获得配线的步骤,(3-C)使与电极对应的图案硬化而获得电极的步骤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JP2017029800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提供在维持高尺寸精度的同时,焊接部的流动性、低温韧性、耐热冲击性优异的聚苯硫醚树脂组合物及其成型品。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解决方案:将(A)含有丙烯酸酯的反应性烯烃基共聚物和(C)含有丙烯酸丁酯的未改性烯烃基共聚物加入到 100 重量份的聚苯硫醚树脂中。聚苯硫醚树脂组合物含有 10 至 20 (D)无机填料的总量为100~200重量份。  (B)含有丙烯酸酯的反应性烯烃类共聚物是含有乙烯、α,β-不饱和酸的缩水甘油酯和丙烯酸酯的烯烃共聚物;和(C)丙烯酸丁酯。其中未改性烯烃共聚物优选为含有乙烯和丙烯酸丁酯的烯烃共聚物的组合物。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层合聚芳硫醚耐热过滤器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CN201780019452.6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以廉价(低成本)提供具有优异的粉尘剥离性能和粉尘集尘性能、并且高温下的刚性、耐磨耗性优异的层合聚芳硫醚耐热过滤器。本发明的层合聚芳硫醚耐热过滤器是包含多个层的层合聚芳硫醚耐热过滤器，所述多个层至少包括成为过滤面的第一网层、成为非过滤面的第二网层，所述层合聚芳硫醚耐热过滤器的特征在于，以第一网层整体作为100重量％时，上述第一网层含有30～70重量％的纤度为0.5～1.2dtex的聚芳硫醚纤维、30～70重量％的纤度为1.3～3.0dtex的聚芳硫醚纤维，所述层合聚芳硫醚耐热过滤器的特征还在于，上述第二网层包含纤度为1.0～4.0dtex的聚芳硫醚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Prepreg, laminate body, fiber reinforced composite material, and manufacturing method for fiber 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US15/778563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一种可渗透的层压体,包含至少一个部分浸渍的预浸料,该预浸料至少包含含有增强纤维基质的组分 (A)、含有热固性树脂的组分 (B),以及任选地含有颗粒或纤维的组分 (C) 热塑性树脂表现出长时间加工性和良好的储存稳定性,在模塑和固化时实现具有低空隙率并提供优异机械性能的纤维增强复合材料。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KR1020177008271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提供一种纤维结构变化小、长期耐热性优异的聚苯硫醚纤维。 即,是聚苯硫醚纤维,其特征在于结晶度为45.0%以上、可动非晶质量为15.0%以下、重均分子量为30万以下。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樹脂組成物およびその成形体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JP2020559208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它含有聚芳硫醚树脂(A)、沸石(B)、玻璃纤维(C)和碳酸钙(D),玻璃纤维(C)与碳酸钙(D)的质量比((C)/(D) ) 范围从 1 到 13。 从提高树脂组合物的脱模性的观点出发,优选配合蜡,此时,优选配合酸值为15以下的蜡(E)。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Moldings of fiber-reinforced thermoplastic resin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US16/638573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为了提供具有优异的冲击强度和弯曲强度的纤维增强热塑性树脂成型品,提供了一种纤维增强热塑性树脂成型品,包括:碳纤维(A)、具有1500MPa的股线强度的有机纤维(B)或 进一步,一种热塑性树脂(C),其中,纤维增强热塑性树脂成型品含有5~45重量份的碳纤维(A)、1~45重量份的有机纤维(B)和20~20重量份的有机纤维(B)。 相对于碳纤维(A)、有机纤维(B)和热塑性树脂(C)的合计100重量份,热塑性树脂(C)为94重量份,其中,比例(L co /升 no ) 的临界纤维长度 L co  有机纤维 (B) 的数均纤维长度 l no  有机纤维(B)的剪切强度为0.9以上且2.0以下,有机纤维(B)与热塑性树脂(C)的界面剪切强度为3.0MPa以上且50MPa以下。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molded article, and production methods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US16/318521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发明提供一种聚芳硫醚树脂组合物,其含有聚芳硫醚树脂(A)、具有选自羧基、羧酸酐基和羟基中的一个以上的取代基的烯烃蜡(B),其范围为 相对于聚芳硫醚树脂(A)100质量份,0.01~5质量份、和选自脂肪酸碱金属盐和脂肪酸碱土金属盐中的一种以上脂肪酸金属盐(C) 相对于作为必要成分的聚芳硫醚树脂(A)100质量份为0.01~5质量份的范围内、成型品、具有环氧树脂固化物的复合成型品以及聚芳硫醚的制造方法 树脂组合物、成型品和复合成型品。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阻火性机织物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CN201780050959.8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一种阻火性机织物，其特征在于，是经纱和纬纱包含高温收缩率为3％以下的非熔融纤维A和下述热塑性纤维B的机织物，所述热塑性纤维B的基于JIS K 7201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(2007年)测得的LOI值为25以上并且其熔点比非熔融纤维A的着火温度低，该经纱和纬纱的断裂伸长率为5％以上，并且，在机织物的完全组织的投影面积中，上述非熔融纤维A的面积率为10％以上并且上述热塑性纤维B的面积率为5％以上，并且上述阻火性机织物的基于JIS L 1096</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A法(2010年)测得的厚度为0.08mm以上。提供具备高阻火性的阻火性机织物。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particulate and method of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US16/071108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聚芳硫醚树脂颗粒具有大于1μm至100μm的平均粒径,均匀度为4或更小,在300℃的温度和1216秒的剪切速率下测量的熔体粘度 −1  为150~500Pa·s,再结晶温度定义为使用差示扫描量热仪以20℃/min从340℃冷却至50℃时结晶时的放热峰的温度 ,为150~210℃。 聚芳硫醚树脂颗粒适合作为用于通过粉末烧结三维打印机制作三维模制品的材料粉末,可以有效地提供。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耐腐蚀超痕量金属杂质程控注射泵系统</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CN201810840075.9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腐蚀超痕量金属杂质程控注射泵系统，本发明涉及流体领域，具体涉及一种耐腐蚀程控注射泵系统。所述注射泵系统由注射器及其驱动步进电机组成。系统与流体接触部件均由耐化学腐蚀的高分子材料（含氟塑料、聚丙烯、聚苯硫醚、聚醚醚酮或聚乙烯等）制成。所述系统至少由一个通道的注射器、一个驱动步进电机和一套机械传动部件组成。驱动步进电机由程序控制，以实现自动化操作。系统所用金属部件被封闭于一个耐腐蚀高分子材料箱体内，与外部环境相对隔离，防止金属部件被腐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一种具有单层填料结构的导热塑料及其制备方法和应用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CN201910805113.1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高分子复合材料技术领域，具体涉及一种具有单层填料结构和高导热系数的导热塑料及其制备方法和应用。本发明提供一种导热塑料，所述导热塑料包括塑料基体和球形导热填料，所述导热塑料的微观结构呈现：所述导热塑料的厚度方向上只存在单层的规整排列的球形导热填料，且球形导热填料之间紧密排列，从而在导热塑料的厚度方向上形成了导热通路。本发明所得导热塑料在其厚度方向上只存在规整排列的单层球型导热填料，且球型颗粒之间紧密排列，单层导热填料在导热塑料的厚度方向上充当导热通路，避免了填料/填料接触热阻的存在，同时最大程度的减少了填料/聚合物接触热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JP2019534766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不连续增强纤维(A) 一种层压板,其包含含有树脂(B)和空隙(C)的多孔结构,以及在该多孔结构的表面上形成的表层,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多孔结构在压缩50%时具有1MPa以上的弹性回复力,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该层叠体在形成表皮层的表面上进行的落球冲击试验中的塑性变形量为20μm以下。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聚芳硫醚树脂组合物及其成形品、以及电动汽车部件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CN201811014585.7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聚芳硫醚树脂组合物及其成形品、以及电动汽车部件。具体而言，提供电动汽车部件用聚芳硫醚树脂组合物、使用该树脂组合物的电动汽车部件用成形品及具备该成形品的电动汽车部件，所述电动汽车部件用聚芳硫醚树脂组合物含有：聚芳硫醚树脂；和选自由无机填充剂、除聚芳硫醚树脂以外的热塑性树脂、弹性体及具有2个以上交联性官能团的交联性树脂组成的组中的至少1种其它成分，聚芳硫醚树脂能够利用包括使二碘芳香族化合物、单质硫和阻聚剂在含有二碘芳香族化合物、单质硫及阻聚剂的熔融混合物中反应的方法来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一种聚苯硫醚树脂的连续洗涤装置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CN201711418102.5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树脂的连续洗涤装置，包括进料机构和洗涤机构，所述洗涤机构包括倾斜设置的卧式筒体以及与其连通的立式筒体，所述立式筒体设置在卧式筒体相对较高侧的上部；所述立式筒体顶部设置洗涤液出口；所述卧式筒体相对较高侧设置浆料入口，所述进料机构与浆料入口连接；所述卧式筒体相对较低侧分别设置洗涤液入口和浆料出口，所述浆料出口位于洗涤液入口下部；所述卧式筒体内轴向设置由电机驱动的搅拌器，所述搅拌器包括若干搅拌桨叶。该装置消耗较少的洗涤液就可以大大降低树脂中高沸点溶剂的含量，达到充分洗涤溶剂同时降低精馏分离能耗的技术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一种含有熔接线的聚苯硫醚树脂组合物的成型制品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CN201610250330.5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东丽塑料科技(苏州)有限公司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本发明提供了一种含有熔接线的聚苯硫醚组合物的成型制品，该聚苯硫醚组合物含有以下重量份原料:(a)聚苯硫醚树脂100重量份(b)石墨烯0.25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1.5重量份。所得含有熔接线的聚苯硫醚组合物的成型制品，具有优良的熔接线强度，特别适合结构复杂的电子器件、汽车零部件制品。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MIT EINER PORÖSEN BESCHICHTUNGSSCHICHT UND DIESEN ENTHALTENDE ELEKTROCHEMISCHE EINRICHTUNG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DE602008039852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隔板包括具有多个孔的多孔基材,以及形成在多孔基材的至少一个表面上并由多个填料颗粒和粘合剂聚合物的混合物制成的多孔涂层。 填料颗粒包括被电化学氧化和还原的电极活性材料颗粒。 粘合剂聚合物包括具有(a)与水的接触角为0至49°的第一单体单元和(b)与水的接触角为50至130°的第二单体单元的共聚物。 该隔板可用于电化学装置,特别是锂二次电池。 该隔板可确保电化学装置的热稳定性得到改善并增加容量。 此外,在电化学组装时,由于多孔涂层的优异抗剥离性,在多孔基材上形成的多孔涂层中的无机颗粒不会脱嵌。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GRANULÄRER ARTIKEL AUS POLYARYLENSULFIDHARZ UND VERFAHREN ZUR HERSTELLUNG DAVON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DE602017012051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一种聚芳硫醚树脂颗粒,其特征在于平均粒径大于1μm至100μm,均匀度为4或更小,在温度300℃和剪切速率1216sec-1下测得的熔体粘度为150至100μm。  500Pa·s,用差示扫描量热仪以20℃/min从340℃冷却至50℃时的结晶时的放热峰的温度定义为再结晶温度为150~210℃  C。 可以有效地提供适合作为用于通过粉末烧结三维打印机制作三维模制品的材料粉末的聚芳硫醚树脂颗粒。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POLYARYLENSULFIDHARZZUSAMMENSETZUNG, FORMKÖRPER, VERBUNDFORMARTIKEL UND VERFAHREN ZUR HERSTELLUNG EINES VERBUNDFORMKÖRPERS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DE602015042712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发明提供保持聚芳硫醚树脂成型品的机械特性等特性、对有机硅树脂的密合性和脱模性优异的聚芳硫醚树脂成型品、用于提供该成型品的聚芳硫醚树脂组合物、通过成型制造的成型品 本 发明提供聚芳硫醚树脂组合物、将该成型品与由有机硅树脂构成的固化物贴合而成的复合成型品、以及该复合成型品的制造方法。 具体地,包含聚芳硫醚树脂、二甲基聚硅氧烷、脂肪酸酯和硅烷偶联剂作为必需组分的聚芳硫醚树脂组合物、通过将聚芳硫醚树脂组合物成型而制备的模制品、通过将聚芳硫醚树脂组合物粘合而制备的复合模制品 本 发明提供一种由有机硅树脂构成的固化物形成的成型品以及复合成型品的制造方法,该复合成型品包括用有机硅树脂密封或粘合成型品并使有机硅树脂固化的工序。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POLYARYLENSULFIDHARZ, VERFAHREN ZUR HERSTELLUNG DAVON, POLY(ARYLENSULFONIUMSALZ) SOWIE VERFAHREN ZUR HERSTELLUNG VON POLY(ARYLENSULFONIUMSALZ)</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DE602016022176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发明提供一种制造方法,其包括获得具有末端基团的聚(亚芳基锍盐)的步骤和脱烷基化步骤,所述末端基团包括选自由羧基、羟基和氨基组成的组中的至少一个官能团 或者,将聚(亚芳基锍盐)脱芳基,得到聚亚芳基硫醚树脂,以及具有通过该制造方法得到的官能团的末端基团的聚亚芳基硫醚树脂。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MEMBRANTUCH FÜR EINEN WASSERELEKTROLYSEUR UND HERSTELLUNGSVERFAHREN DAFÜR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DE602014056292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公开了一种水电解槽用隔膜布及其制造方法。 隔膜布采用由聚苯硫醚纤维组成的机织布、无纺布或针织布。 隔膜布的平均孔径小于10μm,在3KPa压力条件下,隔膜布的排气质量为2L/cm2/min以下。 本发明的水电解槽隔膜布具有气密性高、亲水性好、离子渗透性好等特点,成本低、安全环保、重量轻。 本发明制造方法快速,具有高效、无污染、操作简单、节能的特点。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Oberflächenbehandelte mikroporöse Verbundstoffmembran und damit hergestellte elektrochemische Vorrichtung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DE602005052566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公开了一种多孔膜,包括: (a)具有孔的多孔基材;  (b)在选自由基材表面和存在于基材中的孔的一部分组成的组中的至少一个区域上形成的涂层,其中所述涂层包含丁苯橡胶。 还公开了一种使用该多孔膜作为隔膜的电化学装置。 多孔膜涂有苯乙烯-丁二烯聚合物,其橡胶特性可以控制,从而提供改进的抗划伤性和对其他基材的附着力。 当多孔膜用作电化学装置的隔板时,可以提高电化学装置的安全性并防止电化学装置的质量下降。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VERFAHREN ZUR HERSTELLUNG VON POLYARYLENSULFID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DE602010010114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提供一种克服环状聚芳硫醚转化为聚芳硫醚需要高温、长时间的缺点,能够在低温、短时间内得到聚芳硫醚的制造方法。 是一种生产聚芳硫醚的方法,包括在零价过渡金属化合物的存在下加热环状聚芳硫醚。 零价过渡金属化合物的实例包括包含作为金属物质的镍、钯、铂、银、钌、铑、铜、银和金的络合物,并且优选在0.001至20mol%的存在下进行加热 基于环状聚芳硫醚中硫原子的零价过渡金属化合物。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FORMKÖRPER MIT HOHLER STRUKTUR UND VERFAHREN ZUR HERSTELLUNG DAVON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DE602013052463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一种轻量且刚性高以满足市场要求的模制品和一体模制品可以由模制品生产,该模制品包括:第一构件(I),其包含平面表面层部分和突出的芯部分, 以及与其一体化的第二构件(II),该第一构件(I)是主要由增强纤维(a1)和基体树脂(a2)形成的纤维增强树脂(A),增强的部分线 在表层部和芯部之间贯穿延伸的纤维(a1),增强纤维(a1)的线的部分以400根/mm2以上的速度贯穿表层部之间的界面延伸,以及 芯部、数均纤维长度Ln为1mm以上的增强纤维(a1)、以及形成中空结构的芯部。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POLY(ARYLENSULFID)HARZZUSAMMENSETZUNGEN, HERSTELLUNGSVERFAHREN DAFÜR UND ELEKTRONISCHES BAUTEIL FÜR OBERFLÄCHENMONTAGE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DE602009044447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本发明涉及一种聚芳硫醚树脂组合物,其含有聚芳硫醚(A)和聚酰胺(B)作为必要成分,还含有选自芳香族亚磷酸酯化合物的有机磷化合物(C) 除了聚芳硫醚(A)和选自亚磷酸金属盐和次磷酸金属盐的芳香族膦酸盐化合物和无机磷化合物(D)作为必要组分外, 聚酰胺(B); 其制造方法; 以及表面贴装电子元件。 该聚芳硫醚树脂组合物具有优异的耐热性,即使通过回流炉在高温条件下进行热处理也不降低机械性能如弯曲强度,并且具有优异的阻燃性。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POLYPHENYLENSULFIDHARZZUSAMMENSETZUNGEN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DE602004046300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一种聚苯硫醚树脂组合物,其包含 100 重量份的聚苯硫醚树脂 (A) 和 1 至 100 重量份的单纤维直径为 12 μm 或更大的玻璃纤维 (B),并具有 冷却时的结晶温度为205℃或更低。 还提供一种聚苯硫醚树脂组合物,其含有100重量份的聚苯硫醚树脂(A)和1~100重量份的单纤维直径为10~12μm的玻璃纤维(B)。  12μm以外,冷却时的结晶温度为205℃以下,氯仿萃取物含量为0.5wt.%以下,得到2mm厚的成型品,其透光率为15%以上 波长为 940 nm、热变形温度为 230°C 或更高的激光束,负载为 1.82 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POLYPHENYLENSULFIDHARZZUSAMMENSETZUNG UND FORM UND HERSTELLUNGSVERFAHREN FÜR FORM DAFÜR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DE602014041479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本发明提供一种聚苯硫醚树脂组合物,其包含聚苯硫醚树脂及异型截面玻璃纤维,其中该聚苯硫醚树脂组合物的氯含量等于或小于1000ppm。 得到的聚苯硫醚树脂组合物的流动性、韧性和刚性优异。 本发明还提供一种由该聚苯硫醚树脂组合物制备的成型体及该聚苯硫醚树脂组合物的制造方法。 该聚苯硫醚树脂组合物特别适用于便携式电脑、手机、便携式电子设备的边框成型制品。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POLYARYLENSULFIDHARZZUSAMMENSETZUNG UND FORMKÖRPER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DE602013045989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提供一种聚芳硫醚树脂组合物,包括聚芳硫醚树脂、环氧树脂、玻璃纤维和玻璃鳞片。 环氧树脂的用量为0.5~20质量份,玻璃纤维的用量为10~350质量份,玻璃鳞片的用量为1~250质量份,相对于100质量份的 聚芳硫醚树脂。 环氧树脂是双酚型环氧树脂和酚醛清漆型环氧树脂的组合。 还提供一种通过将树脂组合物熔融成型而形成的成型体。 该树脂组合物对环氧树脂具有良好的粘附性和良好的流动性。 另外,使用该树脂组合物,可以制造耐热冲击性高的成型体。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THERMOPLASTISCHE HARZZUSAMMENSETZUNG FÜR EIN STOSSDÄMPFENDES ELEMENT UND HERSTELLUNGSVERFAHREN DAFÜR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DE602012051574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公开了一种用于冲击吸收构件的热塑性树脂组合物,其通过将1-200重量份的无机填料(C)混合到总共50-80重量份的热塑性树脂(A)和100重量份的热塑性树脂和 20-50重量份具有反应性官能团的胶状聚合物(B),其中:热塑性树脂(A)形成连续相; 具有反应性官能团的胶状聚合物(B)形成分散相; 无机填料(C)分散在连续相和/或分散相中; 热塑性树脂组合物在胶状聚合物(B)的分散相(B)中含有大于或等于10面积%的粒径为1-100nm并且由通过它们之间的反应产生的化合物形成的颗粒。 热塑性树脂(A)和胶状聚合物(B); 方柱在特定条件下高速压缩时的载荷-位移曲线为高载荷、大位移的矩形波形。 本发明提供一种热塑性树脂组合物,其适用于冲击吸收构件; 强度、刚性、耐热性优异; 高速压缩时不易断裂,即使是简单形状的成型品,也能实现高负荷的矩形波形。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POLYPHENYLENSULFIDHARZ-ZUSAMMENSETZUNG UND FORMPRODUKT DAMIT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DE602012019608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本发明提供一种聚苯硫醚树脂组合物,包括: 1~100重量份的烯烃弹性体(B); 相对于聚苯硫醚树脂(A)100重量份,羧酸酰胺蜡混合物(C)为0.01~10重量份,其中,羧酸酰胺蜡混合物(C)是通过添加0.01~5 相对于100重量份由高级脂肪族一元羧酸、多元酸和二胺反应产生的羧酸酰胺蜡,抗氧化剂的重量份数。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UND ELEKTROCHEMISCHE VORRICHTUNG DAMIT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DE602011031229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隔膜可包括(A)具有孔的多孔基材,和(B)在多孔基材的至少一个表面上形成并由无机颗粒和粘合剂聚合物的混合物制成的多孔涂层,并且粘合剂聚合物可包含 (a)在侧链具有胺基和酰胺基中的至少一个的第一单体单元和(b)具有具有1至14个碳原子的烷基的(甲基)丙烯酸酯的第二单体单元的共聚物 . 隔板的多孔涂层可具有高堆积密度,从而在不影响安全性的情况下容易形成薄膜电池,并且可与多孔基材具有良好的粘合强度,从而防止组装期间多孔涂层中的无机颗粒脱离 一种电化学装置。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WÄRMEBESTÄNDIGE HARZZUSAMMENSETZUNG, HERSTELLUNGSVERFAHREN DAFÜR, WÄRMEBESTÄNDIGER HARZFORMKÖRPER UND ELEKTRONISCHES ELEMENT ZUR OBERFLÄCHENMONTAGE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DE602006016491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发明提供一种耐热性树脂组合物,其耐热性优异,即使通过回流炉并在高温条件下进行热处理后,弯曲强度等机械强度也不会降低,并且阻燃性也优异。 耐热树脂组合物的制造方法; 耐热树脂成型品; 以及表面贴装电子元件。 耐热性树脂组合物包含聚芳硫醚树脂(A)和以对苯二甲酸酰胺为主要结构单元的芳香族聚酰胺(B),前者/后者的质量比为70/30~95/5。 在由耐热性树脂组合物构成的成型品中,通过用有机溶剂蚀刻成型品的断面而形成的孔的平均直径为0.1~1.0μm,在表面观察断面。 扫描电子显微镜(2500倍)。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絶縁フィルム、接着フィルムおよびフラットケーブル</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JP2020549733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发明提供韧性和粘接强度优异、能够实现低介电常数和低介电损耗角正切的绝缘膜、粘接膜及扁平电缆。 更具体而言,绝缘膜4用于扁平电缆1。 该绝缘膜4是聚芳硫醚系树脂(A)、聚苯醚系树脂(B),能够与聚芳硫醚系树脂(A)和聚苯醚中的至少一种反应树脂组合物中的聚芳硫醚树脂(A)的含量为50~93质量%,聚苯醚系树脂的含量为树脂(B)为3-40质量%。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JP2019526915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通过水解可开环的脂肪族环状化合物的存在下,使二卤代芳香族化合物与硫化剂聚合的聚芳硫醚树脂的制造方法,抑制了制造设备的腐蚀,得到了聚芳硫醚树脂。是一种降低芳硫醚树脂中来自制造设备的金属原子含量的方法。 更具体而言,将含有水和可通过水解开环的脂肪族环状化合物的硫化剂在30[kPa abs]以上的温度下加热直至液温达到90℃以上150℃的范围。 ℃以下。在低于大气压的压力范围内一边脱水一边反应后,进一步添加二卤代芳香族化合物,将液温加热至90℃以上170℃以下的范围,压力为30[ [kPa abs]. 综上所述,提供一种聚芳硫醚树脂的制造方法,其具有在80[kPa abs]以下的范围内一边脱水一边反应而得到混合物的脱水工序(1)。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JP2019526916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通过水解可开环的脂肪族环状化合物的存在下,使二卤代芳香族化合物与硫化剂聚合的聚芳硫醚树脂的制造方法,抑制了制造设备的腐蚀,得到了聚芳硫醚树脂。是一种降低芳硫醚树脂中来自制造设备的金属原子含量的方法。 更具体而言,在二卤代芳香族化合物的存在下,将含有水和可通过水解开环的脂肪族环状化合物的硫化剂在大气压、90℃以上至170℃的液体温度范围内加热[0009] ℃以下,通过升温得到混合物的脱水工序(1)提供一种聚芳硫醚树脂的制造方法,其特征在于,具有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JP2016206886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[课题]提供能够在低温条件下成型、能够制造耐热性优异的成型品的聚芳硫醚树脂组合物、耐热性优异的聚芳硫醚树脂成型品,并以高生产率制造。一种方法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一种生产聚芳硫醚树脂组合物的方法,该方法包括将钠原子含量为 650 ppm 或更低的聚芳硫醚树脂与有机羧酸的碱土金属盐共混,并将该组合物熔融捏合。通过一种方法得到的具有高熔点和低再结晶温度的硫化物树脂组合物、使用该树脂组合物的成型品、其制造方法以及钠原子含量为650ppm以下的聚芳硫醚树脂的方法用于通过共混和熔融捏合有机羧酸碱土金属盐来降低聚芳硫醚树脂组合物的重结晶温度(Tc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ポリアリーレンスルフィドを形成するための多段階プロセス</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JP2019162809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一种形成聚芳硫醚的方法,可以减少周期时间和运营成本。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方法包括可在三个不同反应器中进行的至少三个单独的形成阶段,第一阶段包括使碱金属硫化物与有机酰胺溶剂反应以产生该溶剂的水解产物和碱金属氢硫化物,在第二步中使在第一步中形成的络合物与二卤代芳族单体反应以形成预聚物,和在第三步中使聚合物与另外的单体进一步聚合以形成最终产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阻火性针织物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CN201780050895.1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一种阻火性针织物，其特征在于，是使用高温收缩率为3％以下的非熔融纤维A、和基于JIS K 7201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(2007年)的LOI值为25以上并且具有比非熔融纤维A的着火温度低的熔点的热塑性纤维B制成的，构成该针织物的纱的断裂伸长率大于5％，并且，在针织物的完全组织的投影面积中，上述非熔融纤维A的面积率为10％以上并且上述热塑性纤维B的面积率为5％以上，并且上述阻火性针织物的基于JIS L 1096</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A法(2010年)的厚度为0.08mm以上。提供具备高阻火性的阻火性针织物。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and manufacturing method therefor, poly(arylene sulfonium salt) and manufacturing method therefor, and sulfoxide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US16/446104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本发明涉及一种聚芳硫醚树脂的制造方法,其特征在于,使下述式(1)所示的亚砜与特定的芳香族化合物反应,得到具有特定结构单元的聚芳硫鎓盐。 以及将聚(亚芳基锍盐)脱烷基化或脱芳基化以获得具有特定结构单元的聚亚芳基硫醚树脂,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其中R 1  表示碳原子数为1~10的烷基等; 氩 1  和 Ar 2  各自独立地表示任选具有取代基的亚芳基;  Z代表直接键等。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High-performance polyphenylene sulphide fibre structure, preparation method therefor and use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EP2016838554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本发明公开了一种高性能PPS纤维结构及其生产方法和用途。 高性能PPS纤维结构是由PPS纤维制成的机织织物,截面直径为0.1~12μm,PPS纤维结构的最大孔径为20μm或更小。 本发明所公开的PPS纤维结构具有不透气性高、亲水性好、工艺简单、能耗低、环境零污染等优点,可用于电解装置的隔膜、高温液体 过滤材料和绝缘材料。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semipermeable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US14/894917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为了提供一种兼具强度和透水性的复合半透膜,本发明提供一种复合半透膜,包括:支撑膜,包括基材和多孔支撑体; 分离功能层设置于多孔性支撑体上,其中基材的单位面积重量为A,多孔性支撑体位于基材内的部分的单位面积重量为B,重量A的总和 重量 B (A+B) 为 30 至 100 g/m 2 ,重量A与重量B的比值B/A为0.10~0.60。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Flame-resistant 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EP2017858276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一种根据JIS L 1096-A(2010)的方法具有0.08mm或更大厚度并且由经纱和纬纱组成的阻燃机织织物,所述经纱和纬纱各自包含:具有以下特征的非熔融纤维A 高温收缩率≤3%; 热塑性纤维B,根据JIS K 7201-2(2007),LOI值为25以上,熔点低于非熔融纤维A的着火温度; 其中,经纱和纬纱的断裂伸长率为5%以上; 其中,在阻燃织物的编织重复的投影面积中,非熔融纤维A的面积率为10%以上,热塑性纤维B的面积率为5%。 提供了一种具有高阻燃性的阻燃机织织物。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method for producing same, poly(arylene sulfonium salt), and method for producing poly(arylene sulfonium salt)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EP2019190775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发明提供一种制造方法,其包括获得具有末端基团的聚(亚芳基锍盐)的步骤和脱烷基化步骤,所述末端基团包括选自由羧基、羟基和氨基组成的组中的至少一个官能团 或者,使聚亚芳基锍盐脱芳基,得到聚亚芳基硫醚树脂,以及具有通过该制造方法得到的官能团的末端基团的聚亚芳基硫醚树脂。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雙軸定向之聚酯反射膜及其製造方法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TW107138398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根据本发明一个实施例的双轴定向之聚酯反射膜包括:一芯层,其具有复数个空隙且含有均聚酯、共聚酯、与聚酯不相容之一树脂及无机颗粒;以及 一表层,其形成于该芯层之至少一个表面且含有均聚酯、共聚酯及无机颗粒,其中该双轴定向之聚酯反射膜系成形为具有复数个光聚焦结构,该等复数个 光聚焦结构各自具有一凹形中心部分,且该等复数个光聚焦结构系以一栅格图案布置。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阻隔火焰性无纺布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CN201680030924.3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本发明提供具有优异的加工性和高的阻隔火焰性的阻隔火焰性无纺布。所述阻隔火焰性无纺布包含高温收缩率为3％以下、且杨氏模量与该纤维的截面积的乘积为2.0N以下的非熔融纤维A、和基于JIS K 7201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2(2007年)测得的LOI值为25以上的热塑性纤维B，所述阻隔火焰性无纺布的密度为200kg/m3以上。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Silicone rubber composition and composite made therefrom</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US16/311235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一种硅橡胶组合物,包括: (A)分子中具有至少两个烯基且不含芳基的有机聚硅氧烷;  (B) (B-1)分子中具有至少一个芳基、至少一个与硅键合的氢原子且不含烯基的有机硅氧烷,或组分(B-1)和(B-)的混合物 2)分子中具有至少一个芳基和至少一个烯基的有机硅氧烷;  (C)丙烯酸类化合物或甲基丙烯酸类化合物;  (D)分子中具有至少两个与硅键合的氢原子且不含芳基和烯基的有机聚硅氧烷;  (E)氢化硅烷化反应催化剂。 该硅橡胶组合物对于在其固化过程中接触的多种有机树脂表现出优异的粘合性能,同时对于用于其成型的金属模具具有优异的脱模性能。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고내열성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경량복합소재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KR1020140148548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高耐热轻量化复合材料及其制造方法,具体用于替代传统车辆、船舶、建材、电子电气产品等领域的重金属材料。本发明能够提供一种具有低重量、优良成型性、高耐热性和阻燃性的新型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Flame-blocking nonwoven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IN201847003016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本发明提供一种具有优异加工性和高阻燃性能的阻燃无纺布。 该阻燃无纺布的密度为200kg/m3以上,包含高温收缩率为3%以下且杨氏模量乘以纤维的截面积为2.0N以下的纤维A, 以及根据JIS K 7201-2(2007)测定的LOI值为25以上的热塑性纤维B。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連続脱水方法およびポリアリーレンスルフィドの製造方法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JP2020540124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在本发明的PAS的制造中使用的原料混合物的连续脱水法中,供给原料混合物进行脱水,同时排出通过脱水降低了水分的原料混合物。 由式(1)确定的脱水效率指标为0.3以上。 式(1)中,脱水时间为使含水量降低的原料混合物中每摩尔硫源的水量为1.7摩尔以下,包括有机极性溶剂水解消耗的水。是时候 脱水效率指标=[降低水分的原料混合物中硫源的摩尔数(mol)]/[脱水时间(hr)×(脱水槽总内容积(L)) 2/3 ]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水電解槽用ポリフェニレンサルファイド織物及びその製造方法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JP2018554736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提供了一种用于水电解槽的聚苯硫醚织物及其生产方法。 构成聚苯硫醚织物的纤维表面含有亲水基团,且氧元素含量为15重量%以上,亲水基团包括羧基和硫氧基,羧基为羧基和羰基。基团和醛基之一,羧基含量占纤维表面基团总数的62~72%,硫氧基含量占纤维表面基团总数的6~15%纤维表面。 本发明的水电解槽用聚苯硫醚织物不仅具有优良的亲水性和高气密性,而且具有工艺简单、节能、环境污染低的特点。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RF Filter for Use at 5G Frequencies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US16/995918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提供了一种包括谐振器元件和聚合物组合物的RF滤波器。 聚合物组合物包含芳族聚合物并且具有约240℃或更高的熔融温度。 该聚合物组合物在10GHz的频率下表现出约5或更小的介电常数和约0.05或更小的耗散因数。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polyarylene sulfide and apparatus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IN201817038498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发明提供一种PAS的制造方法,该方法能够从含有水的气相和含有二卤代芳香族化合物和硫化氢的液相和液相的气液系统的气相中回收除水时会挥发的二卤代芳香族化合物和硫化氢。 极性有机溶剂和PAS。 还提供了一种生产PAS的装置。 根据本发明的制备PAS的方法包括:冷凝步骤,用于从气液系统中的上述气相通过冷凝提供含有二卤代芳族化合物和硫化氢的第一中间气相和含有水的第一中间液相。 二卤代芳族化合物和硫源; 第一回收步骤,其中使第一中间气相与极性有机溶剂接触以提供含有硫化氢的第一回收气相和含有极性有机溶剂、二卤代芳族化合物和硫源的第一回收液相; 第二回收步骤,其中使第一回收气相与碱金属氢氧化物水溶液接触以提供含有水、硫源和碱金属氢氧化物的第二回收液相。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聚芳醚超滤膜、纳滤膜及制备和超、纳滤可逆转换的方法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CN202010487253.1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含叔胺结构聚芳硫醚超滤膜、含叔胺结构聚芳硫醚纳滤膜及其制备方法，属于高分子材料领域。本发明提供一种聚芳硫醚分离膜，所述聚芳硫醚分离膜为含叔胺聚芳硫醚树脂制得的含叔胺聚芳硫醚超滤膜。本发明提供了一种新型的超滤分离膜，所得超滤膜通过酸化处理能够转变为纳滤膜；所得纳滤膜通过脱酸处理又可以恢复成超滤膜，进而实现了超滤</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纳滤的可逆转换。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ポリアリーレンスルフィドブロック共重合体及びその製造方法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JP2017060563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课题是在不损害聚芳硫醚固有的耐热性和耐化学药品性的情况下,高效地获得柔软性、韧性、电绝缘性、长期耐热性优异的聚芳硫醚嵌段共聚物。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一种聚亚芳基硫醚嵌段共聚物,其特征在于,使(X)末端具有酸酐基的聚亚芳基硫醚与(Y)具有氨基和/或异氰酸酯基的聚有机硅氧烷反应而得到,其特征在于,具有规定的分子量保持率低于 70% 或以上。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分子量保持率(%)=(热处理前的重均分子量)/(180℃热处理后的重均分子量×300小时)×100(%)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ポリアリーレンスルフィド樹脂及びその製造方法、並びに、ポリ(アリーレンスルホニウム塩)及びその製造方法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JP2016011898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本发明的目的在于提供一种结构单元的设计自由度高、分子量足够高且具有高反应性官能团的聚芳硫醚树脂的制造方法。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获得具有含有至少一个选自羧基、羟基和氨基的官能团的末端基团的聚(亚芳基锍盐)的方法,以及该聚(亚芳基锍盐)的脱烷基化方法和脱芳基得到聚芳硫醚树脂,通过该方法得到的具有端基的聚芳硫醚树脂含有官能团。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monofilament and manufacturing method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EP2015872805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本发明的形式为: (1)一种聚苯硫醚单丝,其特征在于连续热缩应力变化最大为5%,尺寸均匀度(U%,Normal value)最大为1.2%。  (2)将(1)所述的聚苯硫醚单丝卷绕而成的筒状纤维卷装体。 本 发明提供一种孔径变化率极小、最适合高精度过滤器的聚苯硫醚单丝。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一种聚苯硫醚制造中所用丙酮溶剂的精制方法及其应用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CN201610990209.6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制造中所用丙酮溶剂的精制方法及其应用，该精制方法包括以下步骤：(1)将待处理丙酮溶剂采用酸性离子交换树脂进行吸附处理，得到预处理丙酮溶剂；(2)将步骤(1)得到的预处理丙酮溶剂再进行碱性化处理，得到精制丙酮溶剂。采用该精制方法得到的丙酮溶剂呈弱碱性，同时甲胺含量低，用于聚苯硫醚的洗涤工序时，纺丝过程断丝现象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纤维增强热塑性树脂成型品及纤维增强热塑性树脂成型材料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CN201580056527.9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其为包含(A)碳纤维、(B)石墨和(C)热塑性树脂的成型品，相对于(A)碳纤维、(B)石墨和(C)热塑性树脂的总量100重量份而言，纤维增强热塑性树脂成型品包含1～30重量份的(A)碳纤维、1～40重量份的(B)石墨及30～98重量份的(C)热塑性树脂，(A)碳纤维的重均纤维长度为0.3～3mm，并且，成型品的比重为1.1～1.9g/cm3。本发明提供具有优异的弯曲强度和导热性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method for producing same, poly(arylene sulfonium salt), and method for producing poly(arylene sulfonium salt)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US16/750418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本发明提供一种制造方法,其包括获得末端基团包括选自羧基、羟基和氨基中的至少一个官能团的聚亚芳基硫盐的步骤,以及脱烷基化步骤 或者,将上述聚亚芳基硫鎓盐脱芳基化,得到聚亚芳基硫醚树脂,以及含有通过上述制造方法得到的官能团的末端基团的聚亚芳基硫醚树脂。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KR1020167006081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(A)羧基含量大于100μmol/g且小于400μmol/g且重均分子量为10000以上且小于100000的聚芳硫醚树脂,以及(B)聚芳硫醚树脂组合物包含填料。 本发明提供一种聚芳硫醚树脂组合物,其具有改进的机械性能和耐化学性,同时保持聚芳硫醚固有的高熔点。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synthesizing fibre-grade polyphenylene sulphide resin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EP2013867285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浙江大学 | 上虞新和成生物化工有限公司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本发明公开了一种纤维级聚苯硫醚树脂的合成方法,以硫化氢钠和对二氯苯为原料,N-甲基吡咯烷酮为溶剂,C5-C6脂肪酸和钠脱水形成C5-C6脂肪酸盐。 氢氧化物作为聚合添加剂用于聚合合成。 反应浆料经酸化、洗涤得到白色聚苯硫醚树脂。 鉴于MFR在125g/10min以下,GPC测重均分子量大于4.2×104,白度大于90,可以满足纤维聚苯硫醚树脂的要求。 本发明方法的C5-C6脂肪酸盐在NMP中的溶解度更高,可以更好地促进聚合。 过滤后充分分流到滤液中,再用盐酸酸化为游离脂肪酸。  C5-C6脂肪酸可与水共沸,其在水中的溶解度有限。 因此,适用于将滤液中的C5-C6脂肪酸与水共沸回收,从而解决添加剂和易溶于水的氯化钠的分离问题。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纤维增强树脂成型材料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CN201880009307.4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树脂成型材料，其特征在于，其是至少由构成要素(I)及(II)构成的纤维增强树脂成型材料，所述构成要素(I)及(II)由纤维增强热塑性树脂片状物形成，构成要素(I)是在树脂中包含增强纤维束(i)而成的，所述增强纤维束(i)的平均纤维数n1为5,000根以下，平均纤维长度Lf1为10mm以上且100mm以下，并且每单位宽度的纤维数为2,000根/mm以下，构成要素(II)是在树脂中包含增强纤维束(ii)而成的，所述增强纤维束(ii)的平均纤维数n2为500根以上，平均纤维长度Lf2为3mm以上且小于10mm，并且每单位宽度的纤维数为2,000根/mm以下，所述纤维增强树脂成型材料中，构成要素(I)及(II)以构成要素(I)露出于表面的方式层叠。提供成型时的流动性和力学特性、尤其是拉伸强度和弯曲强度优异的纤维增强树脂成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MYPI2012000385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提供一种克服环状聚芳硫醚转化为聚芳硫醚需要高温、长时间的缺点,在低温、短时间内得到聚芳硫醚的制造方法。 是一种生产聚芳硫醚的方法,包括在零价过渡金属化合物的存在下加热环状聚芳硫醚。 零价过渡金属化合物的实例包括包含作为金属物质的镍、钯、铂、银、钌、铑、铜、银和金的络合物,并且优选在0.001至20mol%的存在下进行加热 基于环状聚芳硫醚中硫原子的零价过渡金属化合物。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JP2015248209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Kind Code: A1 一种PAS树脂和PAS树脂生产过程中排放的极性溶剂的生产方法,其中聚芳硫醚(PAS)树脂生产过程中排放的极性有机溶剂被重新用于新产品的生产过程中PAS树脂 提供一种使用有机溶剂的方法。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一种生产 PAS 树脂的方法,包括使含羧基烷基氨基的化合物、多卤代芳族化合物和硫化剂作为原料在有机极性溶剂中反应,其中至少部分有机极性溶剂是 PAS 的有机物一种极性溶剂,其含有用于树脂聚合后通过固液分离除去固相成分的步骤而获得的含羧基烷基氨基的化合物,以及原料中所述含羧基烷基氨基的化合物的含量。 PAS树脂,其中该比例在每1摩尔硫原子0.004摩尔以下的范围内。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ブロー成形された熱可塑性組成物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JP2017186459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可以承受在恶劣工作环境中使用的吹塑零件。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一种吹塑部件,它涉及一种组合物的动态硫化,该组合物包括分散在整个聚芳硫醚中的抗冲改性剂。 将抗冲改性剂分散后,将交联剂与组合物的其他组分共混,交联剂与抗冲改性剂发生反应,在抗冲改性剂的聚合物链内和聚合物链之间形成一种能够形成交联并表现出优异的吹塑热塑性组合物。在极端温度下的物理性能,可用于生产管状制品,如管道、软管和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JP2015248210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待解决的问题:提供一种聚芳硫醚(PAS)树脂的制造方法,其中在PAS树脂的制造步骤中排放的极性有机溶剂在新的聚芳硫醚树脂的制造步骤中再利用。解决方案:A 聚芳硫醚树脂的制造方法,在聚芳硫醚树脂的聚合反应后,通过固液分离除去固相成分,得到极性有机溶剂(a),将极性有机溶剂(a)供给至 在从固液分离时的温度起在80℃范围内的反应器中,至少,多卤代芳族化合物,(i)碱金属硫化物,或(ii)碱金属硫氢化物和碱金属氢氧化物,以及有机极性溶剂 有反应。选定的绘图:图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JP2017036301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待解决的问题:提供一种聚苯硫醚树脂组合物,其特点是具有优异的螺杆部件的扭矩强度及其模制品。解决方案:聚苯硫醚树脂组合物含有(A)100 pts.wt。 聚苯硫醚树脂,以及 (B) 10-100 pts.wt。 用双酚 A 环氧树脂和甲酚酚醛环氧树脂处理过的纤维填料表面。所选图:无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具有梯度界面的表层包覆共混材料及其制备方法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CN201910031808.9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具有梯度界面的表层包覆共混材料及其制备方法。表层包覆共混材料包括：第一材料，占表层包覆共混材料的体积百分比为5vt.％～40vt.％；第二材料，占表层包覆共混材料的体积百分比为60vt.％～95vt.％；其中，第一材料至少能够在表层包覆共混材料的表面发生聚集并且将第二材料与外界隔离。在本发明制备的表层包覆共混材料中，处于材料表层的第一材料能够有效将第二材料与外界环境隔离，在提高第二材料耐化学及耐环境稳定性的同时，保留第二材料本身优异的机械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Preform, sheet material, and integrated sheet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EP2014874319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天主教鲁汶大学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发明提供一种预制件、片材和集成片材,其在制造时具有优异的加工性,并且在制造后获得的模制品中具有优异的耐冲击性和刚性的平衡。 该预制件的特征在于(A)和(B)是层压的。  (A) 用热塑性树脂 (a-1) 增强的自增强片材和由与热塑性树脂 (a-) 相同类型的热塑性树脂组成的纤维或带 (a-2)  1)。  (B)用由不连续碳纤维和热塑性树脂(b-2)构成的无规毡(b-1)增强的增强片。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Laminate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EP2014776276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发明提供一种具有耐热性、耐化学药品性、良好的界面密合性、良好的清漆浸渍性等,并且具有3维成型性且成型工序中制品的形状不均匀性小的层叠体,以及 优良的成型工艺良率。 特别地,提供一种层压体,其包含通过差示扫描量热仪测量的结晶热为10J/g或更高的热塑性树脂片层和包含聚苯硫醚纤维并具有结晶热的湿法成网无纺布层 用差示扫描量热仪测量为10J/g或更高,湿法无纺层堆叠在热塑性树脂片材层的至少一个表面上,其间没有粘合剂。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纺丝的方法和装置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CN201910156589.7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绍兴裕辰新材料有限公司 | 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纺丝的方法和装置，更具体而言，涉及具有较高玻璃化转变温度的树脂、尤其是聚芳硫醚纤维的生产方法和装置，本发明通过加入油浴储槽，能够保持纤维拉伸中受热均匀、且受热温度精确可控，避免由于加热介质的高温传输对于设备以及油浴槽中纤维的品质的损害，以及避免设备启动或停止时，开停车效率的降低以及加热介质流动的剧烈变动所导致的加热介质的利用率不充分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临时粘合用层叠体膜、使用临时粘合用层叠体膜的基板加工体及层叠基板加工体的制造方法、以及使用它们的半导体器件的制造方法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CN201680061574.7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临时粘合用层叠体膜，所述临时粘合用层叠体膜的耐热性优异，直到基板周边部均能够平坦地形成被膜，能够利用1种粘接剂将半导体电路形成基板、与支承基板或支承膜层粘接，且能够于室温以温和的条件进行剥离。本发明为临时粘合用层叠体膜，其至少具有(A)保护膜层、(B)粘接剂层、(C)支承膜层这3层，上述(B)粘接剂层至少含有特定的通式表示的硅氧烷聚合物或特定的通式表示的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ビフェニル骨格を有するポリアリーレンスルフィド樹脂及びその製造方法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JP2016011901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本发明提供一种具有高耐热性的结晶性聚芳硫醚树脂的制造方法。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本发明公开了一种主链含有下述通式(1.1)所示的结构单元的聚芳硫醚树脂。 在聚芳硫醚树脂的红外吸收光谱中没有观察到来自磺酰基的吸收峰。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[在通式(1.1)中,Ar 1 和 Ar 2b 各自独立地表示任选取代的亚芳基。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Continuous production device and continuous production method for polymer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EP2018819253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发明提供一种连续制造装置及连续制造方法,能够防止聚合时产生的蒸发成分逆流,能够可靠地进行连续溶液聚合反应。 一种连续制造装置(100),具备收容多个反应容器(1a~1d)的收容室(2)。 其中反应混合物是通过使单体在至少一个反应容器中的溶剂中进行聚合反应形成的; 反应容器通过气相部分(4)相互连通; 反应容器依次连接; 反应混合物依次移动到每个反应容器中; 所述容纳室包括挡板(9),所述挡板(9)被配置为在至少一对相邻反应容器之间的边界处或在所述边界附近使所述气相部分的横截面积变窄。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JP2016247856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[课题]提供再结晶温度(Tc2)低、成型时的耐热性优异的聚芳硫醚树脂组合物、将其成型得到的聚芳硫醚树脂成型品及其制造方法。提供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解决方案:将聚芳硫醚树脂 (A)、聚乙烯吡咯烷酮 (B) 和具有与羧基反应的官能团的硅烷偶联剂 (C) 作为基本组分共混,聚芳硫醚树脂 (A) 相对于聚芳硫醚树脂组合物、成型体、聚芳硫醚树脂组合物100质量份(B)为0.01~100质量份、硅烷偶联剂(C)为0.01~30质量份。制品及其制造方法。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聚芳硫醚造粒物、制备方法及其成型品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CN201910205224.9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绍兴裕辰新材料有限公司 | 浙江新和成特种材料有限公司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一种聚芳硫醚造粒物、制备方法及其成型品，所述造粒物的表面具有多孔结构，在至少部分多孔结构表面吸附有功能性助剂，所述造粒物包括聚芳硫醚的颗粒和/或切片。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Continuous production apparatus and continuous production method for polymer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IN201817048433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本发明提供一种连续生产装置和连续生产方法,可以防止聚合过程中产生的蒸发组分回流,并保证连续溶液聚合反应进行。 连续生产装置(100)包括容纳多个反应容器(1a-1d)的容纳室(2),并且通过在其中进行单体的聚合反应在至少一个反应容器中产生反应混合物。 溶剂。 反应容器(1a-1d)通过容纳室(2)中的气相部分(4)相互连通并依次连接,将反应混合物依次转移到各个反应容器中。 在至少一对彼此相邻的反应容器之间的边界处或其附近,容纳室(2)包括使气相部分(4)的横截面积变窄的挡板(9)。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低ハロゲン含量のジスルフィド洗浄ポリアリーレンスルフィド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JP2017120419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描述了形成低氯含量洗涤聚芳硫醚的方法。 方法包括用包含二硫化物化合物的溶液洗涤包含芳基卤端基的聚芳硫醚。 该溶液还可以包括催化剂和有机溶剂。 在二硫化物洗涤期间,在二硫化物化合物和聚芳硫醚的芳基卤端基之间发生亲核取代反应。 亲核取代反应在防止包括芳基卤端基的聚芳硫醚链断裂的条件下进行。 还描述了用低氯含量二硫化物洗涤的聚芳硫醚形成的组合物和产品。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仮貼り用積層体フィルム、仮貼り用積層体フィルムを用いた基板加工体および積層基板加工体の製造方法、ならびにこれらを用いた半導体装置の製造方法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JP2016564637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本发明具有优异的耐热性,可以形成平坦的薄膜直到基板的周边,可以用单一类型的粘合剂将半导体电路形成基板和支撑基板或支撑膜层粘合,并且可以在下剥离在室温条件温和。提供层压膜 本发明具有(A)保护膜层、(B)胶粘剂层和(C)支撑膜层的至少三层,且至少(B)胶粘剂层为以特定的通证为代表的硅氧烷式. 临时贴合用层压膜,含有特定通式所表示的聚合物或化合物。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プリプレグ、積層体、繊維強化複合材料、及び繊維強化複合材料の製造方法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JP2018515015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至少一种组分(A)包含增强纤维的基体,组分(B)包含热固性树脂,和任选的包含热塑性树脂颗粒或纤维的组分(C)。具有两个部分浸渍的预浸料的可渗透层压材料表现出长具有良好的储存稳定性的超时加工性,并且在模制和固化时产生具有低空隙率的纤维增强复合材料。提供非常好的机械性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サイジング剤塗布炭素繊維束を含有してなる熱可塑性樹脂組成物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JP2017032898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本发明的目的在于,提供即使在长期保存后的碳纤维上涂布上浆剂水溶液也与热塑性树脂的密合性高的上浆剂被覆碳纤维束。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上浆剂(B),其含有上浆剂总量的50质量%以上的含有氨基或酰胺基的化合物(A),且实质上不含含有环氧基或酰胺基的化合物。以恶唑啉基为碳纤维的碳纤维束,相对于100质量份的束,以0.1~2质量份的比例附着,具有规定的附着范围的上浆剂涂布碳纤维束与上浆剂的功和接触角。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複合構造体およびその製造方法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JP2019561203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发明提供一种将金属构件与聚芳硫醚树脂组合物的成型体接合而得到的接合强度和耐热循环性优异的复合结构体及其制造方法。 更具体地,通过结合表面粗糙化金属构件和PPS构件,并根据ISO 25178使用共聚焦显微镜测量表面粗糙化金属构件表面上的任意五个点形成的复合结构制造复合结构,其中当通过提供方法测量时,界面展开面积比(Sdr)在数平均值方面在5或更大的范围内。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CN201780007709.6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其特征在于，是配合了(a)聚苯硫醚树脂、(b)氟树脂、(c)有机硅烷化合物的聚苯硫醚树脂组合物，通过电子显微镜观察到的由上述聚苯硫醚树脂组合物形成的成型品的树脂相分离结构为上述(a)成分形成连续相并且上述(b)成分形成数均分散粒径为1μm以下的1次分散相的状态，并且，在由上述(b)成分形成的上述1次分散相内包含由上述(a)成分形成的2次分散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JP2016168120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使用结构单元的设计自由度高、分子量足够高、官能团反应性高的聚芳硫醚树脂,以实现优异的机械强度和耐热冲击性,及其制造方法。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自由聚芳硫醚树脂、无机填料、除聚芳硫醚树脂以外的热塑性树脂、弹性体和具有两个以上交联性官能团的交联性树脂和聚芳硫醚的其他成分组成的组中的至少一种聚芳硫醚树脂组合物,其特征在于,所述聚芳硫醚树脂包含含有特定的亚芳基结构单元的主链和羧基、羟基、末端基团的聚芳硫醚树脂组合物,所述末端基团含有选自由基团和氨基组成的组中的至少一个官能团基团、其成型品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聚芳硫醚树脂及其制造方法、以及聚(芳锍盐)及其制造方法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CN201680011426.4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制造方法、通过该制造方法得到的具有包含官能团的末端基的聚芳硫醚树脂，所述制造方法包括如下工序：得到具有包含选自由羧基、羟基及氨基组成的组中的至少一种官能团的末端基的聚(芳锍盐)的工序；以及对该聚(芳锍盐)进行脱烷基化或脱芳基化，得到聚芳硫醚树脂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Molded article and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EP2014857508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本发明提供一种成型品,其含有10~40质量%的增强纤维(A);  60~90质量%的以聚芳硫醚为主成分的基体树脂(B),该成型品满足下述条件(I)~(IV),主取向方向的拉伸强度为240MPa以上。 成型品中的增强纤维(A); 以及用于制造该成型品的成型材料。  (I)增强纤维(A)的股线拉伸强度为1.5~5.5GPa。  (II)增强纤维(A)的数均纤维长度为0.4~10mm。  (III)基质树脂(B)的拉伸伸长率为1.5~10%。  (IV)增强纤维(A)与基体树脂(B)的界面剪切强度为20MPa以上。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manufacturing method of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US16/072024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通过混合聚苯硫醚树脂(a)、氟树脂(b)和有机硅烷化合物(c)获得聚苯硫醚树脂组合物。 用电子显微镜观察由聚苯硫醚树脂组合物形成的成型品的树脂相分离结构时,(a)成分形成连续相,(b)成分形成数均值的一次分散相 分散直径不大于1μm,并且组分(a)的二次分散相包含在组分(b)的一次分散相中。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JP2016186901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[课题]提供一种保持聚芳硫醚树脂固有的机械特性、特别是TD方向的机械强度,并且相对于成型体表面在厚度方向(深度方向)的热传导性优异的成型体本 发明提供一种能够提供该成型品的聚芳硫醚树脂组合物及其制造方法。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解决方案:本发明主要包括聚芳硫醚树脂 (A)、数均纤维直径为 2 至 50 μm 的晶须 (B) 和数均粒径为 5 至 40 μm 的球形填料 (C)。熔融混炼作为成分的聚芳硫醚树脂组合物、成型品及制造方法。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一种高尺寸稳定性聚芳硫醚复合材料及其制备方法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CN201810915114.7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 | 贵州航天电器股份有限公司 | 中国空间技术研究院</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高分子材料技术领域，具体涉及一种高尺寸稳定性聚合物复合材料制件及其制备方法。本发明提供一种高尺寸稳定性的聚芳硫醚基复合材料，所述复合材料的原料及其质量比例为：聚芳硫醚树脂20～70重量份，增强纤维10～50重量份，尺寸稳定剂5～40重量份，界面控制剂0.5～3重量份，增容剂0～10重量份。本发明制备的复合材料在保持高强度、可加工性的同时具有较低的热膨胀系数；线性热膨胀系数(室温到100℃)≤1.8*10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5/℃，成型后制件收缩率≤0.5％。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JP2015202869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待解决的问题:提供一种制备高分子量聚芳硫醚树脂的方法,该树脂与环氧硅烷偶联剂或抗冲击改进剂如含官能团的热塑性弹性体的反应性优异,即反应性优异且生产率高。  :提供了一种聚芳硫醚树脂的制造方法,该方法包括聚合反应,同时将碱金属氢氧化物和碱金属硫化物各自独立地供应到装有脂肪族环状化合物和多卤代芳香族化合物的反应容器中。 选择图:图1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無理抜き射出成形用ポリフェニレンスルフィド樹脂組成物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JP2017036480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待解决的问题:提供一种树脂组合物,该树脂组合物可以强行拉出具有高强度的树脂注塑件,同时保持高弹性模量,外观无不良,并具有具有足够底切率的圆柱形膨胀部分。解决方案:聚苯硫醚 用于强拉注射成型的树脂组合物含有(B)30-120pts.wt。 纤维填料相对于 (A) 100 pts.wt。 聚苯硫醚树脂的23℃下的弯曲弹性模量E1为7~20GPa,120℃下的拉伸速度为50mm/min时的拉伸强度σ1为50MPa以上,式1所示的α 为 0.011≤α≤0.033。选图:图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ポリアリーレンスルフィド樹脂組成物、その成形品およびそれらの製造方法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JP2016168121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待解决的问题:提供比聚苯硫醚树脂具有更高耐热性和尺寸稳定性的模制品,并提供用于提供模制品的树脂组合物及其生产方法。解决方案:提供聚亚芳基 硫化物树脂组合物,其含有聚芳硫醚树脂和选自由无机填充剂、除聚芳硫醚树脂以外的热塑性树脂、弹性体和具有2个以上交联性官能团的交联性树脂组成的组中的至少一种其他成分 ,在聚芳硫醚树脂的主链含有含有联苯骨架的特定结构单元的情况下,在聚芳硫醚树脂的红外吸收光谱中,未观察到来自磺酰基的S=O的伸缩振动的吸收峰; 模制品; 以及制作它们的方法。选定的图纸:图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熱可塑性ポリエステル樹脂組成物および成形品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JP2019551480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(A)每100重量份非液晶热塑性聚酯树脂,(B)非液晶热塑性聚酯树脂以外的热塑性树脂,通过腔谐振微扰法测量的5.8GHz频率下的电介质45~150重量份的正切为0.005以下的热塑性树脂; (C)具有选自环氧基、酸酐基、恶唑啉基、异氰酸酯基和碳二亚胺基中的至少一种反应性官能团的相容剂; 2~ 20重量份,和(D)0.2~5重量份选自叔胺类、脒化合物、有机膦类及其盐类、咪唑类和硼化合物中的至少一种化合物。 )热塑性树脂和(C)相容剂为50-150重量份/100重量份(A)非液晶热塑性聚酯树脂,一种热塑性聚酯树脂组合物,其中重量比(B)/(C)为(B)热塑性树脂和(C)相容剂为8-50。 可以获得具有低介电性能、机械性能和优异的金属结合性的模制品。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Device for continuously producing poly(arylene sulfide) and method for continuously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MYPI2018703131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发明提供一种聚芳硫醚(以下称为PAS)的连续制造装置及PAS的连续制造方法,能够实现资源节约、节能、设备成本的降低。 根据本发明的用于连续生产PAS的装置包括容纳多个反应池的容纳室; 其中,所述容纳室至少供应有有机酰胺溶剂、硫源和二卤代芳族化合物。 在反应池中,硫源与二卤代芳族化合物在有机酰胺溶剂中聚合形成反应混合物。 反应池通过容纳室内的气相相互连通。 反应池依次连接,反应混合物依次移动到各个反应池。 最能说明问题的图:图1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polyarylene sulfide precipitation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US16/166248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描述了一种形成聚芳硫醚的方法。 该方法可以包括多步冷却和沉淀过程,其中在整个冷却的一部分期间降低携带聚合物的溶液的冷却速率。 这种较慢的冷却期可以包括聚合物从溶液中沉淀出来的至少一部分时间。 沉淀过程可形成颗粒完整性好、粒径分布窄的聚芳硫醚颗粒,可减少细粉,改善下游加工和最终产品特性。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내마모성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다중</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직물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KR1020167001203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本发明改进现有技术的问题,以提供一种耐磨织物,其具有高耐磨性并且即使在比以往更高的负荷环境下也能长时间发挥滑动性能。 它是一种包括滑动织物和基布的复合织物,其中滑动织物是包括聚四氟乙烯纤维A的织物,基布在标准状态下的断裂强度的20%的载荷下的蠕变率一种高于聚四氟乙烯纤维的低纤维B制成的织物,其滑动织物与基布用经纱和/或纬纱相互交织而成的耐磨多层织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专利公开号 10-2016-0034294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低粘度のポリアリーレンスルフィドを形成する方法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JP2017543395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提供了使用具有仔细控制的溶剂含量的洗涤溶液洗涤聚芳硫醚的方法。 更具体地,清洁溶液通常包含按重量计约30%至约70%的量的水(例如,去离子水)和按重量计约30%至约70%的量的非质子有机溶剂。 我们发现,在这种精心控制的范围内,聚芳硫醚可以保持相对较高的低聚物含量,从而有助于将熔体粘度降至最低。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【选图】图4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一种具有GO/TiO2添加剂的PPS微孔膜及低温脱硝催化膜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CN201810146873.1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具有GO/TiO2添加剂的PPS微孔膜及低温脱硝催化膜，所述PPS微孔膜包括如下质量分数原料制备而成，10～60wt％聚苯硫醚、30～80wt％复合稀释剂与0.1～20wt％GO/TiO2添加剂。改善现有的低温SCR催化剂的中毒失活问题，制备一种兼有抗水抗硫功能的催化膜。通过聚苯硫醚膜高孔隙率、高比表面积、良好的耐溶剂性、耐环境性以及疏水性，可有效的限制水蒸气与催化剂的结合，为催化剂提供高性能的载体，通过负载TiO2的氧化石墨烯对基体进行改性，使其具有良好的抗硫性能，从而得到能够有效抑制催化剂表面硫酸铵及硫酸氢铵生成的多功能催化膜，进而抵抗SO2对催化剂活性的破坏，从而延长催化剂的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JP2016105197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 提供一种在反应装置中生产聚芳硫醚树脂的方法,该方法可减少金属材料从反应装置中的反应物或粗反应混合物的接触部分的洗脱,并提供装置 解决方案: 提供一种使用反应装置生产聚芳硫醚树脂的方法,其中反应的接触部分或粗反应混合物的至少一部分由含有43的合金形成。  -47质量%或更多的铬,0.1-2质量%的钼,其余为镍和不可避免的杂质; 以及一种可用于该生产方法并由该合金形成的反应装置。选定图:图1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複合構造体とその製造方法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JP2016166037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待解决的问题:提供一种由金属和聚亚芳基硫醚树脂组合物形成并具有高结合强度的复合体。解决方案:一种由金属和聚苯硫醚树脂组合物形成的成型体的复合结构,其中 金属表面经过粗化处理,聚苯硫醚树脂组合物为含有(B)1-15wt.%的聚苯硫醚树脂组合物。 核-壳型橡胶的含有由丙烯酸单体和缩水甘油基聚合得到的橡胶状聚合物形成的核和含有由丙烯酸单体聚合得到的最外层的核-壳型橡胶,和(C)10-150ps.wt  . 玻璃纤维,相对于 (A) 100 pts.wt。 聚苯硫醚树脂。选择的图纸:无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long fiber nonwoven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IN5894CHENP2012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本发明涉及以具有优异的可纺性的聚苯硫醚为主要成分的长纤维无纺布的制造方法,该无纺布以耐热尺寸稳定性为目的而进行的热处理的工序简单化。 在形成非织造纤维网之后的步骤中不进行。 长纤维无纺布的制造方法包括:(a)工序,通过熔融以聚苯硫醚为主要成分的树脂,通过拉伸拉伸线而得到长纤维,该线在排出后被冷冻固化。 通过喷丝头,借助喷射器以3,000m/min或更高的纺丝速度,同时将所述线加热至喷射器出口; 步骤(b),通过将长纤维收集在移动网上,将长纤维形成非织造纤维网; 和步骤(c),用于热粘合所得的非织造纤维网。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JP2016067763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待解决的问题:提供一种聚芳硫醚树脂组合物,即使在长期恶劣条件下也具有优异的耐久性,同时保持聚芳硫醚固有的高熔点。解决方案:通过共混(A)酸酐基团获得聚芳硫醚树脂组合物 -含有熔点高于270℃且低于300℃的聚芳硫醚,和(B)具有大于5μmol/g且小于1,000μmol/g的氨基和/或异氰酸酯基团的填料 g. 所选图纸:无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JP2016186900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所要解决的问题:提供一种聚芳硫醚树脂组合物,该组合物能够成型为TD方向的机械强度优异的成型品,同时对有机硅树脂具有优异的粘合性。 一种模制品,其在TD方向的机械强度优异,同时对通过模塑该树脂组合物获得的有机硅树脂具有优异的粘合性; 将成型品与有机硅树脂粘合而成的复合成型品; 以及它们的生产方法。解决方案:提供一种聚芳硫醚树脂组合物,其含有聚芳硫醚树脂、二甲基聚硅氧烷和磨碎的纤维作为主要成分。 将成型品与有机硅树脂粘合而成的复合成型品; 以及生产它们的方法。选定的图纸:无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低塩素充填溶融加工ポリアリーレンスルフィド組成物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JP2017100725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一种熔融加工的聚芳硫醚组合物和形成熔融加工的聚芳硫醚组合物的方法。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熔融加工的聚芳硫醚组合物根据熔融加工方法形成,该方法包括熔融加工包含起始聚芳硫醚、二硫化物化合物和填料的混合物。 一种组合物,其中,二硫化物是具有下式表示的结构的化合物,原料聚芳硫醚是聚苯硫醚和/或直链状聚芳硫醚。 此外,该组合物包含硅烷偶联剂、抗冲改性剂。 优选地,组合物包含选自玻璃纤维、聚合物纤维、碳纤维、金属纤维或它们的组合的纤维填料。 熔融加工的聚芳硫醚组合物可以提供具有优异强度性能的低氯含量产品。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JP2016206885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 提供一种聚芳硫醚树脂组合物成型为有机硅树脂粘合性优异的模制品,以及通过将其成型获得的有机硅树脂粘合性优异的成型制品,以及提供一种通过粘合固化产物获得的复合成型品 本发明提供一种聚芳硫醚树脂组合物,该组合物含有聚芳硫醚树脂(A)和质量平均的聚乙烯吡咯烷酮(B)。 分子量为50,000至2,000,000的必要组分,其中聚乙烯吡咯烷酮(B)相对于100质量份聚芳硫醚树脂(A)含有0.01-100质量份; 模制品; 成型品与有机硅树脂固化物的复合成型; 以及生产它们的方法。选定的图纸:无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ポリアリーレンスルフィド樹脂組成物、成形品および製造方法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JP2015249782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所要解决的课题:提供抑制了表面方向和厚度方向的导电性不均且赋予均匀且充分的导电性的聚芳硫醚树脂组合物、将该树脂组合物成型而得到的成型品以及制造方法 聚芳硫醚树脂组合物。 解决方案: 聚芳硫醚树脂组合物是通过将在 300°C 下测得的熔融粘度 (V6) 为 5 至 1,000 [Pa·s  ] 和 (B) 离子液体。 成型品通过将聚芳硫醚树脂组合物成型而制造。 聚芳硫醚树脂组合物的制造方法包括:以聚芳硫醚树脂(A)和离子液体(B)为主要成分,在高于聚芳硫醚树脂(A)的熔点的温度下进行熔融混炼。 选择图 : 没有任何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Battery module for an electric vehicle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US15/874993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公开了一种可用于车辆电池模块的聚合物组合物。 该聚合物组合物包含聚芳硫醚、导热颗粒材料、无机颗粒材料和纤维填料。 该聚合物组合物表现出约3kJ/m的夏比缺口冲击强度 2  根据 ISO 测试编号 179-1:2010 在 23°C 的温度下测得或更高,根据 ASTM E 1461-13 测定的面内热导率为约 0.7 W/m-K 或更高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Production method for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IN201817038696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本发明的制造方法包括:将作为反应原料的有机极性溶剂、硫源和二卤代芳香族化合物供给至通过气相连接的多个反应容器中的至少一个的工序。 去除反应容器中存在的至少一部分水的步骤; 以及进行聚合反应的步骤。 各个步骤同时发生,同时反应混合物在反应容器之间顺序移动。 这样做时,各个反应容器内的温度保持在 150°C 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複合成形体の製造方法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JP2017501422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一步,将FRP基材从模具中设置的狭缝插入模具并沿模具型腔插入FRP基材,将熔融热塑性树脂组合物A插入模具型腔中一种复合模制品的制备方法,其特征在于,具有第二步向内部注入,将FRP基材成型为三维形状,将注入的热塑性树脂组合物A与FRP基材一体化。 可以在同一模具中容易且高精度地成型期望部分被有效且精确地增强的复合成型体。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성형품</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재료</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KR1020167012605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一种成型品,其含有10~40质量%的增强纤维(A)和60~90质量%的以聚芳硫醚为主要成分的基体树脂(B),满足以下条件(I)~(IV) (I)增强纤维(I)通过在成型品中的增强纤维(A)的主取向方向上对成型品进行拉伸试验而得到240MPa以上的拉伸强度,以及用于得到该拉伸强度的成型材料。 A) 股线拉伸强度为 1.5 至 5.5 GPa (II) 增强纤维 (A) 的数均纤维长度为 0.4 至 10 mm (III) 基体树脂 (B) 的拉伸伸长率为 1.5 至 10% ( IV)增强纤维(A))和基体树脂(B)的界面剪切强度为20MPa以上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ポリアリーレンスルフィド結晶化方法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JP2019161701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描述了一种形成半结晶聚芳硫醚的方法。 该方法可以包括含硫单体与二卤代芳族单体在有机酰胺溶剂中反应以形成聚合物,然后将聚合物与结晶溶液结合。 将结晶溶液预热并将形成的混合物缓慢冷却以使聚合物结晶。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Organic/inorganic composite porous separator and electrochemical device comprasing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EP2005765818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公开了一种有机/无机复合多孔膜,包括: (a)具有孔的多孔基材;  (b)活性层,其通过用无机颗粒和粘合剂聚合物的混合物涂覆基材的表面或基材中的部分孔隙而形成,其中活性层中的无机颗粒相互连接并固定 通过粘合剂聚合物,无机颗粒之间的间隙体积形成孔结构。 还公开了制造相同膜的方法和包括相同膜的电化学装置。 包含有机/无机复合多孔膜的电化学装置同时显示出改进的安全性和质量。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Fluid separation membrane, fluid separation membrane module, and porous carbon fiber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US16/070695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流体分离膜在纤维截面方向(与纤维轴正交的方向)上具有高压缩强度。 流体分离膜通过在具有共连续多孔结构的多孔碳纤维的表面上形成有机聚合物层而获得。 还公开了具有完全共连续多孔结构的流体分离膜组件和多孔碳纤维。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高溶融粘度のポリアリーレンスルフィドを形成する方法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JP2017550169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提供了一种形成高熔体粘度聚芳硫醚的方法。 该方法包括在第一阶段使硫源与二卤代芳族化合物反应以形成具有卤素端基的亚芳基硫醚预聚物; 其后,在第二阶段中使亚芳基硫醚预聚物与第二硫源反应以形成聚亚芳基硫醚。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碳纳米管高分子耐热电磁屏蔽材料的制备方法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CN201810506962.2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碳纳米管高分子耐热电磁屏蔽材料的制备方法，所述碳纳米管高分子耐热电磁屏蔽材料制备方法包括如下步骤：(1)原料筛选；(2)原料干燥；(3)碳纳米管/聚苯硫醚导电粒子制备；(4)型坯制备；(5)烧结成型等步骤，通过本方法得到的碳纳米管高分子耐热电磁屏蔽材料相比现有碳纳米管高分子耐热电磁屏蔽材料具有以下优点：1)通过烧结方法使碳纳米管分布于聚苯硫醚粒子的界面，形成三维导电网络，在较低碳纳米管的填料含量下，就可以实现高的电磁屏蔽效能。2)本发明所制备碳纳米管高分子耐热电磁屏蔽材料同时具有高耐热性能，可以应用到某些特殊领域下，例如航空、航天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粒状ポリアリーレンスルフィドの製造方法及び粒状ポリアリーレンスルフィド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JP2018567421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发明提供一种粒状PAS的制造方法及粒状PAS的制造方法,无需使用特殊的添加剂或添加剂,即可以高收率得到颗粒强度高、熔体粘度低的粒状聚芳硫醚(以下简称PAS)。喜欢。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方法是一种在有机酰胺溶剂中聚合硫源和二卤代芳族化合物以制备在310℃和1216/s下测得的熔融粘度为1至30Pa·s的粒状PAS的方法。是制备含有预定预聚物的反应混合物的第一聚合步骤,向反应混合物中添加相分离剂的相分离剂添加步骤,以及继续聚合反应的第二聚合步骤。反应混合物中,分相剂依次含有水,分相剂添加步骤中水与有机酰胺溶剂的摩尔比为0.6~3.0,进行2的聚合步骤中的聚合反应245~290℃,冷却工序中的冷却速度为0.5℃/min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纤维增强热塑性树脂成型品、纤维增强热塑性树脂成型材料及其制造方法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CN201710107252.8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申请涉及纤维增强热塑性树脂成型品、纤维增强热塑性树脂成型材料及其制造方法，相对于碳纤维(A)、有机纤维(B)和热塑性树脂(C)的总量100重量份而言，所述纤维增强热塑性树脂成型品包含5～40重量份的碳纤维(A)、1～40重量份的有机纤维(B)、20～94重量份的热塑性树脂(C)，纤维增强热塑性树脂成型品中的所述碳纤维(A)的平均纤维长度(LA)为0.3～1.5mm，并且，碳纤维(A)的从起点到终点的平均纤维端部间距离(DA)和平均纤维长度(LA)满足下式[1]，纤维增强热塑性树脂成型品中的所述有机纤维(B)的平均纤维长度(LB)为1.5～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一种水电解槽用混纺隔膜布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CN201610736328.9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东丽纤维研究所(中国)有限公司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水电解槽用混纺隔膜布，该隔膜布为由聚苯硫醚纤维与维纶纤维的混纺纱线所形成的机织物或无纺布，其平均孔径为0.1～15μm；其中所述聚苯硫醚纤维的含量为90～50重量%，所述维纶纤维的含量为10～50重量%。本发明的水电解槽用混纺隔膜布具有气密性高、亲水性好的特点，同时本发明的隔膜布还具有生产工艺简单、省能源、对环境无污染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一种含氟树脂撒粉涂层高温烟气过滤材料及其制备方法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CN201810174906.3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含氟树脂撒粉涂层高温烟气过滤材料及其制备方法。所述过滤材料的表面为由含氟聚合物树脂粉末相互粘合而形成的微孔涂层，底层为纤维材料。制备方法为：选取底层纤维材料，将其平整放置；将含氟聚合物树脂粉末均匀地撒在纤维材料表面；将其放入高温氛围中停留，再取出冷却，即得含氟树脂撒粉涂层高温烟气过滤材料。本发明利用含氟树脂的热熔性，采用撒粉涂层的方法，将一定粒径的含氟树脂粉末撒到普通高温烟气过滤材料表面，进一步通过后道热熔工艺，通过树脂粉末间的相互粘合而在普通过滤材料表面形成一种微孔涂层结构，可以大大提高普通过滤材料的过滤精度，同时赋予过滤材料耐腐蚀和使用寿命长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Epoxy resin composition, epoxy resin cured product, prepreg and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US15/762643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环氧树脂组合物产生具有改进的弹性模量和改进的压缩断裂时的标称应变的固化产物。 该环氧树脂组合物是一种具有优异抗压强度和层间韧性的纤维增强复合材料。 环氧树脂组合物至少含有以下构成成分[A]、[B]和[C]。  [A] 特定的邻位型环氧树脂。  [B]选自由与环氧树脂[A]相容的热塑性树脂中的至少一种成分; 和核壳型聚合物。  [C]胺固化剂。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高純度なポリアリーレンスルフィド粒子の製造方法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JP2016166790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所要解决的问题:提供一种方便高效地回收高纯度聚芳硫醚颗粒的方法。  a)和液体(b)形成的密度为800kg/mor以上; 在向滤饼(c)供应清洗液(e)后,排出滤液(d); 并清洁聚芳硫醚颗粒 (a)。所选图:无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一种提高热塑性碳纤维复合材料力学性能的界面组装结构及方法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CN201810602686.X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提高热塑性碳纤维复合材料力学性能的方法，它包括以下步骤：a、将氧化石墨烯均匀分散在水中，即得氧化石墨烯溶液；b、将碳纤维均匀分散在步骤a所得氧化石墨烯溶液中，干燥，即得氧化石墨烯包覆碳纤维；c、将氧化石墨烯包覆碳纤维与聚苯醚熔融共混后即得复合材料。实验结果证明，采用本发明方法制备得到的聚苯硫醚具有高机械性能，其拉伸强度与杨氏模量与未改性的聚苯硫醚相比，分别提高了116％和193％；与碳纤维改性的聚苯硫醚相比，分别提高了13％和17％，应用前景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粉末焼結法3Dプリンター用ポリアリーレンスルフィド樹脂粉粒体混合物および三次元造形物の製造方法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JP2017563149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本发明的目的在于获得能够获得兼具耐热性和高韧性的三维模型的3D打印机用聚芳硫醚树脂粉状粒子混合物。 一种粉粒状混合物,每100重量份聚芳硫醚树脂粉粒中含有5至25重量份氟树脂粉粒,其中所述粉粒状混合物的平均粒径大于1μm且100μm以下,以及聚芳硫醚树脂粉状粒子混合物的特征在于,休止角为43度以下,均匀度为4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Continuous production apparatus and continuous production method for polymer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US16/314496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发明提供一种连续制造装置及连续制造方法,能够防止聚合时产生的蒸发成分逆流,能够可靠地进行连续溶液聚合反应。 连续生产装置( 100 )包括一个容纳室( 2 )配置为容纳多个反应容器( 1 a  至 1 d ); 其中反应混合物是通过使单体在至少一个反应容器中的溶剂中进行聚合反应形成的; 反应容器通过气相部分相互连通( 4 ); 反应容器依次连接; 反应混合物依次移动到每个反应容器中; 并且容纳室包括挡板( 9 )构造成使在至少一对相邻反应容器之间的边界处或在边界附近的气相部分的横截面积变窄。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색분리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필터를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광원장치</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KR1020130168859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包括分色滤光器的光源装置,该分色滤光器包括用于发射漫射光的白色光源、用于将漫射光转换为平行光的准直透镜、用于从光源中提取所需颜色的光的分色滤光器。准直光和分色滤光片由于分色滤光片通过包括聚光透镜用于分色,该聚光透镜收集穿过并进入光纤的光,因此很容易制造光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ポリアリーレンスルフィド樹脂組成物、成形品、複合成形品及びそれらの製造方法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JP2020516277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发明提供一种将聚芳硫醚树脂组合物的成型品与含有环氧树脂的固化性树脂组合物的固化物贴合而成的复合成型品及其制造方法,该复合成型品在退火后也表现出优异的环氧粘合性。 , 本发明提供一种聚芳硫醚树脂组合物、其成型品及其制造方法,其可以提供复合成型品。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更具体而言,将酸值为65~150[mgKOH/g]的含有羧基和羧酸酐基的烯烃蜡和环氧树脂作为必要成分混合而成的聚芳硫醚树脂组合物成型,复合成型品本发明提供通过将退火成型品与含有环氧树脂的固化性树脂组合物的固化物、用于提供该复合成型品的聚芳硫醚树脂组合物、成型品以及它们的制造方法粘合而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JP2018544947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为了提供具有优异冲击性能的纤维增强热塑性树脂模塑制品,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含有无机纤维(A)、有机纤维(B)和热塑性树脂(C)的纤维增强热塑性树脂成型品,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无机纤维(A) 5~45重量份、有机纤维(B) 1~45重量份,以无机纤维(A)、有机纤维(B)合计100重量份计)、以及热塑性树脂(C),其含有10~94重量份的热塑性树脂(C),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重均纤维长度(L wa )为0.01mm以上3mm以下,重均纤维长度(L wb )为4mm以上20mm以下的纤维增强热塑性树脂成型品。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アンテナ基板の製造方法、配線と電極付きアンテナ基板の製造方法およびRFID素子の製造方法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JP2016553031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发明内容本发明的目的在于提供一种通过涂布法高精度地形成天线基板或具有布线和电极的天线基板的方法。 本发明的一个方面是一种用于制造具有布线和电极的天线基板的方法,包括以下步骤。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(1)使用含有导体和感光性有机成分的感光性糊剂在绝缘基板上形成涂膜; (2-A)通过光刻法将涂膜形成与天线对应的图案; (2-B)加工涂膜成与布线对应的图案; (2-C)将涂膜加工成与电极对应的图案; (3-A)天线 (3-B)将与布线对应的图案固化得到布线; ( 3-C)固化对应电极的图案,得到电极。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US16/099606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本发明的制造方法包括将作为反应原料的有机极性溶剂、硫源和二卤代芳香族化合物供给至通过气相相互连通的多个反应容器中的至少一个的工序。 去除反应容器中存在的至少一部分水的步骤; 以及进行聚合反应的步骤。 这些步骤并行进行,反应混合物在反应容器之间依次移动。 此时反应容器的内部温度均不低于150°C。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金属化フィルムの製造方法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JP2017080255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东丽KP薄膜股份有限公司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种类编号:A1 提供一种不进行防锈处理就能够降低蒸镀铜膜的表面氧化的金属化膜的制造方法。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在膜1的至少一个表面设置镍膜2,在镍膜2上形成的铜膜3表面的平均结晶粒径为50~200nm,金属化膜的制造方法在 130°C 下进行热处理。 优选镍膜2的厚度为5~30nm、铜膜3的厚度为0.1~3μm的金属化膜。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Preform, fiber-reinforced composite material, and method of manufacturing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US15/548268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一种预成型体,包括通过粘合剂树脂相互连接的多个增强纤维层,该粘合剂树脂含有不溶于该粘合剂树脂的间隔颗粒,该间隔颗粒在层间存在的粘合剂树脂中占10%~80%的体积比例。 增强纤维层之间的间隙。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一种微超滤分离膜及其制备方法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CN201910338997.4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高分子材料技术领域，尤其涉及一种微超滤分离膜及其制备方法。本发明提供一种微超滤分离膜的制备方法，所述制备方法为：先制得超滤膜，再对超滤膜进行后处理使其膜孔结构具有耐溶剂性，最后在后处理得到的超滤膜表面采用静电纺丝法制备微滤膜，得到微超滤分离膜；其中，所述超滤膜的膜材料为聚苯硫醚砜、聚苯硫醚砜衍生物、聚芳硫醚砜或聚芳硫醚砜衍生物中的至少一种。本发明所得分离膜有截留粒子尺寸为0.02～10μm微滤膜的功能，同时又有很高的通量，确保不给微超膜增加额外的膜压，达到不影响膜使用寿命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Device for continuously producing poly(arylene sulfide) and process for continuously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IN201817032835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发明提供一种聚亚芳基硫醚(以下简称PAS)的连续制造装置及PAS的连续制造方法,能够节约资源、节约能源、降低设备成本。 根据本发明的用于连续生产PAS的装置包括容纳多个反应池的容纳室; 其中,向容纳室供应至少有机酰胺溶剂、硫源和二卤芳族化合物。 在反应池中,硫源与二卤代芳族化合物在有机酰胺溶剂中聚合形成反应混合物。 反应池通过外壳室内的气相相互连通。 反应池顺序连接,反应混合物顺序移动到每个反应池。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シランカップリング剤及びシリコーンエラストマーを含むポリアリーレンスルフィド組成物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JP2015505944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描述了聚芳硫醚组合物和制备聚芳硫醚组合物的方法。 聚芳硫醚组合物由聚芳硫醚、硅烷偶联剂和有机硅弹性体通过熔融加工形成。 硅烷偶联剂可以是例如氨基硅烷偶联剂并且有机硅弹性体可以是聚(二甲基硅氧烷)。 该组合物表现出良好的强度和耐热性,可用于形成各种产品,例如管道和房屋、汽车零件和电气零件。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JP2016010563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待解决的问题:提供一种生产热塑性树脂组合物的方法,该方法能够防止在挤出热塑性树脂组合物的步骤中出现排气。解决方案:提供一种使用能够排出的挤出机生产热塑性树脂组合物的方法 在将含有热塑性树脂和添加剂的热塑性树脂组合物熔融混炼时,从排气口向系统外熔融时产生的气体,挤出机的排气硬件进行了凹凸处理,使得算术平均粗糙度(Ra)为 相对于设置在排气口中的排气硬件的熔融树脂接触的表面和表面,粗糙度曲线的峰度(Rku)为0.40μm以上且3.00μm以下且峰度(Rku)为2.0以上且3.1以下 在熔化触点中产生的气体。选定的图纸:图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Resin composition and molded article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EP2017846034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 了一种树脂组合物,其包含热塑性树脂(A)和其环状分子用末端具有反应性官能团的接枝链改性的聚轮烷(B),它们混合在一起,该树脂组合物含有纤维状填料(C  )相对于热塑性树脂(A)和聚轮烷(B)的总量100重量份为1~200重量份。 本 发明提供一种树脂组合物,能够提供刚性与韧性的平衡优异的成型品。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manufacturing composite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EP2016881629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一种复合成型体的制造方法,其特征在于,包括: 第一步,将FRP基材通过设置在模具中的狭缝部引入模具,并沿模腔插入FRP基材。 第二步,将熔融的热塑性树脂组合物A注入模腔,使FRP基材形成三维形状,并使注入的热塑性树脂组合物A与FRP基材一体化。 该方法使得可以在同一模具中容易且准确地成型其期望部分被有效且准确地增强的复合成型体。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몰딩과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몰딩의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KR1020167005810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本发明提供一种聚苯硫醚树脂组合物,其包含聚苯硫醚树脂和异型截面玻璃纤维,所述聚苯硫醚树脂组合物的氯含量为1000ppm以下。 得到的聚苯硫醚树脂组合物具有优异的流动性、韧性和刚性。 本发明还提供一种由上述聚苯硫醚树脂组合物得到的成型体及其制造方法。 尤其适用于制造便携式电脑、手机、便携式电子设备的框架成型件。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复合成型体的制造方法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CN201680070995.6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成型体的制造方法，其特征在于，包括下述工序：第1工序，其中，从设置于模具的狭缝部向模具内插入FRP基材，沿着模具模腔嵌入该FRP基材；第2工序，其中，将熔融热塑性树脂组合物A注射至模具模腔内，在将FRP基材赋形为三维形状的同时，将所注射的热塑性树脂组合物A与FRP基材进行一体化。本发明能够在同一模具内容易且高精度地成型为期望部位被高效且精度良好地增强的复合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強化されたポリアリーレンスルフィド組成物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JP2016551849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提供了包含聚芳硫醚、无机纤维、抗冲改性剂和官能化偶联体系的聚合物组合物。 官能化偶联体系包括二硫化合物和有机硅烷化合物。 有机硅烷化合物与二硫化物的重量比为约0.1至约10。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有核辐射防护功能的高硼化活性聚芳硫醚复合材料及制备</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CN201911009196.X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具有核辐射防护功能的高硼化活性聚芳硫醚复合材料及其制备方法，属于功能复合材料领域。本发明提供一种具有核辐射防护功能的高硼化活性聚芳硫醚复合材料，所述复合材料的结构式如式I所示，式I中，m1与m2的摩尔比为1～50：99～50；M为具有中子吸收、X射线屏蔽或伽玛射线吸收中至少一种功能的金属元素；→表示：金属元素M与Ar1中的活性基团以化学键连接。本发明的高硼化聚芳硫醚复合材料具有吸收中子、γ射线和X射线等多种高能射线，其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10cm厚度中子吸收系数可达0.9，抗辐射计量可达10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10Gr，热形变温度大于220度，是一种新型高性能核防护功能材料。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粒状ポリアリーレンスルフィドの製造方法、粒状ポリアリーレンスルフィドの平均粒子径増大方法、粒状ポリアリーレンスルフィドの粒子強度向上方法、及び粒状ポリアリーレンスルフィド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JP2016072117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发明提供一种平均粒径增大、粒子强度提高的粒状聚芳硫醚(PAS)的制造方法、提高粒状PAS的平均粒径的方法、提高粒状PAS的粒子强度的方法以及粒状PAS。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根据本发明的颗粒状PAS的制造方法包括步骤1:制备含有有机酰胺溶剂、硫源、水、二卤代芳族化合物和碱金属氢氧化物的混合物的进料步骤; 2:第一阶段加热混合物以引发聚合反应以形成预聚物,该预聚物在每摩尔硫源少于等摩尔碱金属氢氧化物的存在下具有50%或更高的二卤代芳族化合物的转化率。聚合步骤,步骤3:后聚合在每摩尔硫源等摩尔或更多的碱金属氢氧化物的存在下继续聚合反应以获得反应产物混合物的步骤,和步骤4:后聚合步骤之后的反应进行的方法步骤4在至少一种助剂如羧酸盐存在下,包括冷却产物混合物的冷却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一体化構造体および一方向繊維強化樹脂テープ</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JP2015068533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待解决的问题:提供一种集成结构,提高焊接强度,当将单向纤维增强树脂带层压在其上的层压板上进行焊接时。解决方案:提供一种通过焊接(I)层压板11形成的集成结构 (II)热塑性树脂组合物12,其中(I)单向纤维增强树脂带是单向纤维增强树脂带,其中, (I)单向纤维增强树脂带是单向纤维增强树脂带 将由聚合物链中含有卤素的多官能化合物形成的上浆剂进行了表面处理的增强纤维向一个方向排列,浸渍聚苯硫醚树脂作为基体树脂。 其中,在由聚合物链中含有卤素的多官能化合物形成的上浆剂表面处理过的增强纤维中,上浆剂的附着量为0.2-2质量%,上浆剂中的卤素为3-  15 wt.%,聚苯硫醚树脂含有 30-250 ppm 的无机氯。选择图:图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JP2018541060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发明提供一种聚芳硫醚树脂组合物,其成型品相对于环氧树脂具有优异的韧性和密合性,以及该聚芳硫醚树脂组合物的成型品。 还提供了通过将这些模制品与环氧树脂的固化物粘合而获得的复合模制品。 更具体而言,提供一种聚芳硫醚树脂组合物,其含有聚芳硫醚树脂(A)、相对于聚芳硫醚100质量份为0.01~5质量份的范围内的脂肪酸酯(B)。 硫化树脂(A),和一种或多种选自脂肪酸碱金属盐和脂肪酸碱土金属盐的脂肪酸金属盐(C),所述脂肪酸金属盐(C)在0.01范围内 -5质量份/100质量份聚芳硫醚树脂(A); 模制品; 具有环氧树脂固化物的复合成型品; 以及它们的生产方法。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Elkülönítõ szekunder telephez, amely tartalmazza különbözõ felületi jellemzõkkel bíró szervetlen részecskék kettõs porózus rétegét, az ezt tartalmazó szekunder telep, és eljárás az elkülönítõ elkészítéséhez</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HUE13857836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本发明涉及一种用于二次电池的隔膜、包括具有不同表面特性的无机颗粒的双多孔涂层、包括该隔膜的二次电池以及制造该隔膜的方法。 根据本公开的示例性实施方式,提供了一种用于二次电池的隔膜,其包括多孔基材、第一多孔涂层和第二多孔涂层。 根据本公开的另一示例性实施方式,提供了一种制造用于二次电池的隔板的方法,包括形成第一浆料、形成第二浆料、形成第一多孔涂层和形成第二多孔涂层。 根据本发明的一个方面的隔膜在隔膜的涂层中具有均匀分散的无机颗粒,并在电池超出正常工作温度范围时吸附电池中产生的过量金属离子,从而确保安全性 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JP2016070923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 提供适用于绝缘涂膜应用的具有可加工性和韧性的聚苯硫醚树脂组合物。 重量。  (b) 5 至 20 pts.wt 的烯烃树脂。 基于 100 pts.wt。  (a)聚苯硫醚树脂和(b)烯烃树脂的总和,(a)聚苯硫醚树脂的氯仿萃取量小于0.5wt.%,MFR1在330℃和负载2160g的树脂组合物 为 110 至 160 克/10 分钟。  MFR2在330℃下测得,在330℃加热2小时后负载2160g,与MFR1满足(1)的关系。  0.7&lt;(MFR1÷MFR2)&lt;1.6... (1). 所选图纸:无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JP2018550861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为了提供具有优异冲击强度和弯曲强度的纤维增强热塑性树脂成型品,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一种纤维增强热塑性树脂成型品,其含有碳纤维(A)、股线强度为1500MPa以上的有机纤维(B)和热塑性树脂(C),其中,碳纤维(A)、有机纤维(B)相对于合计100重量份,碳纤维(A) 5~45重量份、有机纤维(B) 1~45重量份、热塑性树脂(C) 20~94重量份热塑性树脂 (C) 有机纤维 (B) 的临界纤维长度 L,包括部分 co 和有机纤维(B)的数均纤维长度l no 比率(L co /升 no )为0.9以上2.0以下,有机纤维(B)与热塑性树脂(C)的界面剪切强度为3.0MPa以上50MPa以下。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COMPOSICIÓN DE RESINA REFORZADA CON FIBRA DE CARBONO, MÉTODO PARA FABRICAR COMPOSICIÓN DE RESINA REFORZADA CON FIBRA DE CARBONO, MATERIAL DE MOLDEO, MÉTODO PARA FABRICAR MATERIAL DE MOLDEO Y ARTÍCULO MOLDEADO A PARTIR DE RESINA REFORZADA CON FIBRA DE CARBONO.</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MX2015004661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发明提供一种机械特性优异、碳纤维与基体树脂的界面密合性优异的碳纤维强化树脂组合物。 该碳纤维增强树脂组合物含有基质树脂和在碳纤维上涂布有上浆剂的上浆剂</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包覆碳纤维,该碳纤维增强树脂组合物的特征在于,所述上浆剂至少含有 作为芳香族化合物(B)的脂肪族环氧化合物(A)和芳香族环氧化合物(B1),上浆剂被覆碳纤维的(a)高度之间的比(a)/(b)为0.50~0.90 具有归因于 CHx、C-C 和 C=C 的结合能 (284.6 eV) 的组分的 (cps) 和 (b) C1s 核心中具有归因于 C-O 的结合能 (286.1 eV) 的组分的高度 (cps) 通过 X 射线光电子能谱在 15° 的光电子发射角下测量涂有施胶剂的碳纤维表面获得的光谱。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一种含锡微/纳米结构掺杂碳材料及其制备方法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CN201811156149.3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超级电容器的电极材料领域，具体涉及一种含锡微/纳米结构掺杂碳材料及其制备方法。本发明采用不同类型的聚合物基碳前驱体、锡源以及极性溶剂配制前驱体溶液。随后通过纺丝法和流延成膜法两种不同的方法使前驱体溶液成型，得到纤维状和薄膜状两种类型的前驱体。最后，对两种类型的前驱体进行预氧化和高温碳化，即可得到不同形态的含锡微/纳米结构掺杂碳材料。本发明相比现有技术最大的特点在于：制备工艺高效、简单、可重复性高。制得的含锡微/纳米结构掺杂碳材料蓬松柔软，回弹率高，微观结构优异，电化学性能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一种静电纺丝用均匀分散式气流辅助湿度调控系统</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CN201911056650.7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静电纺丝用均匀分散式气流辅助湿度调控系统，包括气流均匀分散装置和湿度控制装置；气流均匀分散装置主要由气体储存仓、气流缓冲桩、旋转拨片和径向支杆组成；气体储存仓主要由共轴的中空大圆台和中空大圆柱组成，气流缓冲桩位于气体储存仓内部，形状与其相同且二者共轴，主要由小圆台和小圆柱组成，多个旋转拨片的形状都为扇环状且尺寸相同，等间距分布在大圆柱远离大圆台的端面上，多个径向支杆分布在各相邻旋转拨片之间；湿度控制装置主要由控制面板、湿度传感器、加湿器、除湿器和吹风装置组成，湿度传感器分布在静电纺丝舱体内。本发明的系统可对纺丝环境湿度精确调控，并能实现气流的平稳流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高分子量聚苯硫醚树脂及其制备方法和用途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CN201811550730.3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浙江大学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高分子量聚苯硫醚树脂及其制备方法和用途。本发明是以含硫化合物与卤代芳香族化合物为原料，碱性化合物和脂肪酸为缩聚助剂，进行缩聚反应，经纯化处理后得到聚苯硫醚初级品，该聚苯硫醚初级品再与扩链剂在高温下反应生成高分子量聚苯硫醚树脂。本发明的制备方法收率高、成本低，具有选择性、可控地制备得到不同熔融粘度和分子量的聚苯硫醚树脂的特点，所得到的聚苯硫醚树脂具有优异的耐热性。本发明得到的高热稳定性的线性高分子量聚苯硫醚树脂可用于生产板材、管材、棒材，像金属一样的进行切削、研磨、抛光、钻孔等机械加工，还可以用于制作纤维、膜片、薄膜，特别适用于汽车零部件、电子/电气设备、化工及机械工业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聚芳硫醚樹脂及其製造方法、以及聚（芳鋶鹽）及其製造方法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TW105105581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本发明揭露一种包含制得具有含有官能基之末端基的聚(芳鋶盐)的步骤、及使该聚(芳鋶盐)进行脱烷或脱芳而得到聚芳硫醚树脂的步骤之制造 方法、藉由该制造方法而得之具有含有官能基之末端基的聚芳硫醚树脂,该官能基系选自包含羧基、羟基及胺基之群中的至少一种。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Multilayer film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EP2016799889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[要解决的课题] 本发明的目的在于提供一种耐热性、电绝缘性和/或隔热性以及成膜稳定性优异的层叠膜。  [解决方案] 本发明提供一种叠层膜,其由含有氮原子或硫原子中的至少一种的热塑性树脂构成,其特征在于,叠层膜的最外层的至少一层含有无机粒子 和空隙。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混凝土用增强增韧剂及其制备方法和应用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CN201911147510.0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混凝土用增强增韧剂及其制备方法和应用，属于混凝土材料技术领域。本发明提供一种混凝土用增强增韧剂，所述混凝土用增强增韧剂为高强度纤维表面负载环氧树脂纤维形成的复合纤维，其中，所述高强度纤维为玻璃纤维、碳纤维、芳酰胺纤维、玄武岩纤维、聚酰亚胺纤维、聚苯硫醚纤维或聚苯并双噁唑纤维。本发明所得混凝土用增强增韧剂可以同时提高混凝土的强度和韧性，延长混凝土的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具有中子吸收功能的含硼二维聚芳硫醚材料及制备方法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CN201911009175.8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耐高温耐腐蚀具有中子吸收功能和防核辐射的二维聚芳硫醚材料及其制备方法，属于功能聚合物材料领域。本发明提供一种具有中子吸收功能的含硼二维聚芳硫醚材料，所述二维聚芳硫醚材料的结构式如式I所示，式I中，m1与m2的摩尔比为1～50：99～50。本发明所得耐高温耐腐蚀具有中子吸收功能和防核辐射的二维聚芳硫醚薄膜熔点大于280℃，200℃以下没有溶剂，其薄膜重叠到8CM厚度其快中子吸收系数为0.9，抗伽马射线可达109，其抗拉伸强度大于60MPa、抗弯曲强度达到80MPa，是一种具有吸收和屏蔽高能射线的新型特种高分子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一种热塑性导热复合材料及其制备方法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CN202010604752.4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热塑性导热复合材料及其制备方法。本发明热塑性导热复合材料是以导热母料和热塑性塑料为原料制得的复合材料，所述导热母料是由热塑性塑料和导热填料制备而成的。与传统一步法制得的聚碳酸酯/氮化硼导热复合材料相比，本发明的聚碳酸酯/氮化硼导热复合材料具有更高的热导率，更高的拉伸强度，同时还具有优良的热稳定性，其综合性能优异，在电子电器、新能源汽车、采暖工程、换热工程及航空航天等领域具有广泛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0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thermoplastic-resin molding material and method for manufacturing fiber-reinforced thermoplastic-resin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EP2018204335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本发明涉及一种纤维增强热塑性树脂成型材料,其包含: 5至45重量份的碳纤维(A); 有机纤维(B)1~45重量份;  20至93重量份的热塑性树脂(C),和; 基于100重量份的碳纤维(A)的总量,1至20重量份的在200℃下具有低于热塑性树脂(C)的熔体粘度的化合物(D), 有机纤维(B)、热塑性树脂(C)、以及在200℃下的熔融粘度低于热塑性树脂(C)的化合物(D),其中,含有热塑性树脂(C) 在由碳纤维(A)和有机纤维(B)构成的纤维束(E)中含浸有化合物(D)的复合材料(F)的外侧。 碳纤维(A)和有机纤维(B)在纤维束(E)的横截面上呈不均匀分布。 纤维束(E)的长度与纤维增强热塑性树脂成型材料的长度实质上相同。 或者,一种纤维增强热塑性树脂成型材料,其包含:碳纤维增强热塑性树脂成型材料(X),其包含5至45重量份的碳纤维(A)、94至35重量份的热塑性树脂(C)  ,以及相对于碳纤维(A)的总量100重量份,200℃的熔体粘度低于热塑性树脂(C)的化合物(D)1~20重量份 )、热塑性树脂(C)、以及在200℃下的熔融粘度低于热塑性树脂(C)的化合物(D),其中热塑性树脂(C)包含在 化合物(D)含浸于碳纤维(A)而成的复合物(F),碳纤维(A)的长度与碳纤维强化热塑性树脂成型材料的长度实质上相同。 一种有机纤维增强热塑性树脂成型材料(Y),包括1~45重量份的有机纤维(B)、94~35重量份的热塑性树脂(6)、1~20重量份的a 化合物(H),以有机纤维(B)、热塑性树脂(G)和化合物(H)的200℃熔体粘度低于有机纤维(B)、热塑性树脂(G)的总重量为100重量份计 热塑性树脂(G)。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一种基于工程塑料非织造布的预浸料及其应用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CN201810074053.6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 | 浙江百合航太复合材料有限公司 | 安徽元琛环保科技股份有限公司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基于工程塑料非织造布的预浸料及其应用，预浸料是将工程塑料非织造布含浸在树脂组分中制得；预浸料应用于层合板、复合层合板和夹芯板中。本发明预浸料原料来源广泛、成本低、工艺简单，并可利用回收非织造布产品，使用该预浸料制造的层合板、复合层合板和夹芯板轻质且具有优良的力学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Long fiber-reinforced polyarylene sulfide resin molded article and method for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US15/557602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发明提供维持PAS树脂的耐热性优异且耐冲击性等机械强度优异的聚芳硫醚(PAS)树脂组合物及PAS树脂成型品、以及该PAS树脂组合物及PAS树脂成型品的制造方法 . 具体而言,提供一种长纤维增强PAS树脂成型品的制造方法,该方法包括获得含有PAS树脂和纤维长度超过5mm的纤维增强材料的长纤维增强PAS树脂组合物,然后 将树脂组合物和PAS树脂进行干混,然后将干混物进行熔融,然后进行熔融成型; 长纤维增强PAS树脂组合物; 以及长纤维增强PAS树脂组合物的制造方法。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Reactor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US16/653723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一种聚合装置,包括:容纳聚合溶液并在其中进行聚合反应的反应容器; 搅拌容纳在反应容器中的聚合溶液的搅拌叶片; 多个传热管将热量传递至聚合溶液以开始聚合反应并使聚合反应进行,并且从聚合溶液中移除由聚合反应产生的热; 反应容器的容器壁与传热管之间设置有挡板。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一种微孔聚苯硫醚中空纤维膜的制备方法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CN201810734553.8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微孔聚苯硫醚中空纤维膜的制备方法，包括如下步骤：1)将稀释剂、致孔剂、无机纳米粒子和聚苯硫醚均匀混合，得到均相聚苯硫醚铸膜液；2)调节螺杆机的投料转速、主机转速、计量泵转速和各部分的加热温度；再将步骤1)得到的聚苯硫醚铸膜液投入螺杆机中；3)设定螺杆机喷头的气体流速或芯液流量，设定凝固浴温度和凝固浴接收距离，进行纺丝；4)将步骤3)得到的膜丝浸没在加热的萃取剂中，干燥除去有机溶剂获得微孔聚苯硫醚中空纤维膜。添加无机纳米粒子和辅助稀释剂对其结晶速率及铸膜液分相过程进行调控；利用萃取液将稀释剂析出，得到具有内表面和外表面形成内外贯通且分布均匀的微纳贯穿孔的中空纤维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JP2019544933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一种聚芳硫醚的制造方法,其特征在于,在不存在溶剂的条件下,在聚芳硫醚预聚物的熔点以上的温度下加热聚合满足下述(I)~(III)的聚芳硫醚预聚物。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(一)重均分子量3000以上20000以下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(II)环状聚芳硫醚含量为5重量%以上且小于50重量%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(III)当在340℃下加热60分钟时产生的挥发性组分通过离子交换水时,基于聚芳硫醚预聚物的重量,离子交换水中捕获的氯离子量为50ppm。 5,000ppm 或更少。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提供一种高分子量、机械强度优良、熔融加工时气体产生少、结晶温度高的聚芳硫醚的高效生产方法。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US16/099587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本发明的制造方法包括:将反应原料供给至通过气相而相互连通的多个反应容器中的至少一个的供给工序。 进行聚合反应的聚合步骤; 以及除去反应容器中存在的至少一些水的步骤。 每个步骤平行进行,反应混合物在反应容器之间依次转移。 在供给反应原料的至少一个反应容器中的反应原料中所含的水的总量为每摩尔硫源3摩尔或更多,并且至少一个反应器的内部温度 供应反应原料的容器为180°C至300°C。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granular polyarylene sulfide, method for increasing average particle size of granular polyarylene sulfide, method for enhancing particle strength of granular polyarylene sulfide, and granular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US16/074915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本发明提供一种提高平均粒径和提高颗粒强度的颗粒状聚芳硫醚(PAS)的制造方法、提高颗粒状PAS平均粒径的方法、提高颗粒状PAS颗粒强度的方法、以及颗粒状PAS  . 本发明的PAS的制造方法包括: 步骤1:制备含有有机酰胺溶剂、硫源、水、二卤代芳香族化合物和碱金属氢氧化物的混合物的制备步骤; 步骤2:在小于等摩尔量的碱金属氢氧化物存在下,加热混合物引发聚合反应生成二卤代芳族化合物转化率不低于50%的预聚物的前聚合步骤。  1摩尔硫源; 步骤3:在每1摩尔硫源中,在不少于等摩尔的碱金属氢氧化物存在下,继续聚合反应得到反应产物混合物的后段聚合步骤。 步骤4:将后段聚合工序后的反应产物混合物冷却的冷却工序。 其中步骤4在至少一种助剂如羧酸盐存在下进行。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有核辐射防护功能的键合型聚芳硫醚金属复合材料及制备</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CN201911009198.9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有核辐射防护功能的键合型聚芳硫醚金属复合材料及其制备方法，属于功能复合材料领域。本发明提供一种具有核辐射防护功能的键合型聚芳硫醚金属复合材料，所述复合材料的结构式如下式所示，式I中，m1与m2的摩尔比为99～50：1～50；M为具有中子吸收、X射线屏蔽或伽玛射线吸收中至少一种功能的金属元素，n为金属元素的数量，n&gt;1；→表示：金属元素M与Ar2中的活性基团以化学键连接。本发明所得具有核辐射防护功能的键合型聚芳硫醚金属复合材料具有耐腐蚀、高温、核防护等多功能；具有吸收中子、γ射线、X射线等多种高能射线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ポリフェニレンスルフィドブロック共重合体の製造方法およびポリフェニレンスルフィド多孔質体の製造方法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JP2015501250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具有耐热性和耐化学性的聚苯硫醚,它是由聚苯硫醚单元和芳香族聚酯单元组成的嵌段共聚物,其中聚苯硫醚单元的数均分子量在6,000以上且100,000以下的范围内。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提供一种新型聚苯硫醚嵌段共聚物,解决了构成嵌段共聚物的聚苯硫醚链段分子量低、耐热性和耐化学性差的问题。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金属樹脂接合成形品の製造方法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JP2017214641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待解决的问题:提供一种金属-树脂接合成型品,该接合成型品是通过使用具有通过激光照射法进行表面处理的金属成型体获得的,并且具有高接合强度,金属成型体具有制造能力 金属-树脂接合模制品,以及制造它们的方法。 解决方案:提供一种制造金属-树脂接合模制品的方法,该方法通过将金属成型体1插入注射成型机的模具中并进行注射成型而获得。 为了将金属成型体与热塑性树脂材料接合,金属-树脂接合成型品,其中在金属成型体的表面上形成凹部以通过激光照射与热塑性树脂材料接合并且形成角度 金属成型体表面2与凹部侧面3的夹角在10~55度的范围内、用于成型品的金属成型体及制造方法 那些。选定的绘图:图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金属/樹脂複合構造体およびその製造方法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JP2018564126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一种具有优异粘附性的金属/树脂复合结构,它是通过将表面粗糙的金属构件和由聚芳硫醚 (PAS) 树脂组合物构成的树脂构件接合而形成的。优异的附着力及其制造方法。 更具体而言,一种PAS树脂组合物,相对于树脂(A)100质量份,树脂(B)含有0.05~20质量份的PAS树脂(A)和酚醛树脂(B) , 一种金属/树脂复合结构体,通过将通过熔融成型获得的树脂构件、具有粗糙表面的金属构件和由PAS树脂组合物构成的树脂构件接合而形成,其中,所述金属提供为金属/树脂复合结构体及其制造方法,其中构件是铝、铜、镁、铁、钛或包含它们的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聚苯硫醚短纤维、其生产方法及含有其的过滤毡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CN201510270243.1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东丽纤维研究所(中国)有限公司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聚苯硫醚短纤维、其生产方法及含有其的过滤毡，该聚苯硫醚短纤维是由0.5～1.25dtex的细纤度聚苯硫醚短纤维与1.75～3.0dtex的粗纤度聚苯硫醚短纤维形成，且任意相邻的100根聚苯硫醚短纤维中细纤度聚苯硫醚短纤维的根数为30～90根。本发明的聚苯硫醚短纤维具有分散均一性的优点。由本发明的聚苯硫醚短纤维制得的过滤毡在保持其压损的同时具有更加优良的过滤效果，如捕集效率超过了99.995%，并且减少了加工程序，降低了能耗以及成本。本发明的过滤毡缝制成袋状后，适合用作对煤炭锅炉、垃圾焚烧炉等的排气进行集尘的袋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동적으로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가황된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KR1020147031780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TICONA SUMMIT</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公开了一种表现出高强度和柔韧性的聚芳硫醚组合物。 还公开了形成聚芳硫醚组合物的方法。 形成方法涉及聚芳硫醚的动态硫化,该聚芳硫醚包含分散在整个聚芳硫醚中的抗冲改性剂。 在将抗冲改性剂分散在整个组合物中之后,将交联剂与组合物的其他组分结合。 交联剂与抗冲改性剂反应以在抗冲改性剂的聚合物链内或聚合物链内形成交联。 该组合物可以在极端温度下表现出优异的物理性能,并且可以用于例如形成管道和管状构件,例如软管和纤维。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聚苯硫醚基电磁屏蔽复合材料及其制备方法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CN201910417896.6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聚苯硫醚基电磁屏蔽复合材料及其制备方法，属于聚合物基功能复合材料技术领域。本发明解决的技术问题是提供一种力学性能较好的聚苯硫醚基电磁屏蔽复合材料。该复合材料由以下重量份的组分制备而成的具有双逾渗结构的复合材料：聚苯硫醚60～90份，聚芳硫醚砜10～40份，石墨烯纳米片0.5份～3份。本发明通过导电填料的分布结构设计，结合聚苯硫醚自身优异的综合性能，采用特定的原料，特定的配比，得到力学性能和电磁屏蔽性能皆优的高性能特种工程树脂基电磁屏蔽复合材料，彻底解决了导电高分子屏蔽材料力学性能差，难以应用于高温、强腐蚀等恶劣环境中的难题。且该材料的制备工艺简单，成本较低，易于实现，适用于大规模工业化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production method and apparatus for continuous production of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US16/099284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本发明的聚芳硫醚的制造方法包括以下步骤:将反应原料供给至通过气相相互连通的多个反应容器中的至少一个; 进行聚合反应; 以及除去反应容器中存在的至少一些水。 每个步骤平行进行,反应混合物在反应容器之间依次转移。 此时,聚合反应所带走的热量小于聚合反应的反应热量。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JP2019019153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本发明提供一种以优异的单位空间和时间产率生产聚芳硫醚(PAS)的方法。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PAS生产方法包括供给步骤、脱水步骤和聚合步骤,反应混合物在连续生产装置的反应容器之间依次移动,多个反应容器通气。反应容器是通过接头连接通过气相相互连接,并且相邻的反应容器通过管道相互连接。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複合成形体の製造方法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JP2017094556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Kind Code: A1 用于形成预先成型体的树脂和用于形成用于增强本体的增强部分的树脂是不同的树脂。还提供了一种制造复合成型体的方法,该复合成型体能够使成型体的所需部分成为可能。使用预先使用不同树脂制备的具有高精度和高粘合强度的连续增强纤维基材,可以轻松有效地增强。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将含有热塑性树脂和填料的树脂组合物成型而成的成型品(A)上层叠具有官能团的热塑性片材(B),层叠热塑性片材(B)。树脂成型体(C)由不同于增强纤维束的热塑性树脂和成型体(A)B)的热塑性树脂制成,热塑性片材(B)通过超声波焊接形成。)和纤维-增强树脂模塑制品(C)与模塑制品(A)接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聚苯硫醚单丝及其制造方法、以及卷装体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CN201580058403.4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采用以下的方式。(1)一种聚苯硫醚单丝，其特征在于，连续热收缩应力偏差为5％以下，纤度均匀性(U％Nomal值)为1.2％以下。(2)一种圆柱形状的纤维卷装体，其是卷绕上述(1)所述的聚苯硫醚单丝而成的。本发明提供适于开口变动率非常小的高精密的过滤器的聚苯硫醚单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ポリフェニレンサルファイドモノフィラメントおよびそのパッケージ</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JP2015237295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待解决的问题:提供一种PPS单丝,该单丝能够以良好的生产率制造数值孔径和光学的PPS纱布织物,用于高精度过滤器。解决方案:提供一种聚苯硫醚单丝,在通过陶瓷时具有划痕张力 0.4 cN/dtex 或以下的导板和 CV 值小于 10% 的划痕张力变化。 提供一种PPS单丝,其通过作为300V以下的摩擦体的铬圆棒引导件时的静电产生量更优选。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一种皮芯型多孔复合纤维及其制备方法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CN201910359126.0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皮芯型多孔复合纤维及其制备方法，制备方法为：将带孔槽且含可溶解无机粒子的皮芯型复合纤维在溶剂中浸泡处理制得皮芯型多孔复合纤维；带孔槽且含可溶解无机粒子的皮芯型复合纤维是通过将皮层原料和芯层原料熔融后通过皮芯型喷丝板纺丝得到的，芯层原料中含可溶解无机粒子，喷丝孔中设有多个相交的辐条，辐条主要位于芯层通孔内，其中一辐条连接到皮层通孔内壁；溶剂仅能溶解带孔槽且含可溶解无机粒子的皮芯型复合纤维中的无机粒子；最终制得的皮芯型复合纤维为皮芯型多孔复合纤维，芯层中分布有孔洞，孔洞的平均直径为100～5000nm。本发明制得的一种皮芯型多孔复合纤维具有高比表面积的优点，可应用于隔热、隔音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Diafragma anyag víz-elektrolizálóhoz és eljárás elõállítására</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HUE14741020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公开了一种水电解槽用隔膜布及其制造方法。 隔膜布采用由聚苯硫醚纤维组成的机织布、无纺布或针织布。 隔膜布的平均孔径小于10μm,在3KPa压力条件下,隔膜布的排气质量为2L/cm2/min以下。 本发明的水电解槽隔膜布具有气密性高、亲水性好、离子渗透性好等特点,成本低、安全环保、重量轻。 本发明制造方法快速,具有高效、无污染、操作简单、节能的特点。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ポリフェニレンスルフィド樹脂組成物からなる自動車用冷却モジュール</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JP2015068529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待解决的问题:提供一种通过注塑聚苯硫醚树脂组合物获得的汽车冷却模块,该树脂组合物具有优异的尺寸稳定性、耐热冲击性和抗冻液性能。解决方案:汽车冷却模块是通过注塑聚苯硫醚树脂获得的 通过将(A) 100 pts.wt的聚苯硫醚树脂、(B-1) 1-4 pts.wt的具有缩水甘油基的烯烃共聚物、(B-2) 1-4 pts的共混形成的组合物。  wt 不具有极性官能团的烯烃共聚物和 (C) 150-250 pts.wt 的无机填料。所选图:无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core for electrical transmission cables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CA2832823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提供了用于电缆例如高压传输电缆的复合芯。 复合芯包含至少一根杆,该杆包括被覆盖层包围的连续纤维组分。 连续纤维部件由嵌在热塑性聚合物基体中的多个单向排列的纤维粗纱形成。 本发明人已经发现,粗纱被热塑性聚合物基体浸渍的程度可以通过选择性控制浸渍过程,以及通过控制在粗纱的形成和成形过程中赋予粗纱的压缩程度来显着提高。 杆,以及最终杆几何形状的校准。 这种浸渍良好的杆具有非常小的空隙率,这导致优异的强度性能。 值得注意的是,无需在杆中使用不同类型的纤维即可实现所需的强度特性。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一种柔性薄膜状光热电转换器件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CN201810654168.2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柔性薄膜状光热电转换器件，包括柔性薄膜基底、柔性热电薄膜模块和柔性光伏薄膜模块，所述柔性薄膜基底上放置有柔性热电薄膜模块；所述柔性热电薄膜模块的向光面平行搭载柔性导热层与柔性隔热层，所述柔性导热层的向光面搭载所述柔性光伏薄膜模块；所述柔性隔热层的向光面搭载柔性反光层，减少太阳热能的吸收，在所述柔性热电薄膜模块内制造温度差；所述柔性热电薄膜模块与柔性光伏薄膜模块各选一端输出端口相连接，构成光伏热电通用输出端口，所述柔性热电薄膜模块的另一端输出端口作为热电输出端口，所述柔性光伏薄膜模块的另一端输出端口作为光伏输出端口。本发明能有效提高太阳能综合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Continuous fiber reinforced thermoplastic rod and pultrusion method for its manufacture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US14/005832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提供了一种用于各种应用的复合杆,例如电缆(例如高压传输电缆)、电力脐带缆、系绳、绳索和多种其他结构构件。 该棒包括由嵌入热塑性聚合物基体中的多个单向排列的纤维粗纱形成的芯。 本发明人已经发现,粗纱被热塑性聚合物基体浸渍的程度可以通过对浸渍过程的选择性控制,以及通过控制在粗纱的形成和成型过程中施加给粗纱的压缩程度来显着提高。 杆,以及最终杆几何形状的校准。 这种浸渍良好的棒具有非常小的空隙率,这导致了优异的强度性能。 值得注意的是,不需要棒中的不同纤维类型就可以实现所需的强度特性。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manufacturing composite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US16/066997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一种复合成型体的制造方法,其包括第一步,将FRP基材通过设置在模具中的狭缝部引入模具,并沿着模具型腔插入FRP基材。 第二步,将熔融的热塑性树脂组合物A注入模腔,使FRP基材成型为三维形状,并使注入的热塑性树脂组合物A与FRP基材一体化。 该方法使得可以在同一模具中容易且准确地成型其期望部分被有效且准确地增强的复合成型体。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다층박막으로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이루어진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광섬유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KR1020130168857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本发明涉及一种由多层薄膜制成的光纤,其包括由聚合物制成的芯层和围绕芯层的表面层,并且具有在具有折射率的聚合物中具有不同折射率的两种或更多种聚合物1.30 到 1.90 交替堆叠,从而形成多层光纤。由于由 制成的聚合物的干涉效应,只有需要的颜色才能沿着光纤引导,并且通过对光纤进行额外的表面处理,从而发射出光以便用肉眼可以清楚地看到它。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ポリフェニレンスルフィド樹脂組成物からなる配管部品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JP2016036586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待解决的问题:提供一种包含聚苯硫醚树脂组合物的管道组件,该树脂组合物具有优异的耐水压强度和耐湿热性。解决方案:一种管道组件,在 70°C 的压力下接触温度不低于 70°C 的液体 不小于0.3MPa的聚苯硫醚树脂组合物配混得到:100pts.wt. 熔体粘度比范围为2-4的聚苯硫醚树脂(A)的熔体粘度比由下式(1)表示: 熔体粘度比R=A/B (1) 其中A为熔体粘度(  Pa·s)300℃、L/D=10、剪切速率121.6s时的熔体粘度(Pa·s),B为300℃、L/D=10时的熔体粘度(Pa·s),  6,080 秒的剪切速率和 100-1,000 g/10 分钟的熔体流动速率范围,根据 ASTM D-1,238-在 315.5°C 的温度和 5,000 g 的载荷下测量的熔体流动速率 70;  10-100 pts.wt。 纤维填料(B); 和 4-15 pts.wt。 烯烃弹性体树脂 (C)。选择的图:无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一种碳纤维/聚苯硫醚复合材料及其制备方法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CN201710561563.1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改性碳纤维，它是经硼酚醛树脂上浆处理后的碳纤维。本发明还公开了一种碳纤维/聚苯硫醚复合材料，它包括以下重量份数的组分：前述碳纤维15份、聚苯硫醚75份。本发明还提供了前述改性碳纤维和碳纤维/聚苯硫醚复合材料的制备方法。本发明利用硼酚醛树脂作为上浆液，对碳纤维进行浸渍改性，有效改善了碳纤维与PPS之间的界面结合强度，从而制备得到了力学性能优良的碳纤维/聚苯硫醚复合材料，应用前景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JP2018543959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发明提供通过活性能量射线的照射可进行表面粗糙化的聚芳硫醚树脂成型品、提供该聚芳硫醚树脂成型品的树脂组合物、以及该聚芳硫醚树脂成型品和该树脂组合物的制造方法。 本发明还提供通过对聚芳硫醚树脂成型品照射活性能量射线来进行表面粗糙化的方法、固化性树脂组合物或金属等其他材料与成型品以充分的密合性接合的聚芳硫醚树脂复合成型品。 一种通过表面粗糙化获得的聚芳硫醚树脂复合模制品的制造方法。 更具体地,提供了:聚芳硫醚树脂组合物,其包含玻璃纤维、金属氧化物和层状可裂解粘土矿物,所述金属氧化物具有低于玻璃纤维和金属氧化物1.5的莫氏硬度的低莫氏硬度,包括铜和 /或铬; 模制品; 复合成型品; 以及聚芳硫醚树脂组合物的制造方法、成型品和复合成型品。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ポリアリーレンスルフィド樹脂組成物、並びこれを用いた二軸延伸フィルムおよび積層体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JP2019538278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本发明的目的在于提供一种树脂组合物,由其得到的双轴拉伸膜的拉伸均匀性和介电特性优异。 具体地,至少以聚芳硫醚树脂、聚苯醚树脂、苯乙烯-(甲基)丙烯酸共聚物和弹性体为原料,该树脂组合物具有连续相和分散相。含有聚芳硫醚树脂,分散相含有聚苯醚系树脂和弹性体,且分散相的平均分散直径为5μm以下,由树脂组合物及其双轴拉伸提供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JP2015248207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待解决的问题:提供一种聚芳硫醚(PAS)树脂的制造方法,该方法在新制造PAS树脂的步骤中再利用在PAS制造步骤中排放的极性有机溶剂,以及使用该极性有机溶剂的方法。  PAS树脂的制造工序中排出的溶剂。 解决方案:以含羧烷基氨基的化合物、多卤代芳香族化合物和硫化剂为原料,在有机极性溶剂中反应,制造PAS树脂的方法。 有机极性溶剂的至少一部分是含有在PAS树脂的聚合中使用后通过固液分离除去固相成分的工序而得到的含有羧烷基氨基的化合物的有机极性溶剂,其比例为 原料中的含羧烷基氨基化合物相对于1摩尔硫原子为0.004摩尔以下。选定图:无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プリフォーム、および一体化シート材料の製造方法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JP2014560574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天主教鲁汶大学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发明提供一种预制件、片材和集成片材,其在制造时具有优异的加工性,并且在制造后获得的模制品中具有优异的耐冲击性和刚性的平衡。 该预制件的特征在于(A)和(B)是层压的。  (A) 用热塑性树脂 (a-1) 增强的自增强片材和由与热塑性树脂 (a-) 相同类型的热塑性树脂组成的纤维或带 (a-2)  1)。  (B)用由不连续碳纤维和热塑性树脂(b-2)构成的无规毡(b-1)增强的增强片。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JP2016065380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待解决的问题:提供一种聚苯硫醚树脂,在不损害聚苯硫醚树脂原有的机械强度、耐化学性和电绝缘性能的情况下,干热处理后的拉伸断裂伸长率,当它成型为 解决方案:提供一种聚苯硫醚树脂组合物,其中相对于 100 pts.wt 的碱金属和碱土金属的总含量为 200 ppm 或更高的聚苯硫醚树脂,芳族聚醚酮树脂以 0.001 的比例掺入 至 0.5 pts.wt 和 0 至 10 pts.wt 的无机填料,其中降低结晶温度为 200°C 或更高的温度以及在 360° 熔化 10 μm 厚度的样品时观察到的球晶半径 C 5 分钟,然后以 20°C/分钟的速度将温度降低到 150°C,为 25 μm 或更小。所选图纸:无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一种利用面共振可视化技术检测复合材料结构缺陷的方法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CN201710856821.9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利用面共振可视化技术检测复合材料结构缺陷的方法，将粉末颗粒或粘稠物均匀地涂撒在标准复合材料表面，利用激励振荡使标准复合材料产生振动；在某种频率作用下产生共振，使所述粉末颗粒或粘稠物在标准复合材料表面上形成特定的图案；记录标准复合材料的共振频率和所述共振频率下所呈现的图案；将相同的粉末颗粒或粘稠物均匀地涂撒在待测复合材料表面，利用激励振荡使待测复合材料产生振动，记录所述粉末颗粒或粘稠物在所述共振频率下在待测复合材料表面上所呈现的图案；对比两个图案，判断待测复合材料是否有结构缺陷。本发明可以快速、简便、全面地检测复合材料结构缺陷。在未来的材料无损检测领域具有广泛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Carrier for blood component adsorption and blood component adsorption column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EP2012749807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本发明的目的在于提供一种能够选择性且高效地吸附除去粒细胞和单核细胞,同时能够吸附除去炎症性细胞因子的血液成分吸附用载体。 本发明提供一种血液成分吸附用载体,其包含在表面导入了含有甲硅烷基和氨基的官能团的水不溶性载体。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JP2015227757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 提供一种制备具有所谓优异反应活性的高分子量聚芳硫醚树脂的方法,其与抗冲击改性剂如环氧硅烷偶联剂、含官能团的热塑性弹性体的反应性优异 解决方案:一种生产聚芳硫醚树脂的方法,包括:将碱金属氢硫化物、脂肪族环状化合物的水解产物的碱金属盐、碱金属氢氧化物或碱金属硫化物供给至 包含脂肪族环状化合物和多卤代芳香族化合物的反应容器,并聚合这些物质。选定的图纸:图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production method and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US15/529354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一种制备聚芳硫醚(PAS)的方法包括制备包含有机酰胺溶剂、硫源、水和二卤代芳族化合物的带电混合物的制备步骤; 第一阶段聚合步骤,在170至280℃的温度下对加入的混合物进行聚合反应以制备二卤代芳族化合物的转化率为50%或更高的预聚物; 第二阶段聚合步骤,在含有预聚物的反应体系中以相分离状态在245至290℃的温度下继续聚合反应,包括在相中的反应体系中加入多官能团化合物。  -分离状态。 具有熔体粘度(310°C,剪切速率:1216秒)的PAS −1 ) 0.1 至 8000 Pa·s 是通过该方法产生的。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US15/761120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本发明的目的在于提供一种能够以高收率制造高粘度的聚芳硫醚的方法。 根据本发明实施方式的聚芳硫醚的制造方法包括:制备含有有机酰胺溶剂、硫源、二卤代芳香族化合物和碱金属氢氧化物的混合物的制备步骤; 第一阶段聚合步骤,通过加热混合物开始聚合反应并产生预聚物,直到反应体系的pH达到10至11的范围; 以及继续聚合反应的第二阶段聚合步骤。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一种聚苯硫醚树脂的制备方法，及由其制备得到的聚苯硫醚树脂</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CN201711444565.9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浙江新和成股份有限公司 | 浙江大学 | 浙江新和成特种材料有限公司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树脂的制备方法、及由其制备得到的聚苯硫醚树脂。本发明是以含硫化合物、碱性物质与对二氯苯为原料，脂肪酸为缩聚助剂，进行缩聚反应，经纯化处理后得到聚苯硫醚树脂初级品，再与端基调节剂在高温下反应生成所述的聚苯硫醚树脂。本发明的制备方法收率高、成本低，制备得到的聚苯硫醚树脂反应活性高，熔融结晶温度高，同时具有优异的耐热性。本发明所述的聚苯硫醚树脂可直接用于挤出、注塑，特别适用于汽车零部件、电子/电气设备、化工领域、机械工业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 reinforced thermoplastic resin molded article and fiber reinforced thermoplastic 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US16/619129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一种纤维增强热塑性树脂成型品,含有无机纤维(A)、有机纤维(B)和热塑性树脂(C),该纤维增强热塑性树脂成型品含有5~45重量份的无机纤维(A), 基于100重量份的无机纤维(A)的总量,1至45重量份的有机纤维(B)和10至94重量份的热塑性树脂(C),有机纤维(  B)、热塑性树脂(C)、无机纤维(A)中的重均纤维长度(L)的纤维增强热塑性树脂成型品 wa )为0.01mm以上且3mm以下,有机纤维(B)具有重均纤维长度(L wb ) 大于 4 毫米且小于或等于 20 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Flame-insulating non-woven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EP2016821276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发明提供加工性优异且阻燃性高的阻燃性无纺布。 阻燃无纺布的密度为200kg/m3以上,包含高温收缩率为3%以下、杨氏模量乘以纤维截面积的非熔融纤维A。 根据JIS K 7201-2(2007)测定的LOI值为25以上的热塑性纤维B为2.0N以下。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ポリアリーレンスルフィドの形成中における塩副生成物の分離</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JP2016517439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描述了一种形成聚芳硫醚的方法和可用于该方法的实践的体系。 形成方法包括过滤过程以处理含有聚芳硫醚、聚芳硫醚形成反应的盐副产物和溶剂的混合物。 过滤过程包括将过滤介质的下游侧保持在高压下。 下游压力可使混合物在下游压力下的沸点高于聚芳硫醚不溶于溶剂的温度。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and manufacturing method therefor, poly(arylene sulfonium salt) and manufacturing method therefor, and sulfoxide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EP2014842596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本发明涉及一种聚芳硫醚树脂的制造方法,其特征在于,使下述式(1)所示的亚砜与特定的芳香族化合物反应,得到具有特定结构单元的聚(芳基锍盐)。 将聚亚芳基锍盐脱烷基化或脱芳基化,得到具有特定结构单元的聚亚芳基硫醚树脂,其中R1表示碳原子数1~10的烷基等。  Ar1和Ar2各自独立地表示任选具有取代基的亚芳基;  Z代表直接键等。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Conjugated fiber, base body for artificial leather, and artificial leather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EP2012863483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本发明提供适合用作卷曲纤维的复合纤维,其能够生产具有高致密质地和良好品质的人造革。 本发明还提供一种人造革用基体和使用该复合纤维制造的人造革。 本发明的复合纤维是含有易溶性聚酯成分和难溶性成分的复合纤维,易溶性聚酯成分是含有5~10摩尔%的5-磺基间苯二甲酸钠的共聚聚酯和 易溶聚酯组分含有聚亚烷基二醇。 聚亚烷基二醇在复合纤维的纵向截面中呈沿纤维纵向延伸的条纹状。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一种聚苯硫醚超细纤维油水分离膜及其制备方法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CN201710534215.5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超细纤维油水分离膜及其制备方法，属于薄膜材料技术领域。本发明采用喷涂法，制备表面具有纳～微二元粗糙结构的超疏水聚苯硫醚超细纤维膜。本发明有着制备流程简单，生产成本低等特点，所制得的聚苯硫醚超细纤维膜透水压高，油通量大，油水分离效果好，并且还具有较为优异的耐高温性、耐腐蚀性、透气性和可自修复性。本发明所制备的超疏水聚苯硫醚超细纤维膜可以广泛用于膜蒸馏、渗透汽化、油水分离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ベンゾオキサジン樹脂組成物、プリプレグ、および繊維強化複合材料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JP2015520530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本文的实施方案涉及苯并恶嗪树脂组合物、预浸料和碳纤维增强复合材料。 更具体地,本文的实施例提供了一种碳纤维增强复合材料,由于其在高温和高湿等极端使用环境中具有优异的机械强度,因此适合用作制造材料。它涉及苯并恶嗪树脂组合物以及预浸料和碳纤维增强复合材料. 一个实施方案是苯并恶嗪树脂组合物,其包含多官能苯并恶嗪树脂、在40°C为液体并具有3个或更多个缩水甘油基的多官能环氧树脂、磺酸酯和任选的至少一种热塑性树脂。 树脂在固化后可以包含互穿网络。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thermoplastic resin molded article, and fiber-reinforced thermoplastic 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US15/768671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一种纤维增强热塑性树脂成型品,其含有5~45重量份的碳纤维(A)、1~45重量份的有机纤维(B)和10~94重量份的热塑性树脂(C),基于 相对于碳纤维(A)、有机纤维(B)和热塑性树脂(C)的总量为100重量份。 纤维增强热塑性树脂成型品中的碳纤维(A)的平均纤维长度(L A ) 的 0.3 到 3 毫米。 纤维增强热塑性树脂成型体中的有机纤维(B)的平均纤维长度(L B ) 为 0.5 至 5 毫米,数均纤维直径 (d B ) 1 到 10 μm。 冲击强度优异的纤维增强热塑性树脂成型品。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界面互锁多相聚丙烯基高分子共混复合材料的制备方法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CN201710271887.1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能够通过聚丙烯基分子界面自组装，构筑两相或两相以上互锁界面，改善多相高分子体系界面强度的聚丙烯基高分子共混复合材料的制备方法，是将一种或多种除聚丙烯外的塑料类高分子材料与可“熔融</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自组装”成核剂进行熔融预共混挤出，然后再与聚丙烯预混后，依次通过一段多相熔融共混，二段控温至成核剂自组装温度段内至少2s的自组装后处理即得。本发明大幅提高了聚丙烯基高分子共混复合材料的综合性能，为弱界面多相高分子体系的界面设计和优化提供新方法，且具有较广的适用范围，适于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一种环形梯度静电纺丝用溶剂蒸汽快速去除装置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CN201710682969.5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环形梯度静电纺丝用溶剂蒸汽快速去除装置，包括排气风机、环形排气分管、排气主管以及溶剂蒸汽回收装置，排气风机的排风量大小由变频器调节，排气风机与环形排气分管相通，环形排气分管通过绝缘支架固定在纺丝模块内，环形排气分管上方开有小孔，且小孔的开孔大小可调节，排气分管通过排气延伸管道与排气主管的一端相连，排气主管布置在纺丝模块下方，排气主管的上方开有百叶窗，排气主管的另一端通过排气延伸管道通向溶剂蒸汽回收装置。本发明的一种环形梯度静电纺丝用溶剂蒸汽快速去除装置，解决了静电纺丝车间溶剂蒸汽浓度过大问题，保证了静电纺丝生产过程中成纤均匀性，避免了生产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一种抗热氧老化PPS/大内腔HNTs杂化纤维及其制备方法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CN201710127995.1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 | 苏州金泉新材料股份有限公司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本发明提供了一种抗热氧老化PPS/大内腔HNTs杂化纤维，其特征在于，包括聚苯硫醚PPS切片98</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99.9wt％和大内腔HNTs 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2wt％。本发明的PPS/大内腔HNTs杂化纤维具有较强的断裂强度；在180℃热氧老化处理24h后，仍具有较高的力学性能保持率，为61.4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73.4％；其中的HNTs具有大内腔结构，其内径比常见HNTs大3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25nm，具有良好的传热性能。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聚苯硫醚纤维</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CN201580052350.5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本发明提供一种纤维结构的变化小、长期耐热性优异的聚苯硫醚纤维。即，提供一种聚苯硫醚纤维，其特征在于，结晶度为45.0％以上且可动非晶量为15.0％以下，并且重均分子量为300,000以下。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自動車用途用のポリアリーレンスルフィド部品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JP2017116540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描述了具有高强度和柔韧性的汽车部件。 这些组件由具有高强度和柔韧性特性的聚芳硫醚制成。 还描述了用于形成部件的方法。 形成方法包括聚芳硫醚组合物的动态硫化,该组合物包括分散在整个聚芳硫醚中的抗冲改性剂。 在将抗冲改性剂分散在整个组合物中之后,将交联剂与组合物的其他组分结合。 汽车部件可包括管状构件,例如可用于排气系统、增压空气系统、尿素罐、燃料系统等的管道和软管。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production method and polyarylene sulfide production apparatus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US16/096837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本发明提供一种PAS制造方法及PAS制造装置,在含有水、二卤芳香族化合物及硫化氢的气相与含有极性有机溶剂及PAS的液相的气液体系中,二卤芳香族化合物 从气相中回收脱水时挥发的硫化氢。 根据本发明的PAS生产方法包括:  将气相冷凝成气液,得到含有二卤代芳族化合物和硫化氢的第一中间气相和含有水、二卤代芳族化合物和硫源的第一中间液相的冷凝步骤; 第一回收步骤,使第一中间气相与极性有机溶剂接触,得到含有硫化氢的第一回收气相和含有极性有机溶剂、二卤芳族化合物和硫源的第一回收液相; 和 第二回收工序,使第一回收气相与碱金属氢氧化物水溶液接触,得到含有水、硫源和碱金属氢氧化物的第二回收液相。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ポリアリーレンスルフィド樹脂粒子分散体、熱可塑性樹脂組成物、成形品、シート又はシートおよびそれらの製造方法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JP2014260073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待解决的问题:提供一种模制品,尤其是片材或薄膜,以及微孔片材或薄膜,以及在保持热塑性树脂的各种特性如机械强度的同时具有优异耐热收缩性的隔板,并 提供一种可以提供它们的热塑性树脂组合物及其生产方法。解决方案:通过分散由熔融粘度(V6,300℃)为100-2,000的聚芳硫醚树脂组成的颗粒形成聚芳硫醚树脂颗粒分散体 Pa s 在由具有官能团的热塑性弹性体形成的基体中,其中颗粒具有100nm或更小的颗粒尺寸的颗粒与总颗粒的数量比例为20%或更大的比例。 模制品,尤其是片材或薄膜,进一步的微孔片材或薄膜,以及隔板包括该分散体并且具有优异的耐热收缩性。 公开了一种可以提供它们的热塑性树脂组合物及其生产方法。 所选图:图1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重合体の連続製造装置及び連続製造方法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JP2018558368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发明提供能够防止聚合时产生的蒸发成分的逆流,能够可靠地进行连续溶液聚合反应的连续制造装置及连续制造方法。 连续生产装置(100)包括储存多个反应容器(1a-1d)的储存室(2),并且在至少一个反应容器中,通过在溶剂中进行单体的聚合反应形成反应混合物反应容器(1a-1d)通过储存室(2)中的气相部分(4)相互连通,反应容器(1a-1d)依次连接,反应混合物依次转移至然而,储存室(2)设置有挡板(9),该挡板(9)在至少一组相邻反应的边界处或附近使气相部分(4)的横截面积变窄。船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JP2015218047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待解决的问题:提供一种聚苯硫醚树脂组合物,在制成嵌件成型制品时具有优异的耐冷热冲击性和导热性。  (A) 聚苯硫醚树脂,80 pts.wt。 至 150 pts.wt。 以(B1)滑石和(B2)硅灰石的总量计,(B1)滑石和(B2)硅灰石的重量比,(B1)/(B2)为70/30至30/70,40 pts.wt。 至 80 pts.wt。  (C) 玻璃纤维和 5 pts.wt。 至 40 pts.wt。  (D) 一种烯烃弹性体。所选图纸:无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JP2015256180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株式会社日本制钢所</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待解决的问题: 提供一种制造复合成型品的方法,该方法可以将由连续增强纤维和热塑性树脂形成的连续增强纤维基材和注射树脂在同一模具中的注射树脂成型品的所需位置集成在一起 具有高粘合强度和高精度,特别是具有三维形状。 解决方案:一种制造复合模制品的方法,包括:插入由连续增强纤维形成的连续增强纤维基材的初级成型步骤和 将热塑性树脂A放入具有3维形状的第一模腔中,该模腔设置在具有滑动机构的模具中,并用熔融的热塑性树脂组合物B注射填充第一模腔的内部以成型一次模制品; 以及将第一模腔与一次模制品一起滑动到第二模腔的二次模压步骤,将一次模制品布置在第二模腔中,并用熔融热塑性树脂组合物C注射填充第二模腔的内部以使其一体化。 树脂组合物 C 与一次成型产品。所选图:图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대칭형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플렉서블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중공사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대칭형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플렉서블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중공사막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대칭형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플렉서블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중공사막의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KR1020180080569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柔性聚苯硫醚中空纤维组合物、一种柔性聚苯硫醚中空纤维膜及其制造方法,对使用具有特定组成和组成比的聚苯硫醚中空纤维组合物进行更详细的描述。具有条件下制造的结构的PPS中空纤维膜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JP2018528514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发明提供一种聚芳硫醚树脂组合物及其成型品,其形成环氧树脂的密合性和韧性优异的成型品,以及将该成型品与环氧树脂的固化物贴合而得到的复合成型品。 更具体而言,选自聚芳硫醚树脂(A)和相对于100质量份的所述聚芳硫醚树脂(A)烯烃蜡(B)为0.01~5质量份的羧基、羧酸酐基和羟基具有一个或多个选择的取代基,并且脂肪酸碱金属盐和脂肪酸碱土盐在每100质量份聚芳硫醚树脂(A)的0.01至5质量份范围内提供一种聚芳硫醚树脂组合物,含有至少一种选自以下的脂肪酸金属盐(C)作为必要成分的成型品、与环氧树脂固化物的复合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69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US15/373969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提供了一种聚合物组合物,其包含聚芳硫醚、无机纤维、抗冲改性剂、有机硅烷化合物和高分子量硅氧烷聚合物。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ポリアリーレンスルフィド共重合体およびその製造方法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JP2019506457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共聚物,其根据差示扫描量热法的玻璃化转变温度为95°C以上且190°C以下且熔点为300°C以下或不具有熔点,并且具有数均分子量Mn为1000以上。作为结构单元具有10,000以下的亚芳基硫醚单元的聚亚芳基硫醚共聚物。 可以提供高温下的刚性等物性稳定性高、成型性、耐化学药品性优异的聚芳硫醚共聚物。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thermoplastic resin molded article and fiber-reinforced thermoplastic 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US15/519383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一种纤维增强热塑性树脂成型品,包括(A)碳纤维、(B)石墨和(C)热塑性树脂,其中碳纤维(A)、石墨(B)和热塑性树脂(C)的含量为 相对于100重量份的碳纤维(A)、石墨(B)和热塑性树脂(C)分别为1-30重量份、1-40重量份和30-98重量份 )、碳纤维(A)的重均纤维长度为0.3~3mm、成型品的比重为1.1~1.9g/cm 3 . 纤维增强热塑性树脂成型品具有优异的弯曲强度和导热性。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thermoplastic resin molded article, and fiber-reinforced thermoplastic 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US15/770132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一种纤维增强热塑性树脂成型品,其含有5~45重量份的碳纤维(A)、1~45重量份的有机纤维(B)和10~94重量份的热塑性树脂(C),基于 相对于碳纤维(A)、有机纤维(B)和热塑性树脂(C)的总量为100重量份。 纤维增强热塑性树脂成型品中的碳纤维(A)的平均纤维长度(L A ) 的 0.3 到 3 毫米。 纤维增强热塑性树脂成型体中的有机纤维(B)的平均纤维长度(L B ) 为 0.5 至 5 毫米,数均纤维直径 (d B ) 的 35 至 300 微米。 纤维增强热塑性树脂模制品具有优异的冲击强度和表面外观。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method for producing same, poly(arylene sulfonium salt), and method for producing poly(arylene sulfonium salt)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US15/552936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本发明涉及聚亚芳基硫醚树脂及其制造方法、聚亚芳基硫盐及其制造方法。 该制造方法包括获得含有选自羧基、羟基和氨基中的至少一种官能团的末端基团的聚亚芳基硫盐的工序,以及脱烷基化或脱芳基化的工序。 聚(亚芳基硫鎓盐)以获得聚亚芳基硫醚树脂,以及包含末端基团的聚亚芳基硫醚树脂,该末端基团包括可通过该制备方法获得的官能团。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hollow forming products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US16/310318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一种聚苯硫醚树脂组合物,包括聚苯硫醚树脂(A)、含氨基化合物(B)、含环氧基弹性体(C),其中聚苯硫醚树脂(A)形成连续相,氨基 含化合物(B)和含环氧基弹性体(C)在由树脂组合物组成的成型产品的形态中形成分散相,用透射电子显微镜观察,伸长模量(弹性模量由下式测定)  [0040] 对注塑得到的ASTM type 1哑铃试片在300°C的机筒温度和150°C的模具温度下,在卡盘之间的距离为114mm的条件下进行拉伸试验, 试验片距离为100mm,伸长率为10mm/min)的树脂组合物为1.0MPa以上1000MPa以下。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ESTRUTURA EM SANDUÍCHE E ARTIGO MOLDADO INTEGRADO USANDO A MESMA, BEM COMO SEUS MÉTODOS DE PRODUÇÃO</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PT2014840735T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提供如下: 一种由包含不连续增强纤维、热塑性树脂和空隙的芯组件和包含连续增强纤维和基体树脂的表层组件形成的夹层结构,其中在芯组件中,30%或更多的 不连续增强纤维被热塑性树脂包覆,不连续增强纤维的单丝通过热塑性树脂相互交叉。 采用夹层结构的一体成型品; 及其生产方法。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US15/759855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发明提供一种通过避免使用复杂的工序和特殊的装置(设备)来谋求提高生产率和节约资源的低成本的聚芳硫醚的制造方法。 根据本发明实施方式的聚芳硫醚的制备方法包括:制备含有少于等摩尔量的有机酰胺溶剂、硫源、二卤代芳香族化合物和碱金属氢氧化物的混合物的制备步骤。 量相对于硫源的量; 第一阶段聚合工序,通过加热混合物开始聚合反应,制造二卤代芳香族化合物转化率为50%以上的预聚物; 第二阶段聚合步骤,添加碱金属氢氧化物,使得碱金属氢氧化物的量为1.00至1.10mol/1mol硫源,并在均相液相条件下继续聚合反应。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ポリアリーレンスルフィド樹脂組成物、成形品、複合成形品および複合成形品の製造方法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JP2016563733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成型品在保持聚芳硫醚树脂成型品所具有的机械特性等物性的同时具有优异的有机硅树脂粘合性和脱模性,以及用于提供该成型品的聚芳硫醚树脂组合物本发明涉及将所述成型品与由有机硅树脂构成的固化物贴合而得到的复合成型品及其制造方法。 具体地,包含聚芳硫醚树脂、二甲基聚硅氧烷、脂肪酸酯和硅烷偶联剂作为必需组分的聚芳硫醚树脂组合物,以及通过将聚芳硫醚树脂组合物成型而获得的成型品,通过将聚芳硫醚树脂组合物粘合而获得的复合成型品。本 发明提供一种由有机硅树脂制成的成型品和固化物,以及具有将成型品与有机硅树脂密封或粘合,然后使有机硅树脂固化的步骤的复合成型品的制造方法。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granular article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EP2017741362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一种聚芳硫醚树脂颗粒,其特征在于平均粒径大于1μm至100μm,均匀度为4或更小,在温度300℃和剪切速率1216sec-1下测得的熔体粘度为150至100μm。  500Pa·s,用差示扫描量热仪以20℃/min从340℃冷却至50℃时的结晶时的放热峰的温度定义为再结晶温度为150~210℃  C。 可以有效地提供适合作为用于通过粉末烧结三维打印机制作三维模制品的材料粉末的聚芳硫醚树脂颗粒。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manufacturing polyarylene sulfide, and polyarylene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US16/235900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发明提供一种不使用有机溶剂,从使用溶剂清洗含有PAS和有机酰胺溶剂的原料混合物而产生的清洗废水中,以低能量高效率地回收有机酰胺溶剂的同时制造聚芳硫醚(PAS)的方法 含有水;  PAS的制造方法是减少使用含水溶剂清洗原料混合物时的水供给量。 以及通过这些方法制造的PAS。 根据本发明的方法包括:将含水的溶剂与含有PAS和有机酰胺溶剂的原料混合物混合,然后洗涤PAS的步骤; 固液分离得到分离液的步骤; 以及通过加热将分离的液体分离成具有较少量的有机酰胺溶剂的蒸馏蒸气和具有较大量的有机酰胺溶剂的回收液的步骤,其中加热是利用基于压缩的升温来进行的。 蒸馏蒸气和/或压缩与蒸馏蒸气进行热交换的热介质。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섬유강화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플라스틱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샌드위치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패널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KR1020180103362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实施例的纤维增强塑料夹芯板包括FRP板和至少一个具有凹凸形状的FRP内部构件,该FRP内部构件以预定距离设置在FRP板的一个表面上并且在内部开口一个方向上,所述FRP板还可以包括绝缘体,所述绝缘体位于所述支撑体与所述支撑体与所述FRP板之间,所述绝缘体位于所述FRP内构件不存在的一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including porous coating layer and electrochemical device including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EP2009836310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公开了一种分离器。 隔板包括具有多个孔的平面无纺布基材,以及形成在无纺布基材的至少一个表面上的多孔涂层。 多孔涂层由填料颗粒和粘合剂聚合物的混合物组成。 填料颗粒包括由导电颗粒和熔点低于无纺布基材的低熔点树脂的混合物构成的导电正温度系数(PTC)颗粒。 由于导电PTC颗粒的存在,多孔涂层可以被赋予防止热失控的关闭功能。 此外,多孔涂层表现出适当的导电性。 因此,隔膜适用于高容量电化学装置。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低塩素含有量のポリフェニレンスルフィド及びその製造方法、樹脂組成物並びに成形体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JP2018547890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浙江大学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本发明提供一种用4-苯硫基-苯硫醇封端的低氯含量的聚苯硫醚、其制造方法、树脂组合物和模制品。 作为本发明的聚苯硫醚的制造方法,以含硫化合物、碱性物质、对二氯苯为原料,以脂肪酸为缩聚助剂,以4-苯硫基苯硫醇(PTT )作为末端基团改性剂,进行缩聚反应。 本发明产品收率高,成本低,所得聚苯硫醚产品氯含量低,流动性和耐热性优良,能满足使用要求。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Molded article of polymer electrolyte composition and solid polymer type fuel cell using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CA2849280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发明提供一种高分子电解质组合物成型体,该成型体即使在低加湿条件下和低温条件下也表现出优异的质子传导性,化学稳定性、机械强度、燃料切断性能优异,并且可以实现高输出、高能量 当用于聚合物电解质燃料电池时,密度和优异的长期耐久性; 并且还提供一种使用其的聚合物电解质燃料电池。 高分子电解质组合物成型体包括:具有含有离子性基团的亲水性链段(A1)和不含有离子性基团的疏水性链段(A2)中的一个或多个的嵌段共聚物; 以及一种添加剂,其中成型制品形成共连续或层状相分离结构,且添加剂具有亲水性。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입상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입상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평균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입자경</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증대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입상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 설파이드의 입자 강도 향상 방법, 및 입상 폴리아릴렌 설파이드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KR1020187019564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本发明提供一种平均粒径增大且粒子强度提高的粒状聚芳硫醚(PAS)的制造方法、粒状PAS的平均粒径增大方法、粒状PAS的粒子强度提高方法及粒状PAS。 步骤1:制备包含有机酰胺溶剂、硫源、水、二卤代芳族化合物和碱金属氢氧化物的混合物步骤2:聚合反应通过加热混合物引发剪切聚合步骤以制备具有二卤代芳族化合物的预聚物在每摩尔硫源存在小于等摩尔碱金属氢氧化物的情况下转化率为 50% 或更高,步骤 3:每摩尔硫源存在等摩尔或更多碱金属氢氧化物和步骤 4:冷却步骤在随后的聚合步骤之后冷却反应产物混合物,其中步骤 4 在至少一种助剂如羧酸盐的存在下进行。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Membranklæde til en vandelektrolysator og fremgangsmåde til fremstilling deraf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DK2014741020T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公开了一种水电解槽用隔膜布及其制造方法。 隔膜布采用由聚苯硫醚纤维组成的机织布、无纺布或针织布。 隔膜布的平均孔径小于10μm,在3KPa压力条件下,隔膜布的排气质量为2L/cm2/min以下。 本发明的水电解槽隔膜布具有气密性高、亲水性好、离子渗透性好等特点,成本低、安全环保、重量轻。 本发明制造方法快速,具有高效、无污染、操作简单、节能的特点。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ポリアリーレンスルフィド樹脂粉粒体混合物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JP2015164887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本发明提供一种平均粒径小、粉体流动性优异、成型后强度高的聚芳硫醚树脂粉体混合物。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平均粒径大于1μm且100μm以下且均匀度为4以下的聚芳硫醚树脂粒子100重量份、平均粒径20μm的无机微粒子0.1~5重量份500nm~500nm 是含有25~150重量份的尺寸为1μm以上且200μm以下的无机增强材料的聚芳硫醚树脂造粒混合物。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JP2015196819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[课题]提供一种聚芳硫醚树脂组合物及其成型品,其保持聚芳硫醚树脂固有的各种特性,例如机械性能和耐热性,并且对有机硅树脂的粘合性和耐电晕性优异。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解决方案:本发明涉及一种聚芳硫醚,它是通过将聚芳硫醚树脂 (A)、二甲基聚硅氧烷 (B)、环氧树脂 (C) 和含恶唑啉基的无定形聚合物 (D) 作为基本成分共混而成的。组合物及其模制品。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ポリフェニレンサルファイド微粒子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JP2015187563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国立大学法人东京农工大学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本发明的目的在于获得可再分散于介质中的聚苯硫醚微粒。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聚苯硫醚微粒是在含有聚苯硫醚的原料聚苯硫醚微粒的表面吸附有相对于100质量份聚苯硫醚微粒原料的阳离子高分子分散剂0.1~30质量份的物质,聚苯硫醚微粒中挥发性成分的含量小于50质量%。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ポリアリーレンスルフィド樹脂組成物及びその成形品、並びに電気自動車部品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JP2015025265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一种聚亚芳基硫醚树脂组合物及其树脂组合物及其成型品,其能够抑制因加热产生的气体量,并且树脂组合物或其成型品的耐漏电起痕性、机械强度、金属密合性和空腔平衡特性优异。使用该组合物和具有该模制品的电动车辆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一种选自由聚芳硫醚树脂、无机填料、聚芳硫醚树脂以外的热塑性树脂、弹性体和具有两个以上可交联官能团的可交联树脂组成的组中的至少一种和其他组分,用于电动车辆部件的聚芳硫醚树脂组合物. 一种聚亚芳基硫醚树脂,由亚砜与芳香族化合物反应得到聚亚芳基硫盐,该聚亚芳基硫盐经脱烷基化或脱芳基化得到聚亚芳基硫醚树脂的制造方法。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ポリアリーレンスルフィド樹脂組成物及びその成形品、並びに電気自動車部品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JP2015025266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聚亚芳基硫醚树脂组合物及其树脂组合物及其成型品能够抑制因加热产生的气体量,并且耐漏电起痕性、机械强度、金属密合性、空腔平衡特性优异。使用该组合物和具有该模制品的电动车辆部件。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芳硫醚树脂和选自无机填料、除聚芳硫醚树脂之外的热塑性树脂、弹性体和具有两个或更多个可交联官能团的可交联树脂中的至少一种其他组分,以及用于电动车辆部件的聚芳硫醚树脂组合物,其中所述聚芳硫醚一种聚亚芳基硫醚树脂与聚亚芳基硫盐和脂肪族酰胺化合物反应得到聚亚芳基硫醚树脂的聚亚芳基硫醚树脂组合物,其方法包括: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ポリアリーレンスルフィドの製造方法およびポリアリーレンスルフィド樹脂組成物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JP2015037054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将环状聚芳硫醚转化为聚芳硫醚需要高温和长时间,本发明的目的在于提供一种以更低的温度、更短的时间制造更高纯度的聚芳硫醚的方法。使用更稳定的催化剂化合物并且在加热时具有更少的重量损失。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一种生产聚芳硫醚的方法,包括在载体为纤维材料的负载型过渡金属催化剂的存在下加热环状聚芳硫醚。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자동차</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적용례를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구성요소</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KR1020147031789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TICONA SUMMIT</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公开了一种表现出高强度和柔韧性的汽车部件。 该组件由聚芳硫醚制成,具有高强度和柔韧性。 还公开了一种形成该部件的方法。 形成方法涉及聚芳硫醚组合物的动态硫化,该组合物包含分散在整个聚芳硫醚中的抗冲改性剂。 在抗冲改性剂分散在整个组合物中之后,将交联剂与组合物的其他组分组合。 汽车部件可包括管状构件,例如管道和软管,其可用于排气系统、增压空气系统、尿素箱、燃料系统等。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붕소</w:t>
            </w:r>
            <w:r>
              <w:rPr>
                <w:rStyle w:val="7"/>
                <w:rFonts w:hint="eastAsia" w:ascii="宋体" w:hAnsi="宋体" w:eastAsia="宋体" w:cs="宋体"/>
                <w:sz w:val="18"/>
                <w:szCs w:val="18"/>
                <w:bdr w:val="none" w:color="auto" w:sz="0" w:space="0"/>
                <w:lang w:val="en-US" w:eastAsia="zh-CN" w:bidi="ar"/>
              </w:rPr>
              <w:t>-</w:t>
            </w:r>
            <w:r>
              <w:rPr>
                <w:rStyle w:val="8"/>
                <w:rFonts w:hint="eastAsia" w:ascii="宋体" w:hAnsi="宋体" w:eastAsia="宋体" w:cs="宋体"/>
                <w:sz w:val="18"/>
                <w:szCs w:val="18"/>
                <w:bdr w:val="none" w:color="auto" w:sz="0" w:space="0"/>
                <w:lang w:val="en-US" w:eastAsia="zh-CN" w:bidi="ar"/>
              </w:rPr>
              <w:t>함유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핵</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형성제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KR1020147016085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TICONA SUMMIT</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提供了与聚芳硫醚一起使用的含硼成核剂。 含硼成核剂可具有低结晶度、小粒径和大比表面积。 通过选择性地控制成核剂的某些方面,可以显着改善包含成核剂和聚芳硫醚的热塑性组合物的结晶性能。 例如,可以提高再结晶温度,这可以大大减少成型周期中的“冷却时间”。 通过使用含硼成核剂,再结晶温度可高于约 231°C。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Device for continuously producing poly(arylene sulfide) and method for continuously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US16/089407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发明提供一种聚芳硫醚(以下称为PAS)的连续制造装置及PAS的连续制造方法,能够实现资源节约、节能、设备成本的降低。 根据本发明的用于连续生产PAS的装置包括容纳多个反应池的容纳室; 其中,所述容纳室至少供应有有机酰胺溶剂、硫源和二卤代芳族化合物。 在反应池中,硫源与二卤代芳族化合物在有机酰胺溶剂中聚合形成反应混合物。 反应池通过容纳室内的气相相互连通。 反应池依次连接,反应混合物依次移动到各个反应池。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一种耐高温增强型热塑性复合材料及其制备方法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CN201710678646.9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耐高温增强型热塑性复合材料及其制备方法，属于高分子材料领域。本发明提供一种耐高温增强型热塑性复合材料，其原料由以下组分组成：耐高温含芳环基体树脂30～90重量份，含活性官能团聚合物基界面改性剂0.1～20重量份，增强填料10～70重量份。本发明采用含活性官能团聚合物基改性剂作为复合材料的界面改性剂，其较易发生反应，在反应过程中条件温和，无额外的有害物质产生，绿色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管状一体成形品および管状一体成形品の製造方法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JP2019506456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管状一体成型品,具有选自聚苯硫醚树脂组合物成型而成的变形部、弯曲部和异径部中的至少一种,其中,所述管状一体成型品的全长L(mm)为1000或管状一体成型品的全长L(mm)与外径D(mm)之比(L/D)为20以上的筒状体的制造方法。 通过使用耐热性和耐化学药品性优异的PPS树脂组合物,可以有效地提供具有三维复杂形状的期望的长筒状一体成型品。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US16/099538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本发明的制造方法包括:将反应原料供给至通过气相而相互连通的多个反应容器中的至少一个的供给工序。 进行聚合反应的聚合步骤; 以及除去反应容器中存在的至少一些水的步骤。 每个步骤平行进行,反应混合物在反应容器之间依次转移。 至少一个反应容器中的反应混合物中所含的水的量为每摩尔硫源0.1摩尔至小于3摩尔,并且供给的反应原料中所含的水的总量为3 每摩尔硫源摩尔数或更多。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一种易结晶的聚苯硫醚自润滑树脂组合物及其制备方法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CN201710508155.X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易结晶的聚苯硫醚自润滑树脂组合物及其制备方法，该组合物，按质量计，其组成由85～100份聚苯硫醚(PPS)和1～15份的聚四氟乙烯组成。其制备方法为：将工程塑料用途的、熔融流动速率为150～800g/10min的PPS与熔点为295℃～315℃的聚四氟乙烯粉在搅拌机内预混合，然后在双螺杆挤出机内熔融混合造粒制备。与现有的PPS树脂组合物和复合材料比较，从熔体冷却时的结晶温度可提升10℃以上，在注射成型时可快速结晶、也可使用室温模具，有利于提高注射成型的效率并降低加工能耗。制品的力学强度与PPS树脂相当，摩擦系数可低至PPS树脂的60％以下，磨损率可降低至PPS的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Epoxy resin composition, epoxy resin cured product, prepreg and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EP2016850830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发明提供一种环氧树脂组合物,该环氧树脂组合物提供具有改进的弹性模量和改进的压缩断裂时的标称应变的固化产物。 使用该环氧树脂组合物还提供了一种具有优异抗压强度和层间韧性的纤维增强复合材料。 环氧树脂组合物至少含有以下构成成分[A]、[B]和[C]。  [A] 特定的邻位型环氧树脂。  [B]选自由与环氧树脂[A]相容的热塑性树脂中的至少一种成分; 和核壳型聚合物。  [C]胺固化剂。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for secondary battery comprising dual porous coating layer of inorganic particles with different surface characteristics, secondary battery comprising the same, and method of manufacturing the separator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EP2013857836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本发明涉及一种用于二次电池的隔膜、包括具有不同表面特性的无机颗粒的双多孔涂层、包括该隔膜的二次电池以及制造该隔膜的方法。 根据本公开的示例性实施方式,提供了一种用于二次电池的隔膜,其包括多孔基材、第一多孔涂层和第二多孔涂层。 根据本公开的另一示例性实施方式,提供了一种制造用于二次电池的隔板的方法,包括形成第一浆料、形成第二浆料、形成第一多孔涂层和形成第二多孔涂层。 根据本发明的一个方面的隔膜在隔膜的涂层中具有均匀分散的无机颗粒,并在电池超出正常工作温度范围时吸附电池中产生的过量金属离子,从而确保安全性 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ポリアリーレンスルフィド樹脂組成物、成形品及び製造方法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JP2017543549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一种聚芳硫醚树脂组合物,其保持聚芳硫醚树脂固有的各种性能,例如机械性能和耐热性,并且与可固化树脂例如有机硅树脂和耐电晕性具有优异的粘合性,并且提供成型品。 此外,本发明提供一种复合成型品,其通过将成型品与硅树脂等固化性树脂接合而得到。 更具体而言,本发明提供一种聚芳硫醚树脂组合物、成型品以及该树脂的制造方法,其含有聚芳硫醚树脂、重复单元数为2000~15000的范围的二甲基聚硅氧烷、以及碳酸钙作为必要成分。成分。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JP2014216838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本发明提供一种使用增强纤维、粘接剂和热塑性树脂的纤维增强复合材料,其耐冲击性优异。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含有增强纤维(A)、胶粘剂(B)和热塑性树脂(C)的化合物,其中胶粘剂(B)在一个分子中具有两个或多个特定结构;一种纤维增强复合材料,其中其中塑胶树脂(C)为主链重复单元结构中含有碳以外元素的热塑性树脂,胶料(B)的存在比Rb小于1.2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ポリアリーレンスルフィドフィルム及びその製造方法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JP2014243965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聚芳硫醚树脂或由含有该聚芳硫醚的组合物构成的聚芳硫醚,其可以在维持聚芳硫醚树脂本来的特性的同时容易地进行加工,并且可以在充分抑制制膜时的破膜的发生的同时进行制造。硫化物薄膜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公开了包含聚芳硫醚树脂的聚芳硫醚膜或包含其的组合物。 聚亚芳基硫醚树脂由亚砜与芳香族化合物反应得到聚亚芳基硫盐;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将聚亚芳基硫盐脱烷基化或脱芳基化得到聚亚芳基硫醚树脂,所述聚亚芳基硫醚树脂通过傅里叶变换红外光谱法得到,在2910cm处测得的红外吸收光谱 -1 ~2930cm -1 它的吸收峰在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US15/759540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本发明的目的在于提供一种能够简便且低成本地制造卤素含量低的聚芳硫醚的聚芳硫醚的制造方法。 根据本发明实施方式的聚芳硫醚的制造方法包括:制备含有有机酰胺溶剂、硫源、二卤代芳香族化合物和碱金属氢氧化物的混合物的制备步骤; 第一阶段聚合步骤,通过加热混合物开始聚合反应,制备预聚物直至反应体系的pH达到低于10但7或更高的范围; 以及继续聚合反应的第二阶段聚合步骤。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Carbon fiber-reinforced resin composition, method for manufacturing carbon fiber-reinforced resin composition, molding material, method for manufacturing molding material, and carbon fiber-reinforced resin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US14/435793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本发明的碳纤维强化树脂组合物含有在碳纤维上涂布了上浆剂的上浆剂</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涂布碳纤维; 和基质树脂。 上浆剂至少含有脂肪族环氧化合物(A)和芳香族环氧化合物(B1)作为芳香族化合物(B)。 涂有上浆剂的碳纤维的比率 (a)/(b) 为 0.50 至 0.90,其中 (a) 是具有归因于 CHx 的结合能 (284.6 eV) 的组分的高度 (cps),CC,  C=C 和 (b) 是具有归因于 C-O 的结合能 (286.1 eV) 的组分的高度 (cps) 1s  X射线光电子能谱在光电子出射角15°下测得的施胶剂表面的核心光谱。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Dynamically vulcanized polyarylene sulfide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US15/350164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描述了表现出高强度和柔韧性的聚芳硫醚组合物。 还描述了形成聚芳硫醚组合物的方法。 形成方法包括聚芳硫醚组合物的动态硫化,该组合物包括分散在整个聚芳硫醚中的抗冲改性剂。 在将抗冲改性剂分散在整个组合物中之后,将交联剂与组合物的其他组分结合。 交联剂与抗冲改性剂反应以在抗冲改性剂的聚合物链内和之间形成交联。 该组合物可以在极端温度下表现出优异的物理特性,并且可以用于形成例如管状构件,例如管道和软管以及纤维。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Melt-blown nonwoven fabric and method of manufacturing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US15/504378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熔喷无纺布包括含有热塑性树脂的纤维,其中表观密度为0.1至0.4g/cm 3  织物片材的至少一个表面的KES表面粗糙度不超过1.2μm; 以及一种生产该织物的方法,包括通过将无纺布的纤网夹在两个带式输送机之间来输送该无纺布的纤网,每个带式输送机包括具有光滑表面的带,提供热处理区,其中一个或两个带式输送机的表面已经被处理。 在带之间的路径的至少一部分中,加热至热塑性树脂的冷结晶温度以上且比热塑性树脂的熔融温度低-3℃以下的温度,加热无纺布 通过使非织造织物网的两个表面与带接触,在热处理区中的网。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無電解鍍敷底層膜形成用組成物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TW103126748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本发明的无电解镀敷底层膜形成用组成物,其系包含导电性聚合物、胺基甲酸酯树脂及环氧树脂,前述环氧树脂之调合量,相对于导电性聚合物、胺基 甲酸酯树脂及环氧树脂之合计为0.2重量%~30重量%。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Elkülönítõ berendezés, ennek elõállítási eljárása, és az ezt tartalmazó elektrokémiai készülék</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HUE12746471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隔板包括多孔基材、形成在多孔基材的至少一个表面上的多孔有机-无机涂层、以及形成在有机-无机涂层的表面上的有机涂层。 多孔有机-无机涂层包含无机颗粒和第一粘合剂聚合物的混合物。 第一粘合剂聚合物含有共聚物,该共聚物包括(a)在其侧链中包含至少一个胺基团或至少一个酰胺基团或两者的第一单体单元和(b)具有C1-C14烷基的(甲基)丙烯酸酯。 基团作为第二单体单元。 通过将第二粘合剂聚合物分散在有机-无机涂层的表面上,留下分散的未涂覆区域来形成有机涂层。 隔膜的多孔有机-无机涂层具有高堆积密度,使得能够以简单的方式制造薄电池而不失稳定性。 多孔有机-无机涂层与多孔基材具有良好的结合能力,这防止无机颗粒从多孔有机-无机涂层分离。 此外,有机涂层增强了隔膜与电极的粘合性,而电阻没有显着增加。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JP2015050264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本发明的一个目的是提供一种树脂组合物,由该树脂组合物可以获得具有优异耐热性和耐化学性的模制品。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解决方案:热塑性树脂是上述A树脂组合物,通过将环状聚芳硫醚(B)转化为聚芳硫醚而获得,其中热塑性树脂(A)形成海相,聚芳硫醚形成岛相,形成海岛结构 岛相间的粒子间距为0.01μm~10μm的树脂组合物。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[化学1]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(在上述通式(1)中,Ar表示亚芳基,m表示2~50的范围。)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JP2015025261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本发明的目的在于通过进一步抑制聚合物中的杂质来提高含有聚芳硫醚树脂和无机填料的树脂组合物的机械特性和长期特性。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公开了选自聚芳硫醚树脂、无机填料、除聚芳硫醚树脂以外的热塑性树脂、弹性体和具有两个或多个可交联官能团的可交联树脂和其他成分中的至少一种。 聚亚芳基硫醚树脂是将亚砜与芳香族化合物反应得到聚亚芳基锍盐,将聚亚芳基锍盐脱烷基化或脱芳基化得到聚亚芳基硫醚树脂,在特定的吸收峰在红外吸收光谱范围内。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JP2015025262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本发明的目的在于通过进一步抑制聚合物中的杂质来提高含有聚芳硫醚树脂和无机填料的树脂组合物的机械特性和长期特性。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公开了选自聚芳硫醚树脂、无机填料、除聚芳硫醚树脂以外的热塑性树脂、弹性体和具有两个或多个可交联官能团的可交联树脂和其他成分中的至少一种。 该聚芳硫醚树脂可以通过包括将聚芳硫锍盐与脂肪族酰胺化合物反应得到聚芳硫醚树脂的方法得到,该聚芳硫醚树脂在FT-测得的红外吸收光谱中为2910cm红外光谱 -1 ~2930cm -1 它的吸收峰范围为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水回り部品用樹脂組成物及び流体用配管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JP2015025263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[课题]提供一种模腔平衡性优异、能够制造兼具耐蠕变性和耐冻结性的成型品的与水相关部件用树脂组合物以及使用其的流体配管。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用于管道部件的树脂组合物,包含聚芳硫醚树脂和热塑性弹性体,其中聚芳硫醚树脂与亚砜和芳族化合物反应生成聚(亚芳基硫盐)并将聚(亚芳基硫盐)脱烷基化或脱芳基化。亚芳基硫盐)得到聚芳硫醚树脂,其中,所述聚芳硫醚树脂在FT-IR光谱测得的红外吸收光谱中,在2910 cm -1 ~2930cm -1 它的吸收峰在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一种固相剪切制备聚合物接枝碳纳米材料的方法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CN201710560297.0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固相剪切制备聚合物接枝碳纳米材料的方法，包括1)将碳纳米材料与助分散剂混合均匀，使得碳纳米材料表面均包覆有助分散剂；将步骤1)得到的包裹有助分散剂的碳纳米材料与聚合物均匀混合，得到混合物；将步骤2)得到的混合物加入到两片圆盘形的剪切盘中间，直至全部混合物通过；4)重复步骤3)的过程；5)将步骤4)制得的产物收集，即得到聚合物接枝碳纳米材料。该方法通过固相剪切的方法实现聚合物与碳纳米材料的均匀混合，不但明显改善碳纳米材料在聚合物中的分散程度，而且可以显著地提高聚合物复合材料中碳纳米材料的质量分数，进而改善聚合物的物理力学性能和电学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长纤维强化聚芳硫醚树脂成型品及其制造方法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CN201680018640.2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维持聚芳硫醚(PAS)树脂的优异的耐热性、且耐冲击性等机械强度优异的PAS树脂组合物、PAS树脂成型品及它们的制造方法。进而提供：成型品中，耐冲击性等机械强度优异、且耐垂伸性、厚度不均性、内面平滑性之类的成型性优异的中空吹塑成型品和其制造方法。具体而言，提供：长纤维强化PAS树脂成型品的制造方法、长纤维强化PAS树脂组合物和其制造方法，所述长纤维强化PAS树脂成型品的制造方法在得到包含PAS树脂和具有超过5mm的纤维长度的纤维强化材料的长纤维强化PAS树脂组合物后，将该树脂组合物与PAS树脂干混，之后使该干混物熔融，接着进行熔融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molded article, composite molded article, and method for producing composite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EP2015867286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发明提供保持聚芳硫醚树脂成型品的机械特性等特性、对有机硅树脂的密合性和脱模性优异的聚芳硫醚树脂成型品、用于提供该成型品的聚芳硫醚树脂组合物、通过成型制造的成型品 本 发明提供聚芳硫醚树脂组合物、将该成型品与由有机硅树脂构成的固化物贴合而成的复合成型品、以及该复合成型品的制造方法。 具体地,包含聚芳硫醚树脂、二甲基聚硅氧烷、脂肪酸酯和硅烷偶联剂作为必需组分的聚芳硫醚树脂组合物、通过将聚芳硫醚树脂组合物成型而制备的模制品、通过将聚芳硫醚树脂组合物粘合而制备的复合模制品 本 发明提供一种由有机硅树脂构成的固化物形成的成型品以及复合成型品的制造方法,该复合成型品包括用有机硅树脂密封或粘合成型品并使有机硅树脂固化的工序。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ポリアリーレンスルフィド樹脂微多孔質微粒子およびその製造方法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JP2016243261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[课题]提供平均粒径小、比表面积大的聚芳硫醚(PAS)树脂微多孔粒子及其制造方法。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熔融粘度(300℃下测定)为500[Pa·s]以下的PAS树脂和熔点为100℃以下且能够溶解PAS树脂的溶剂(b)加热-溶解形成相容溶液。获得物质的步骤,挤出熔体的步骤,冷却和固化挤出的挤出物以使PAS树脂和溶剂(b)相分离的步骤,其中溶剂PAS树脂不溶解或溶胀,以及通过使用与溶剂(b)相容的溶剂(c)并从所得挤出物中除去溶剂(b)来获得多孔体的步骤,以及不溶解或溶胀的PAS树脂在多孔体中不溶解或溶胀PAS树脂微孔微粒的制造方法,其包括通过在溶剂(d)中从外部施加均匀的剪切力来形成微粒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一种聚丙烯基高分子梯度功能材料及其制备方法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CN201710773143.X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丙烯基高分子梯度功能材料及其制备方法，该材料是通过α或β晶型成核剂在聚丙烯基材料熔融状态下沿一定方向扩散，在聚丙烯基材料成型时形成α或β型晶体沿该方向呈浓度梯度分布的一种梯度功能材料；其制备方法是通过先制备聚丙烯基材和负载有成核剂的高分子聚合物载体，然后将两者在外表面贴合的情况下模压成型进行制备。该梯度功能材料具备α或β型晶体在聚丙烯基材内呈梯度结构浓度分布的梯度功能材料特性，且无明显界面，其制备方法工艺简单，生产过程中产品梯度结构特性可控，适于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ポリアリーレンスルフィドフィルム及びその製造方法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JP2014243966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发明提供一种聚芳硫醚树脂或包含其的组合物的聚芳硫醚树脂,其能够在维持聚芳硫醚树脂本来的物性的同时容易地加工,并且能够在制膜时充分抑制破膜的发生的同时进行制造。硫化物薄膜及其制造方法。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公开了一种包含聚芳硫醚树脂的聚芳硫醚膜或包含该树脂的组合物。 聚芳硫醚树脂可以通过包括使聚芳硫锍盐与脂肪族酰胺化合物反应得到聚芳硫醚树脂的方法得到,该聚芳硫醚树脂在FT-测得的红外吸收光谱中为2910cm红外光谱 -1 ~2930cm -1 它的吸收峰范围为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a fibre-reinforced polyarylene sulfide resin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EP2016768748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发明提供一种在维持PAS树脂优异的耐热性的同时耐冲击性等机械强度优异的聚芳硫醚(PAS)树脂组合物及PAS树脂成型品及其制造方法 。 特别是,提供一种成型品中的耐冲击性等机械强度优异、并且耐垂伸性、厚度不均、内表面平滑性等成型性优异的吹塑成型中空成型体及其制造方法。 吹塑成型中空制品的制造方法。 具体而言,提供一种长纤维增强PAS树脂成型体的制造方法,其特征在于,获得含有PAS树脂和纤维长度超过5mm的纤维增强材料的长纤维增强PAS树脂组合物,接着, 将树脂组合物和PAS树脂干混,然后将干混物熔融,然后进行熔融成型。 长纤维增强PAS树脂组合物; 以及长纤维增强PAS树脂组合物的制造方法。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Sandwich structure and integrated molded article using same, as well as production methods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EP2014840735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提供以下:一种夹层结构,由包含不连续增强纤维、热塑性树脂和空隙的核心部件和包含连续增强纤维和基体树脂的表皮部件形成,其中在核心部件中,30%或更多 不连续增强纤维被热塑性树脂包覆,不连续增强纤维的单丝通过热塑性树脂相互交叉。 使用该夹层结构的一体成型制品; 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Molded article and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US15/873031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一种成型品,其含有10~40质量%的增强纤维(A);  60~90质量%的以聚芳硫醚为主成分的基体树脂(B),满足条件(I)~(IV),在增强材料的主取向方向上的拉伸强度为240MPa以上。 模制品中的纤维(A):  (I)增强纤维(A)的股线拉伸强度为1.5至5.5 OPa; (II)成型品中的增强纤维(A)的数均纤维长度为0.4mm以上且小于0.6mm; (III)基体树脂(B)的拉伸伸长率为1.5~10%; 和 (IV)增强纤维(A)与基体树脂(B)的界面剪切强度为20MPa以上。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Írezõszerrel bevont karbonszálak, eljárás írezõszerrel bevont karbonszálak elõállítására, karbonszállal erõsített kompozit anyag és eljárás karbonszállal erõsített kompozit anyag elõállítására</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HUE16761343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上浆剂包覆碳纤维通过用上浆剂包覆碳纤维而获得,所述上浆剂包含相对于全部上浆剂的总量为80质量%或更多的(A)至(C)中的至少一种,所述碳纤维各自具有 具有10nm或更大的厚度并且相对于所有元素具有4%或更高的氧含量的表面层,其中当施胶剂涂覆的碳纤维在丙酮中经受3次10分钟的超声波处理时 溶剂,则每100质量份上浆剂包覆的碳纤维,剩余上浆剂的量为0.1-0.25质量份。  (A) 选自聚酰亚胺、聚醚酰亚胺和聚砜中的至少一种聚合物 (B) 分子中具有末端不饱和基团和极性基团的化合物 (C) 聚醚型脂肪族环氧化合物和/或 环氧当量为250g/eq以下且分子内具有2个以上环氧基的多元醇型脂肪族环氧化合物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長繊維強化ポリアリーレンスルフィド樹脂組成物、成形品およびそれらの製造方法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JP2015089435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[课题]提供一种PAS树脂组合物、PAS树脂成型体及其制造方法,其在保持聚亚芳基硫醚树脂(PAS树脂)的优异的耐热性的同时,耐冲击性等机械强度优异。 此外,本发明提供一种吹塑中空成型品及其制造方法,该成型品在成型品中耐冲击性等机械强度优异,并且耐压延性、厚度不均匀性、内表面平滑性等成型性优异。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解决方案:一种生产长纤维增强 PAS 树脂模制品的方法,该制品包含 PAS 树脂、纤维长度超过 5 毫米的纤维增强材料和热塑性弹性体,其中 PAS 树脂和纤维长度超过 5 毫米PAS树脂的制造方法 将含有纤维增强材料和热塑性弹性体的长纤维增强PAS树脂组合物加热至PAS树脂的熔点以上,使PAS树脂和热塑性弹性体熔融后成型。成型品、长纤维强化PAS树脂组合物及其制造方法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長繊維強化樹脂ペレット、長繊維強化樹脂成形品および製造方法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JP2015089434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提供使用具有优异耐热性并且具有优异的机械强度如耐冲击性的热塑性树脂同时保持优异的耐热性的树脂模制品及其提供方法。生产。 进而,在成型品中,特别是耐压延性、壁厚不均、内表面平滑性等成型性优异且耐冲击性等机械强度优异的吹塑中空成型品提供一种树脂组合物及其制造方法。生产同样的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解决方案:一种生产长纤维增强树脂成型制品的方法,该成型制品包含熔点为 170°C 或更高的热塑性树脂和纤维长度超过 5 毫米的纤维增强束,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将熔点为170℃以上的热塑性树脂(1)和包含纤维长度大于5mm的纤维增强束并加捻的长纤维增强树脂颗粒加热至高于熔点的温度。一种长纤维增强树脂成型品的制造方法,其特征在于,通过加热使热塑性树脂熔融并成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Diaphragm cloth for water electrolyzer and manufacturing method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EP2014741020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公开了一种水电解槽用隔膜布及其制造方法。 隔膜布采用由聚苯硫醚纤维组成的机织布、无纺布或针织布。 隔膜布的平均孔径小于10μm,在3KPa压力条件下,隔膜布的排气质量为2L/cm2/min以下。 本发明的水电解槽隔膜布具有气密性高、亲水性好、离子渗透性好等特点,成本低、安全环保、重量轻。 本发明制造方法快速,具有高效、无污染、操作简单、节能的特点。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Production method for separation membrane for water treatment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EP2012741861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一种用于水处理的分离膜,包括通过相分离方法获得的多孔层,该溶液使用含有树脂和N,N-二取代异丁基酰胺或N-单取代异丁基酰胺中的至少一种的溶液。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歯間清掃具用線材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JP2015074586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東麗單絲股份有限公司 | 日星有限公司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待解决的问题:防止因与牙齿接触而产生不适,充分确保牙间的清洁性,具有优良的耐用性,能够低成本制造,并防止牙齿间发生金属过敏。用于清洁工具的线材。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提供由树脂材料制成的实心芯材 2 和由不同于构成芯材 2 的树脂材料的树脂材料制成的羽毛材料 3,并提供由芯材 2 外化的护套部分 3a。一种羽毛材料3,其具有至少一个羽毛部分3b,该羽毛部分3b从外皮部分3a沿与芯材2的长度方向正交的方向向外延伸,并且芯材2和羽毛材料3同时一体化。在与芯材的长度方向正交的截面方向上,芯材2的最大宽度α与从翼部3b的前端到芯材2的中心P的最大距离β之比α/2β成型后的材料 2. 设置为 0.025 到 0.75。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형광체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형광체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형광체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적층체와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그들을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사용한</w:t>
            </w:r>
            <w:r>
              <w:rPr>
                <w:rStyle w:val="7"/>
                <w:rFonts w:hint="eastAsia" w:ascii="宋体" w:hAnsi="宋体" w:eastAsia="宋体" w:cs="宋体"/>
                <w:sz w:val="18"/>
                <w:szCs w:val="18"/>
                <w:bdr w:val="none" w:color="auto" w:sz="0" w:space="0"/>
                <w:lang w:val="en-US" w:eastAsia="zh-CN" w:bidi="ar"/>
              </w:rPr>
              <w:t xml:space="preserve"> LED </w:t>
            </w:r>
            <w:r>
              <w:rPr>
                <w:rStyle w:val="8"/>
                <w:rFonts w:hint="eastAsia" w:ascii="宋体" w:hAnsi="宋体" w:eastAsia="宋体" w:cs="宋体"/>
                <w:sz w:val="18"/>
                <w:szCs w:val="18"/>
                <w:bdr w:val="none" w:color="auto" w:sz="0" w:space="0"/>
                <w:lang w:val="en-US" w:eastAsia="zh-CN" w:bidi="ar"/>
              </w:rPr>
              <w:t>칩</w:t>
            </w:r>
            <w:r>
              <w:rPr>
                <w:rStyle w:val="7"/>
                <w:rFonts w:hint="eastAsia" w:ascii="宋体" w:hAnsi="宋体" w:eastAsia="宋体" w:cs="宋体"/>
                <w:sz w:val="18"/>
                <w:szCs w:val="18"/>
                <w:bdr w:val="none" w:color="auto" w:sz="0" w:space="0"/>
                <w:lang w:val="en-US" w:eastAsia="zh-CN" w:bidi="ar"/>
              </w:rPr>
              <w:t xml:space="preserve">, LED </w:t>
            </w:r>
            <w:r>
              <w:rPr>
                <w:rStyle w:val="8"/>
                <w:rFonts w:hint="eastAsia" w:ascii="宋体" w:hAnsi="宋体" w:eastAsia="宋体" w:cs="宋体"/>
                <w:sz w:val="18"/>
                <w:szCs w:val="18"/>
                <w:bdr w:val="none" w:color="auto" w:sz="0" w:space="0"/>
                <w:lang w:val="en-US" w:eastAsia="zh-CN" w:bidi="ar"/>
              </w:rPr>
              <w:t>패키지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KR1020167004238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荧光体组合物,其含有荧光体、基体树脂和金属化合物粒子,其中,所述金属化合物粒子的折射率为1.7以上,平均粒径为1~50nm,所述金属化合物的平均折射率为(N1)与荧光体的折射率(N2)满足以下关系,通过使用其中金属化合物粒子为接枝并应用其提供了一种能够提高LED封装亮度的荧光粉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0.20≥|N1-N2|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Crosslinkable polyarylene sulfide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US15/373945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提供了一种在多种不同条件下可以表现出优异强度和柔韧性的聚合物组合物。 更具体地,聚合物组合物包含聚芳硫醚、环氧官能聚合物抗冲改性剂和包含金属羧酸盐的交联体系。 在某些情况下,交联体系还可以使用“多官能”的交联剂,其程度是它包含至少两个反应性官能团。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복합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부직포</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KR1020157002349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发明提供一种以聚苯硫醚为主要成分的树脂,具有热尺寸稳定性和热粘合性优异的复合纤维及无纺布。 一种复合纤维,其包含以聚苯硫醚为主要成分的树脂作为A成分、聚苯硫醚作为主要成分和熔体流动速率高于A成分的树脂作为B成分,并且主要包含A成分和B成分。 B形成纤维表面的至少一部分。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水回り部品用樹脂組成物及び流体用配管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JP2015025264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[课题]提供一种模腔平衡性优异、能够制造兼具耐蠕变性和耐冻结性的成型品的与水相关部件用树脂组合物以及使用其的流体配管。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本发明提供一种用于管道部件的树脂组合物,其包含聚芳硫醚树脂和热塑性弹性体,其中聚芳硫醚树脂包括聚(亚芳基硫盐)和脂肪族酰胺化合物反应得到聚芳硫醚树脂,其中聚芳硫醚树脂具有通过 FT-IR 光谱在 2910 cm 处测量的红外吸收光谱 -1 ~2930cm -1 它的吸收峰在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耐高温耐有机溶剂型分离膜材料、分离膜及其制备方法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CN201711040973.8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耐高温耐有机溶剂型分离膜材料、分离膜及其制备方法，属于高分子材料领域。本发明提供一种耐高温耐有机溶剂型分离膜材料，所述分离膜材料的原料由以下组分组成：耐高温含芳环基体树脂20～40重量份，含羧基聚合物20～40重量份，基体增强材料0～60重量份，水溶性致孔剂0.1～10重量份，溶剂100～300重量份。本发明制得的耐高温耐有机溶剂型分离膜具有优异的耐腐蚀性和耐热性，同时还具有良好的机械性能，抗污染性能及分离效率，可作为制备高性能分离膜，具有广泛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method for producing same, poly(arylene sulfonium salt), and method for producing poly(arylene sulfonium salt)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EP2016755482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发明提供一种制造方法,其包括获得具有末端基团的聚(亚芳基锍盐)的步骤和脱烷基化步骤,所述末端基团包括选自由羧基、羟基和氨基组成的组中的至少一个官能团 或者,将聚(亚芳基锍盐)脱芳基,得到聚亚芳基硫醚树脂,以及具有通过该制造方法得到的官能团的末端基团的聚亚芳基硫醚树脂。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定着具およびその製造方法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JP2015149431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提供一种能够将定影带稳定地压在定影表面上并且相对于定影带具有优异的滑动性的定影工具。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通过将记录介质挤压在定影带和辊之间来将图像定影到其上转印有图像的记录介质的定影装置中,定影部件沿辊的方向挤压定影带。一种由热塑性树脂(A)制成的材料,以及滑动构件,其在辊方向上以相对于定影带可相对滑动的状态按压定影带。定影工具,其中滑动构件具有滑动层和浸渍层层,并且滑动构件通过用热塑性树脂浸渍浸渍层而固定到基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耐溶剂分离膜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CN201580042667.0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本发明提供可在高温和高压下使用的分离膜。本发明的耐溶剂分离膜具有0.005至1微米的分离膜表面的平均孔径并包括通过全反射红外吸收光谱法测量的环化度（I1600/I2240）为0.5至50的部分。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Lithium secondary battery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US14/716266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锂二次电池包括正极、负极、介于正极和负极之间的隔膜以及通过将锂盐溶解在非水溶剂中而获得的非水电解质溶液。 隔板包括具有孔的多孔基材; 多孔涂层,位于多孔基材的至少一个表面上,具有无机颗粒和粘合剂聚合物,无机颗粒通过粘合剂聚合物相互连接和固定,多孔涂层中具有孔 无机颗粒之间的间隙体积。 非水电解液在25℃下的粘度为1.4cP以上。该锂二次电池由于非水电解液的泄漏风险低且润湿性良好,因此安全性提高,充放电特性优异。 与溶剂分离。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and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IN7718DELNP2014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提供一种聚芳硫醚树脂组合物,其含有聚芳硫醚树脂、环氧树脂、玻璃纤维和玻璃鳞片,环氧树脂的用量范围为0.5-20质量份,玻璃纤维10-350质量份,玻璃纤维1-250质量份。 每100质量份聚芳硫醚树脂中玻璃鳞片的质量; 双酚型环氧树脂和酚醛清漆型环氧树脂也可用作环氧树脂。 还提供一种通过将树脂组合物熔融成型而获得的成型体。 该树脂组合物与环氧树脂的密合性优异,流动性优异,能够得到热冲击性提高的成型体。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Polyester composition and film using same sheet like structure electric insulation sheet and solar cell back sheet and manufacturing methods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IN6877CHENP2013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提供一种以聚酯为主要成分的聚酯组合物。 聚酯组合物,其特征在于:包括磷酸和碱金属磷酸盐,磷元素含量P(mol/t)为1.8mol/t~5.0mol/t,相对于整个聚酯组合物。 含有Mn和Ca中的一种金属元素,Mn和Ca以外的二价金属元素的含量相对于聚酯组合物整体为5ppm以下。 其中,如果碱金属元素相对于整个聚酯组合物的含量为M1(mol/t)并且Mn元素含量和Ca元素相对于整个聚酯组合物含量的总和为M2(mol/t) a 使用式(i)求出的聚酯组合物中的金属含量M(mol/t)和磷元素含量P(mol/t)满足式(ii)。  (i) M=M1/2+M2 (ii) 1.1=M/P=3.0。 还提供了一种使用该聚酯组合物的薄膜、片</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状结构、电绝缘片和与该聚酯组合物一起使用的太阳能电池背板及其制造方法。 该聚酯组合物和膜片状结构的电绝缘片和使用该聚酯组合物的太阳能电池背板表现出优异的耐热性和耐湿热性。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含硫醚多胺及其制备方法和应用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CN201810711167.7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含硫醚多胺及其制备方法和应用，以及一种耐氯抗氧化含硫醚分离膜及其制备方法，属于高分子材料领域。本发明提供一种含硫醚多胺的制备方法，所述制备方法包括如下步骤：半芳族多卤代酰胺单体的制备；半芳族多卤代酰胺单体粗品的纯化；含硫醚多胺单体的制备；含硫醚多胺单体溶液的纯化。本发明首次合成出了一类含有高含量还原基团硫醚(</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S</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的多胺，高含量的还原性硫醚结构能与活性氯反应，消耗绝大部分在分离膜氧化处理过程中的氧化性氯；同时利用分子链中的多个胺基与酰氯形成多交联结构，进一步提升界面分离层的强度，从而在保持分离膜的分离效率及性能的同时，大幅度延长膜的使用寿命，降低分离膜的使用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Melt-blown nonwoven fabric and method for manufacturing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EP2015836602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本发明提供一种熔喷无纺布,其呈现出良好的质地,没有波纹或表面不均匀性以及高的热尺寸稳定性,而在热处理中气体流量不会急剧下降。 本发明的熔喷无纺布包含以热塑性树脂为主要成分的纤维,其表观密度为0.1~0.4g/cm3,布片的至少一个表面的KES表面粗糙度为1.2μm以下 ,在200℃的温度下干热收缩率可达2%。 本发明的熔喷非织造布的制造方法包括以下步骤:将包含热塑性树脂作为主要成分的纤维的非织造布的网状物夹在2组带式输送机之间,每组带式输送机包括: 具有光滑表面的柔性材料; 其中,热处理区,其中两组带式输送机中的一组或两组带式输送机的表面已被加热到不低于热塑性树脂的冷结晶温度且不高于低于-3℃的温度的温度。 热塑性树脂设置在传送带之间传送无纺布的路径的至少一部分中; 其中,通过使无纺布网的两个表面与带式输送机接触,在热处理区中加热无纺布网。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Epoxy resin composition, cured resin, prepreg and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EP2015854488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提供一种具有改善的耐热性和树脂伸长率的环氧树脂组合物。 进一步提供一种纤维增强复合材料,其使用该环氧树脂组合物,从而在高温环境下的压缩强度和层间韧性优异。 环氧树脂组合物包含成分[A]、[B]和[C]。 环氧树脂组合物中含有8~40质量%的[B]。  [C]中所含的活性氢的摩尔数为环氧树脂组合物整体所含的环氧基的摩尔数的1.05~2.0倍。 在通过使环氧树脂组合物固化而形成的固化树脂中,通过DSC(差示扫描量热法)获得的固化度至少为90%,[A]、[B]和[C]形成单层结构或相 小于500nm的分离结构。 通过固化树脂的DMA(动态力学分析)得到的橡胶态弹性模量Y(MPa)和玻璃化转变温度X(℃)满足式(1)。  [A] 胺类环氧树脂 [B] 热塑性树脂 [C] 芳香胺 0.19X/°C-31.5≦Y/MPa≦0.19/°C-27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積層體之製造方法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TW106107684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提供一种积层体之制造方法,系依序积层了包含含有聚苯硫醚(a1)的树脂组成物的支撑体(A)、底漆树脂层(B)、金属层(C)、及镀金属 层(D)的积层体之制造方法,其特征为包含:第1步骤,利用浸渍法,在前述支撑体(A)的表面涂布含有底漆树脂的流动体以形成底漆树脂层(B)  ;第2步骤,利用浸渍法,在前述底漆树脂层(B)的表面涂布含有金属粒子的流动体以形成金属层(C);及第3步骤,利用电解镀敷法、无电解镀敷 法或它们的组合,在前述金属层(C)的表面形成镀金属层(D)。 利用此积层体之制造方法,能够以高紧贴力在为难接着基材的聚苯硫醚的表面简便地形成金属膜。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KR1020187006984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发明提供一种聚芳硫醚的制造方法,该方法能够避免复杂的工序和特殊设备(装置)的使用,同时促进生产率的提高和资源节约,并且能够廉价地制造聚芳硫醚。 根据本发明的制备聚芳硫醚的方法包括制备含有有机酰胺溶剂、硫源、二卤代芳族化合物和相对于硫源小于等摩尔的碱金属氢氧化物的混合物的进料步骤,加热所述混合物、前端聚合步骤,其中引发聚合反应以制备具有50%或更高的二卤代芳族化合物转化率的预聚物,并添加碱金属氢氧化物以达到每摩尔硫为1.00至1.10摩尔源,然后在均相液态聚合过程中继续聚合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長繊維強化ポリアリーレンスルフィド樹脂成形品およびその製造方法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JP2017508351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发明提供一种PAS树脂组合物、PAS树脂成型品及其制造方法,其在维持聚芳硫醚(PAS)树脂的优异耐热性的同时,耐冲击性等机械强度优异。 此外,在成型品中,本发明提供耐冲击性等机械强度优异、耐拉伸性、厚度不均、内表面平滑性等成型性优异的吹塑中空成型品及其制造方法。 具体而言,在获得包含PAS树脂和纤维长度大于5mm的纤维增强材料的长纤维增强PAS树脂组合物后,将该树脂组合物与PAS树脂干混,然后进行干混。本 发明提供一种长纤维增强PAS树脂成型品的制造方法、长纤维增强PAS树脂组合物及其制造方法,其中,将对象物熔融后熔融成型。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ポリアリーレンスルフィドフィルム、及びそれを用いた金属·樹脂·フィルムの何れか1種以上との複合体からなる電池用部材、自動車用部材、電気·電子用部材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JP2015186480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发明提供一种聚芳硫醚膜,其对金属和/或树脂成型体的密合性优异,作为膜的生产性优异。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熔点230~270℃,一个方向和与其垂直方向的断裂强度和断裂伸长率的平均值分别取强度E(MPa)和伸长率S(%),其比值E 聚芳硫醚膜,其/S为1.5MPa/%以上。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manufacturing method and polyarylene sulfide manufacturing device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US15/872210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发明提供一种聚芳硫醚(以下称为PAS)的制造方法和PAS制造装置,通过从含有未反应的硫源和副产的碱金属卤化物的固体成分中回收硫源和固体成分,进一步降低PAS制造中的加工成本。 减少硫源的用量,然后方便、容易地重复使用未反应的硫源,而无需进行大规模工艺。 根据本发明的制备PAS的方法包括:制备PAS的聚合步骤; 萃取步骤,使萃取溶剂与聚合步骤中产生的固形物相一致,并从固形物中萃取至少一部分硫源; 回收工序,分离回收通过萃取工序的固体成分和萃取工序中产生的萃取液; 再循环工序,优选将萃取液的至少一部分作为聚合工序中的PAS制造原料的至少一部分供给。 其中萃取溶剂为(1)质子有机溶剂或(2)水和有机溶剂的混合溶剂,回收步骤中回收的固体成分中硫源的量为2质量份以下 相对于碱金属卤化物100质量份。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preparing separator for lithium secondary battery, separator prepared therefrom, and lithium secondary battery comprising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US14/296745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本发明提供一种制备锂二次电池隔膜的方法,包括:在多孔基材的至少一个表面上形成多孔涂层,该多孔涂层包含无机颗粒; 使聚合物粒子带电,得到带电的聚合物粒子; 将带电的聚合物颗粒转移到多孔涂层的顶表面上以形成功能涂层; 热压固定功能涂层、采用该方法制备的隔膜以及包括该隔膜的锂二次电池。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一种具有梯度孔结构的聚合物发泡材料的制备方法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CN201910519300.3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具有梯度孔结构的聚合物发泡材料的制备方法，步骤如下：(1)通过注塑成型制备聚合物坯体；(2)将聚合物坯体置于高压容器中，通入气体，控制高压容器的压力为1～30MPa、温度为T，保温保压一段时间，通过卸压法发泡；或者，将聚合物坯体置于高压容器中，通入气体，控制高压容器的压力为1～30MPa、温度为0～40℃，保温保压一段时间，通过升温法在温度为T的条件下发泡；发泡后得到表层与内层具有不同的泡孔结构的梯度聚合物发泡材料。本发明提供的方法可在改善梯度聚合物多孔材料的力学性能的同时降低方法的控制难度和成本，具有良好的应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Poliarilén-szulfid gyanta kompozíció</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HUE14849883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发明提供一种聚芳硫醚树脂组合物,其含有: (A)羧基含量大于100μmol/g且小于400μmol/g,且重均分子量为10,000以上以下的聚芳硫醚树脂 超过100,000;  (B)填料。 本发明提供一种聚芳硫醚树脂组合物,其具有改进的机械性能和耐化学性,同时保持聚芳硫醚固有的高熔点。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ポリアリーレンスルフィド樹脂組成物、その製造方法および成形体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JP2016507485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还提供耐漏电起痕性、绝缘性及导热性优异的聚芳硫醚树脂组合物及其成型品、氢氧化镁和PAS树脂,其在熔融混炼条件下进行熔融混炼。该树脂组合物抑制了喂料颈现象,并且能够实现稳定的生产和优异的生产率。 更具体而言,相对于聚芳硫醚树脂(A)30质量份~70质量份,在70~30质量份的范围内添加聚芳硫醚树脂(A)和表观比重0.7以上的氢氧化镁(B)。一种聚芳硫醚树脂组合物的制造方法,其特征在于,将质量分数投入熔融混炼挤出机,在吐出量100(kg/hr)以上的混炼条件下进行熔融混炼,将由该制造方法得到的组合物成型。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管状用途において用いるための伝導性熱可塑性組成物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JP2016539254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描述了表现出低渗透性、高强度和柔韧性的导电热塑性组合物。 还描述了形成这种热塑性组合物的方法。 该成型方法包括对包含碳纳米管和分散在聚芳硫醚中的抗冲改性剂的热塑性组合物进行动态硫化。 在抗冲改性剂分散在整个组合物中之后,将交联剂与组合物的其他组分混合。 交联剂与抗冲改性剂反应以在抗冲改性剂的聚合物链内和之间形成交联。 该组合物可在极端温度下表现出优异的物理性能,并可用于形成导电管状构件和纤维,例如管道和软管。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Molding material, prepreg, fiber-reinforced composite material, and process for production of fiber-reinforced molding base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EP2016202686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本发明涉及一种成型材料,其包含一束连续增强纤维(A)、一种聚芳硫醚预聚物(B),该预聚物(B)包含至少50重量%的环状聚芳硫醚并且具有小于10,000的重均分子量或聚芳硫醚 重均分子量为10,000以上且分散度为2.5以下的硫化物(B)和热塑性树脂(C); 一种预浸料,其包含树脂组合物,该树脂组合物包含浸渍到增强纤维中的聚芳硫醚预聚物(B); 以及一种纤维增强成型基材的制造方法,其包括将连续增强纤维束连续供给的工序(I)、将环状聚芳硫醚与增强纤维束结合的工序(II)、将得到的复合体加热的工序(III) 步骤(II)中,将环状聚芳硫醚开环聚合转化为聚芳硫醚,步骤(IV)将步骤(III)中得到的复合物冷却后取出。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and manufacturing method therefor, poly(arylenesulfonium salt) and manufacturing method therefor, and sulfoxide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US15/484599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本发明涉及一种聚芳硫醚树脂的制造方法,其特征在于,使下述式(1)所示的亚砜与特定的芳香族化合物反应,得到具有特定结构单元的聚(芳基锍盐)。 以及将聚(亚芳基锍盐)脱烷基化或脱芳基化以获得具有特定结构单元的聚亚芳基硫醚树脂,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其中R 1  表示碳原子数为1~10的烷基等; 氩 1  和 Ar 2  各自独立地表示任选具有取代基的亚芳基;  Z代表直接键等。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触媒転写シート、膜電極複合体の製造方法および触媒層被覆電解質膜の製造方法。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JP2015516927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一种基材,其在膜电极接合体的制造过程中具有良好的催化剂涂布液的涂布性,并且在使用催化剂转印片材将催化剂层转印至电解质膜后,催化剂层和支撑膜可以容易地剥离,并且催化剂层不会被污染。提供薄膜。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用于催化剂转移片的基膜、聚乙烯、聚丙烯、聚对苯二甲酸乙二醇酯、聚对苯二甲酸丁二醇酯、聚萘二甲酸乙二醇酯、聚苯硫醚、聚砜、聚醚酮、聚醚醚酮、聚酰亚胺、聚醚酰亚胺、聚酰胺、聚酰胺氟原子被引入形成的基膜的至少一个表面一种或多种选自酰亚胺、聚苯并咪唑、聚碳酸酯、聚芳酯和聚氯乙烯的聚合物,具有氟原子引入表面即改性表面的基材膜,其具有氟原子数与通过X射线光电子能谱测定的碳原子数为0.02以上1.9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纖維強化複合材料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TW107124215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一种纤维强化树脂组成物,其系以特定的掺混量含有聚芳硫醚(A)、碳二醯亚胺化合物(B)及碳纤维(C),且碳纤维(C)经上浆剂(D  )实施表面处理,碳二醯亚胺化合物(B)为脂肪族碳二醯亚胺化合物,上浆剂(D)为1分子中具有3个以上特定之官能基的化合物;或一种纤维强化复合 材料,其系含有热塑性树脂(A')、接着性化合物(B')及强化纤维(C'),而且接着性化合物(B')为1分子内具有2个以上特定结构的化合物,热塑性树脂 (A')为在主链的重复单元结构中包含碳以外之元素的热塑性树脂,接着性化合物(B')的存在比Rb为1.2以上。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耐高温聚芳硫醚类共聚物及其制备方法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CN201710416829.3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本发明涉及一类芳杂含硫耐高温聚芳硫醚类共聚物及其制备方法，属于高分子合成领域。本发明提供一种耐高温聚芳硫醚类共聚物，所述共聚物的结构式如式Ⅰ所示：其中，0≤m≤100,0＜n≤100；中的任一种。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基材膜、催化剂转印片材、膜电极复合体的制造方法及被覆有催化剂层的电解质膜的制造方法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CN201580016538.4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基材膜，其在制造膜电极复合体时，催化剂涂覆液的涂布性良好，在用催化剂转印片材将催化剂层转印至电解质膜后，催化剂层与支撑膜的剥离性良好且不污染催化剂层。所述基材膜是用于催化剂转印片材的基材膜，其是在基底膜的至少一个表面上导入氟原子而形成的，导入了所述氟原子的表面、即改性表面的用X射线光电子能谱法测得的氟原子数/碳原子数之比为0.02以上且为1.9以下，所述基底膜由选自聚乙烯、聚丙烯、聚对苯二甲酸乙二醇酯、聚对苯二甲酸丁二醇酯、聚萘二甲酸乙二醇酯、聚苯硫醚、聚砜、聚醚酮、聚醚醚酮、聚酰亚胺、聚醚酰亚胺、聚酰胺、聚酰胺酰亚胺、聚苯并咪唑、聚碳酸酯、聚芳酯、聚氯乙烯组成的组的1种或2种以上的聚合物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Eljárás szeparátor elkészítésére, az ez által készített szeparátor, és ezzel rendelkezõ elektrokémiai készülék</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HUE13853705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本发明涉及一种制备隔膜的方法,包括:制备包含无机颗粒、聚合物粘合剂、聚合物纤维和溶剂的分散体; 将分散体施加在基材的上表面以形成无纺布网作为包含无机颗粒、聚合物粘合剂和聚合物纤维的层,其中无机颗粒位于聚合物纤维的间隙中并粘附于其上 由聚合物粘合剂; 将无纺布幅材干燥、压缩,得到无纺布基材; 由该方法制备的隔板; 以及包括所述隔膜的电化学装置。 在本发明的方法中,传统无纺布基材中存在的微米级孔隙被无机颗粒和聚合物粘合剂充分填充,以将孔隙尺寸控制在纳米级,从而抑制泄漏电流的产生和 从而防止使用隔膜的电化学装置的绝缘性能劣化。 此外,在由聚合物纤维制成的无纺布基材的孔隙中填充无机颗粒可以增加隔膜的机械强度。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複雑な3次元構成を有する高温導管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JP2017104596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具有由高温聚合物制成的复杂三维结构的高温导管。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公开了一种具有复杂三维形状的模制品,该模制品具有吹塑管状构件(10),该管状构件(10)具有弯曲部分(12、14、16)。它具有多个由...分隔的直线部分。 该弯曲部分可以包括不同平面中的多个角位移。 管状构件由聚合物组合物模制而成,该聚合物组合物包含高温聚合物,例如具有高于约280℃,例如高于约290℃的熔点的聚合物。 管状构件包括大约60°至大约120°,例如大约70°至大约110°的至少三个角位移。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溶液製膜用支持フィルムおよびそれを用いた電解質膜の製造方法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JP2015516926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发明提供一种溶液流延用支撑膜,其兼具溶液流延过程中与聚合物溶液的润湿性、干燥过程和湿过程中的抗过早剥离性以及有意剥离聚合物膜时的易剥离性。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乙烯、聚丙烯、聚对苯二甲酸乙二醇酯、聚对苯二甲酸丁二醇酯、聚萘二甲酸乙二醇酯、聚苯硫醚、聚砜、聚醚酮、聚醚醚酮、聚酰亚胺、聚醚酰亚胺、聚酰胺、聚酰胺酰亚胺、聚苯并咪唑、聚碳酸酯、聚芳酯、用于溶液流延的聚A支撑膜,其包括由以下材料形成的基膜一种或多种选自由氯乙烯和氟原子组成的组中的聚合物,所述氟原子被引入所述基膜的至少一个表面中,其中所述氟原子被引入所述基膜中。用于溶液流延的支撑膜,其中所述引入的表面,即,改性表面的氟原子数/碳原子数比通过X射线光电子能谱测定为0.02以上且0.8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moulding and manufacturing process for moulding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US14/912859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本发明提供一种聚苯硫醚树脂组合物,包括聚苯硫醚树脂和异形截面玻璃纤维,其中,聚苯硫醚树脂组合物的氯含量为1000ppm以下。 得到的聚苯硫醚树脂组合物的流动性、韧性、刚性优异。 本发明还提供了一种由该聚苯硫醚树脂组合物制备的成型品及该聚苯硫醚树脂组合物的制造方法。 该聚苯硫醚树脂组合物特别适用于形成便携式电脑、手机和便携式电子设备的框架的产品。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一种基于热还原法石墨烯修饰的高分子导电织物及其制备方法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CN201611044726.0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本发明涉及一种基于热还原法石墨烯修饰的高分子导电织物及其制备方法，所述织物中各组分及其质量百分数为：高分子织物99</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99.99％，氧化石墨烯0.01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1％。制备方法包括：将氧化石墨烯溶于溶剂中，得到氧化石墨烯悬浮液；通过轧染</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烘干循环工艺，将氧化石墨烯悬浮液均匀涂覆于高分子织物表面；将得到的织物在氮气氛围下，200～300℃加热反应2～3h，得到基于热还原法石墨烯修饰的高分子导电织物。本发明的方法简单，方便环保，可操作性强；得到的织物导电性高，具有良好的耐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ポリフェニレンスルフィド樹脂組成物、その製造方法および成形品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JP2018515324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酸处理聚苯硫醚树脂100重量份、(B)玻璃纤维10~100重量份、(C)具有氨基的烷氧基硅烷化合物0.1~10重量份。树脂组合物,其用差示扫描量热仪加热至340℃并熔融,然后以20℃/分钟的速率冷却。温度(Tmc)为195℃或更高且225℃或更低。 提供一种具有优异的水压断裂强度的聚苯硫醚树脂组合物。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ポリアリーレンスルフィド樹脂微多孔質微粒子およびその製造方法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JP2014219240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[课题]提供平均粒径小、比表面积大的聚芳硫醚(PAS)树脂微多孔性微粒及其制造方法。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解决方案:熔体粘度(在 300°C 下测量)为 500 [Pa s] 或更低的 PAS 树脂和熔点为 100°C 或更低且能够溶解 PAS 树脂的溶剂 (b) 通过以下方式溶解加热以形成相容溶液。获得熔体的步骤,挤出熔体的步骤,冷却和固化挤出的挤出物以使PAS树脂和溶剂(b)相分离的步骤,其中PAS的溶剂树脂不溶解或溶胀,使用与溶剂(b)相容的溶剂(c),从得到的挤出物中除去溶剂(b),得到多孔体,将PAS树脂溶解或溶解在多孔体中一种制造PAS树脂微孔细颗粒的方法,包括通过在非溶胀溶剂(d)中从外部施加均匀的剪切力来形成细颗粒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熔喷非织造织物及其制造方法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CN201580045639.4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不发生由热处理带来的透气量的极端降低，品质良好且没有起伏、表面凹凸，热尺寸稳定性优异的熔喷非织造织物。本发明的熔喷非织造织物是由以热塑性树脂为主成分的纤维形成的非织造织物，是表观密度为0.1～0.4g/cm3，并且片至少一面的KES表面粗糙度为1.2μm以下，200℃的温度时的干热收缩率为2％以下的熔喷非织造织物。本发明的熔喷非织造织物的制造方法具有下述工序：将由以热塑性树脂为主成分的纤维形成的非织造网，夹入包含表面平滑且由具有挠性的原材料形成的带的两组带式输送机之间并输送，在输送路的至少一部分，具有上述两组带式输送机的一方或两方的表面温度被加热至上述热塑性树脂的冷结晶温度以上并且熔点</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3℃以下的热处理区，在上述热处理区带式输送机与上述非织造网的两面接触而将上述非织造网进行加热。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觸媒轉印片、膜電極複合體之製造方法及被覆觸媒層之電解質膜之製造方法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TW104110167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本发明提供一种基材薄膜,其系在膜电极复合体制造时,触媒涂液的涂布性良好,使用触媒转印片将触媒层转印至电解质膜后,触媒层与支撑薄膜 的剥离性良好,而且不污染触媒层。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该基材薄膜系触媒转印片用之基材薄膜,对于由聚乙烯、聚丙烯、聚对苯二甲酸乙二酯、聚对苯二甲酸丁二酯、聚萘二甲酸乙二酯、 聚苯硫、聚碸、聚醚酮、聚醚醚酮、聚醯亚胺、聚醚醯亚胺、聚醯胺、聚醯胺醯亚胺、聚苯并咪唑、聚碳酸酯、聚芳酯 、聚氯乙烯所组成之群组选出的1种或2种以上之聚合物所形成的基础薄膜之至少一侧的表面,导入氟原子所成,其中该导入有氟原子的表面,即改质 表面之经X射线光电子分光法所测定的氟原子数/碳原子数之比为0.02以上1.9以下。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ブロー成形された熱可塑性組成物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JP2015505938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描述了由吹塑热塑性组合物模塑的部件。 吹塑热塑性组合物表现出高强度和柔韧性。 还描述了一种形成热塑性组合物的方法。 该成型方法包括动态硫化组合物,该组合物包括分散在聚芳硫醚中的抗冲改性剂。 在分散抗冲改性剂后,将交联剂与组合物的其他组分混合。 交联剂与抗冲改性剂反应以在抗冲改性剂的聚合物链内和之间形成交联。 该组合物可在极端温度下表现出优异的物理性能,并可用于制造管状制品,例如管道和软管以及纤维。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ポリアリーレンスルフィド繊維及びその製造方法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JP2013203986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本发明的目的在于提供超细且机械强度优异的聚芳硫醚纤维及其生产率高的制造方法。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解决方案:一种聚芳硫醚纤维,包含直径为 50 μm 或更小的聚芳硫醚树脂,其中聚芳硫醚树脂的钠含量在 40 至 2000 ppm 范围内;一种通过静电纺丝获得的聚芳硫醚纤维的生产方法聚芳硫醚树脂。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Blow molded thermoplastic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US15/350172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描述了由吹塑热塑性组合物形成的组件。 吹塑热塑性组合物表现出高强度和柔韧性。 还描述了用于形成热塑性组合物的方法。 形成方法包括组合物的动态硫化,该组合物包括分散在聚芳硫醚中的抗冲改性剂。 在分散抗冲改性剂之后,将交联剂与组合物的其他组分结合。 交联剂与抗冲改性剂反应以在抗冲改性剂的聚合物链内和之间形成交联。 该组合物可以在极端温度下表现出优异的物理特性,并且可以用于形成例如管状构件,例如管道和软管以及纤维。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Wear-resistant multilayer fabrics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US14/906739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耐磨布与传统布相比,具有高耐磨性,即使在高负荷环境下也能发挥长期滑动性能。 一种耐磨多层织物,包括滑动织物和底布。 滑动织物包括聚四氟乙烯纤维A,基布包括在标准状态下蠕变比为20%断裂强度载荷下的纤维B,蠕变比低于聚四氟乙烯纤维的蠕变比,滑动织物和基底 织物具有相互缠结以粘合的相互经线和/或纬线。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Automotive fuel lines including a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US15/350178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描述了一种包含热塑性组合物的燃料管线。 热塑性组合物表现出高强度和柔韧性,可用于形成一层或多层单层或多层燃料管线。 还描述了用于形成热塑性组合物的方法。 形成方法包括组合物的动态硫化,该组合物包括分散在聚芳硫醚中的抗冲改性剂。 在分散抗冲改性剂之后,将交联剂与组合物的其他组分结合。 交联剂与抗冲改性剂反应以在抗冲改性剂的聚合物链内和之间形成交联。 该组合物可以在极端温度下表现出优异的物理特性。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Producto moldeado que tiene estructura hueca y proceso para producir el mismo</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ES2013869192T</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一种轻量且刚性高以满足市场要求的模制品和一体模制品可以由模制品生产,该模制品包括:第一构件(I),其包含平面表层部分和突出的芯部分, 以及与其一体化的第二构件(II),该第一构件(I)是主要由增强纤维(a1)和基体树脂(a2)形成的纤维增强树脂(A),增强部的线的一部分 在表层部和芯部之间贯穿延伸的纤维(a1),增强纤维(a1)的线的部分以400根/mm 2 以上的速度贯穿表层部之间的边界面延伸 芯部、数均纤维长度Ln为1mm以上的增强纤维(a1)、以及形成中空结构的芯部。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阳离子型聚芳醚树脂、分离膜及其制备方法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CN201810430527.6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本发明涉及一种阳离子型聚芳醚及其分离膜的制备方法，属于高分子材料领域。本发明提供一种聚芳醚树脂，所述聚芳醚树脂含季胺结构，其原料由以下组分组成：硫化物或含氧化合物56</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250重量份，含季胺结构二卤代单体5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422重量份，二卤代芳香化合物0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467重量份，溶剂1000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3000重量份，碱0.1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200重量份，催化剂0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60重量份，脱水剂0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50重量份。本发明所得含季铵盐结构的阳离子型聚芳醚不仅具有优良的成膜性能、耐热、耐腐蚀性能，同时具有较好的亲水性，其季铵盐结构对抑制膜的生物污染非常有效，可大幅度提高膜的抗污染性。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一种聚苯硫醚生产过程中含锂混盐综合回收利用方法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CN201610919352.6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天津科技大学 | 重庆聚狮新材料科技有限公司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PPS)生成过程中含锂混盐综合回收利用方法。PPS副产物浆料加入Na2CO3，经蒸馏分离回收溶剂NMP后，用酸性甲醇溶液对获得的含锂混盐进行溶解浸提，并经调节pH和过滤后获得湿固相和液相。湿固相经干燥、水溶、净化获得精制NaCl溶液，液相经精馏、乙醇浸提、蒸发、水浸提、净化、蒸发结晶获得高纯无水LiCl产品。本方法可用于PPS生产过程中所产生的含锂混盐的综合回收利用，所回收的精制NaCl溶液可直接用于离子膜法电解制烧碱，而LiCl可直接作为PPS生产助剂进行循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溶液製膜用支撐薄膜與電解質膜之積層體、及使用溶液製膜用支撐薄膜之電解質膜的製造方法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TW104110166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本发明提供一种溶液制膜用支撑薄膜,其兼具溶液制膜步骤时的聚合物溶液之润湿性、干燥步骤及湿润步骤中的耐早期剥离性、意图剥离聚合物皮膜时的易剥离性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该溶液制膜用支撑薄膜系对于由包含聚乙烯、聚丙烯、聚对苯二甲酸乙二酯、聚对苯二甲酸丁二酯、聚萘二甲酸乙二酯、聚苯硫、聚碸、 聚醚酮、聚醚醚酮、聚醯亚胺、聚醚醯亚胺、聚醯胺、聚醯胺醯亚胺、聚苯并咪唑、聚碳酸酯、聚芳酯、聚氯乙烯之群组 所选出的1种或2种以上之聚合物所形成的基底薄膜(base film)之至少一侧之表面,导入氟原子而成之溶液制膜用支撑薄膜,其中该导入有氟原子的表面, 即改质表面之经X射线光电子光谱法(X-ray photoelectron spectroscopy)所测定的氟原子数/碳原子数之比为0.02以上0.8以下。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JP2017543550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发明提供与聚芳硫醚树脂以外的绝缘性树脂的密合性优异的内燃机用点火线圈部件用聚芳硫醚树脂组合物及其制造方法。 更具体而言,本发明提供一种内燃机点火线圈部件用聚芳硫醚树脂组合物,其特征在于,将聚芳硫醚树脂和二甲基聚硅氧烷作为必要成分,将聚芳硫醚树脂和二甲基聚硅氧烷作为必要成分进行配合。用于内燃机点火线圈部件的聚芳硫醚树脂组合物,其在等于或高于作为组分的聚芳硫醚树脂的熔点的温度下熔融捏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一种熔喷聚苯硫醚无纺布/芳纶纳米纤维复合隔膜的制备</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CN201610171658.8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复合功能膜的制备技术，特别是一种锂离子电池用的熔喷聚苯硫醚无纺布/芳纶纳米纤维复合隔膜的制备，属于新能源材料技术领域。本发明针对现有的锂离子电池用聚烯烃复合隔膜普遍存在的吸液能力差和耐温性不足的问题，将对位芳纶纳米纤维配制成悬浮分散液，涂覆到熔喷聚苯硫醚无纺布的上表面，制备熔喷聚苯硫醚无纺布/对位芳纶纳米纤维复合隔膜。与现有的聚烯烃/芳纶纳米纤维复合隔膜相比，熔喷聚苯硫醚无纺布/对位芳纶纳米纤维复合隔膜的电解液浸润性、热稳定性、力学及化学性能显著提高。本发明工艺步骤简单、易操作、成本低，具有良好的工业运用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fibers, and manufacturing method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ZA201608258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重均分子量为5,000以下的聚苯硫醚低聚物的含量为1重量%以上且10重量%以下,冷结晶热(ΔHc)与结晶热之差DSC加热过程中的晶体熔化率(ΔHm)为ΔHm-ΔHc.为25J/g以上,伸长率小于40%,强度为3.0cN/dtex以上。 本 发明提供一种聚苯硫醚纤维,其具有高耐热性和耐化学药品性,并且非晶质部具有高强度和高分子运动性,热成型性等高级加工性优异。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KR1020187028955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制造方法包括将作为反应原料的有机极性溶剂、硫源和二卤代芳香族化合物供给到通过气相相互连通的多个反应槽中的至少一个的步骤,以及除去存在于反应槽中的至少一部分水的工序,以及进行聚合反应的工序。 这些过程中的每一个是在反应混合物在反应器之间顺序移动的同时并行进行的。 此时,反应槽的内部温度全部为150℃以上。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中空吹塑成型品用树脂组合物、中空吹塑成型品及制造方法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CN201480069518.9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在维持聚芳硫醚树脂的优异的耐热性的同时、进行中空吹塑成型时的耐垂伸性、厚度不均性这种成形性优异、而且耐冲击性等机械强度优异的中空吹塑成型品及其制造方法、以及专门用于提供该中空吹塑成型品的中空吹塑成型品用树脂组合物及其制造方法。更详细而言，本发明提供中空吹塑成型品及其制造方法、以及中空吹塑成型品用树脂组合物及其制造方法，所述中空吹塑成型品含有聚芳硫醚树脂和具有5mm以上的纤维长度的纤维强化材料，其是将含有聚芳硫醚树脂和具有5mm以上的纤维长度的纤维强化材料的长纤维强化聚芳硫醚树脂组合物加热到前述树脂的熔点以上而使前述树脂熔融、接着进行中空吹塑成型而得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一种静电负载的多层涂层纱线或织物材料的制备方法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CN201910106584.3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静电负载的多层涂层纱线或织物材料的制备方法，其特征在于包括以下步骤：1)将纱线或织物基底材料置于多巴胺处理浴中处理，处理后清洗，干燥，获得具有聚多巴胺结合层的纱线或织物基底材料；2)将具有聚多巴胺结合层的纱线或织物基底材料置于银氨溶液中，再将还原剂溶液滴加入银氨溶液中处理，处理后清洗，干燥，获得具有结合层和电导层的纱线或织物基底材料；3)将具有结合层和电导层的纱线或织物基底材料置于储电聚合物溶液中处理，而后经过轧辊脱去多余溶液，干燥，获得具有结合层、电导层和储电层的纱线或织物基底材料。本发明在纺织品基本的装饰美化功能的基础上，进一步增加其附加功能，可促进纺织品的功能化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自動車用途用のポリアリーレンスルフィド部品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JP2015505736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描述了一种具有高强度和柔韧性的汽车部件。 该部件由具有高强度和柔韧性的聚芳硫醚组合物模制而成。 还描述了一种模制该部件的方法。 模塑过程涉及聚芳硫醚组合物的动态硫化,该组合物包括分散在整个聚芳硫醚中的抗冲改性剂。 在将抗冲改性剂分散在整个组合物中之后,将交联剂与组合物的其他组分混合。 汽车零件可包括管状构件,例如可用于排气系统、充气系统、尿素罐、燃料系统等的管道和软管。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미분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미분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KR1020177021868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从通过将含有粒状聚芳硫醚(以下称为PAS)的分散液分离成粒状而得到的分离,固液分离后的含细粒PAS的固体中保持细粒PAS的润湿性的同时保持碱金属盐和/或PAS PAS及分离液本发明提供一种低聚物等杂质减少的PAS微粉的制造方法及PAS微粉。 本发明的微细PAS的制造方法包括以下工序。  (a)使用至少一个孔径为75~180μm的筛网从含有粒状PAS的分散液中分离成粒状PAS和分离液的分离工序;  (b)固液分离工序,将分离的液体进行固液分离,得到细碎的含有PAS的固体;  (c)加热步骤,将含有PAS的细粉固体加热以减少有机溶剂的量以获得湿饼;  (d)用水性溶剂洗涤湿滤饼的洗涤步骤,其中加热步骤后的湿滤饼具有30重量%以上的水分含量。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磁性コンパウンドおよびアンテナ</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JP2015112245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同和矿业株式会社 | 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本发明的目的在于提供一种使用聚芳硫醚树脂的高频特性和机械强度优异的磁性化合物,以及相关产品,特别是天线。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一种兼具高频磁特性和机械强度的磁性化合物,包括具有至少一部分表面涂有邻苯二甲酸或其衍生物中的至少一种的金属磁性粉末和聚芳硫醚树脂。 当磁性化合物以磁性化合物中的金属磁性粉末的含量为27.5vol%的方式构成时,2GHz的测定频率下的磁导率的实部μ'为1.5以上,tanΔμ和tanΔε是 0.05. 一种磁性化合物,具有: 由磁性化合物组成的天线。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成形材料およびその製造方法、ならびに成形品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JP2014216835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本发明的目的在于提供一种成型材料,该成型材料在200℃以下对增强纤维束的含浸性良好,能够实现高生产率,并且能够制造具有高机械特性的成型品。 解决方案:以下组分 (A) 至 (C) 的总量为 100 质量份,5 至 50 质量份的增强纤维 (A) 附着有上浆剂,以及聚碳二亚胺化合物 (a 50℃下为液体。)一种成型材料,其含有1~20质量份的含有B-1的成分(B))和30~94质量份的在重复单元中含有碳以外的元素的热塑性树脂(C)主链的结构,以及成分(A)的成型材料,该成型材料是在复合纤维束(D)中浸渍有成分(B)的复合纤维束(D)被成分(C)包覆而成的材料。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resin composition, and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US15/032713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一种纤维增强树脂组合物,包括特定配合量的聚芳硫醚(A)、碳二亚胺化合物(B)和碳纤维(C),其中碳纤维(C)用上浆剂(D)进行表面处理 碳二亚胺化合物(B)为脂肪族碳二亚胺化合物,上浆剂(D)为一分子中具有3个以上特定官能团的化合物。 一种纤维增强复合材料,包括热塑性树脂(A')、胶粘剂(B')和增强纤维(C'),其中胶粘剂(B')是具有两种或更多种特定结构的化合物 在一分子中,热塑性树脂(A')是在主链的重复单元结构中含有碳以外的元素的热塑性树脂,粘接剂(B')的存在比Rb为1.2以上。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Biaxially oriented thermoplastic resin film</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US16/308840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一种双轴拉伸热塑性树脂薄膜,其至少一个表面具有1×10 的密度的突起,每个突起的高度为1nm以上且小于2nm 7  至 1×10 9  每毫米突出量 2 . 热塑性树脂膜能够抑制粗大突起和污染物的产生以及加工过程中的缺陷,同时具有光滑性。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耐摩耗性多重織物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JP2014542436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本发明解决了现有技术的问题,提供了一种耐磨织物,其具有高耐磨性,即使在比以往更高的负载环境下也能长时间表现出滑动性。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包含滑动织物和基布的多层织物,其中滑动织物为含有聚四氟乙烯纤维A的织物,该基布在标准条件下断裂强度为20%的载荷下蠕变率较低与聚四氟乙烯纤维相比,滑动织物和基布是相互交织和相互粘合的经线和/或纬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複合摺動材およびOA機器用耐熱性複合摺動材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JP2015515300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在作为基材的树脂滑动部件的表面贴附无粘接性的含氟树脂纤维的织布,使其成为一体,即使在高滑动外力下也具有低摩擦、耐久性、耐磨损性。复合滑动材料具有改进的维护粘合性。 是纤维织布3和树脂部件4复合而成的复合滑动材料,纤维织布3是具有作为滑动面的表面层1和背面层2接合的多层织布表面层1主要由氟树脂纤维5构成,背面层2主要由耐热纤维6、7、8构成,将纤维织物3和树脂构件4交叉当观察任意截面时,构成耐热纤维8中的与树脂构件4相邻的一根耐热纤维A的所有单纱不夹在交叉中的其他纤维7当耐热纤维A中与构成树脂构件4的树脂和相邻的单纱不紧密接触的单纤维的根数与纤维根数之比为R1时,R1必须在范围为 0 到 70%。它的特点是。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재료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재료의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KR1020157010226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中,基于100重量份的碳纤维(A)的总重量,使用5至40重量份的碳纤维(A)和1至40重量份的有机纤维(B),有机一种纤维增强热塑性树脂成型品,含有20~94重量份的热塑性树脂(C),其中,碳纤维(A)的平均纤维长度(L)为纤维增强热塑性树脂成型品中的平均纤维末端间距离(D)和碳纤维(A)的起点至终点的平均纤维长度(L)满足0.3~1.5mm纤维增强热塑性树脂成型品中的有机纤维(B)的平均纤维长度(L)为1.5~4mm、平均纤维末端距离(D)为下述式[1]的纤维增强材料。有机纤维(B)的起点至终点和平均纤维长度(L)满足下式[2]。涉及热塑性树脂成型品。  0.9×L≤D≤L[1] 0.1×L≤D≤0.9×L[2] 本发明提供一种机械特性、特别是冲击强度和低温冲击强度优异的纤维增强热塑性树脂成型品。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Self-lubricating fabric and production method and use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US15/749673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自润滑织物包含经纱或纬纱,它们是由氟化树脂纱线和其他纱线形成的复合纱线。 织物一个表面上其他纱线的表面积占复合纱线总表面积的0~30%,其他纱线的截面直径与含氟树脂纱线截面直径的比值 复合纱为0.12~0.80。 还公开了该自润滑织物的生产方法和该自润滑织物的用途。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粒状ポリアリーレンスルフィドを製造する方法、及び粒状ポリアリーレンスルフィド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JP2017523716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发明提供一种通过将中等分子量的聚亚芳基硫醚(PAS)混入并回收到粒状PAS中来提高粒状PAS的收率并提高粒子强度的粒状PAS的制造方法及粒状PAS。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粒状PAS的制造方法包括:在有机酰胺溶剂中,使选自碱金属硫化物和碱金属氢硫化物中的至少一种硫源与二卤代芳香族化合物聚合,以及将反应生成物冷却的冷却工序。聚合步骤后的混合物;开始向产物混合物中加入相分离剂,在反应产物混合物的温度为245℃时,向反应产物混合物中加入50质量%或更多的相分离剂,或者更高,聚合步骤包括: 包括一定的PAS预聚物形成步骤和一定的向高分子量PAS的转化步骤。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JP2014241028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提供了一种具有优异耐热循环性和自攻特性的树脂组合物。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(A)相对于聚苯硫醚树脂100重量份,(B)含有选自环氧基、酸酐基、羧基及其盐、羧酸酯中的至少一种官能团的官能团1~15份(C) 不含选自环氧基、酸酐基、羧基及其盐和羧酸酯的官能团的乙烯和碳原子数为 3 至 12 的 α- 的树脂组合物,该树脂组合物含有 0烯烃共聚物3重量份和(D)无机填料50~150重量份,(B)和(C的合计量的聚苯硫醚树脂组合物)为2~15重量份,并且通过将聚苯硫醚树脂组合物成型而获得的成型品与不锈钢之间的摩擦系数为0.40以上且0.60以下。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Laminated body and process for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US14/777934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发明提供耐热性、耐化学性、良好的界面附着性、良好的清漆浸渍性、3维成型性、成型工序中的制品形状的偏差小、成型工序成品率优异的层叠体。 该层叠体包括结晶热为10J/g以上的热塑性树脂片层和包含聚苯硫醚纤维且结晶热为10J/g以上的湿法成网无纺布层。 无纺布层堆叠在热塑性树脂片层的至少一个表面上,其间没有粘合剂。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연속</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연속</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KR1020187025713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提供了一种能够节约资源、节约能源、降低设备成本的聚芳硫醚(以下简称PAS)连续生产装置及PAS连续生产方法。 根据本发明的连续生产PAS的设备包括容纳多个反应罐的储藏室,至少将有机酰胺溶剂、硫源和二卤代芳族化合物供应至储藏室,并且在反应中反应槽,通过硫源与二卤代芳族化合物在有机酰胺溶剂中进行聚合反应,形成反应混合物,反应槽之间通过容纳室内的气相相通,反应槽依次连接并将反应混合物依次移动到每个反应罐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Sandwich laminate, sandwich structure and unified molded product using same and processes for producing both</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EP2014779266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本发明提供一种夹层层压板,其包括:作为芯形成层,片状中间基材,该中间基材通过用热塑性树脂浸渍由增强纤维构成的垫而获得; 并且,作为表皮形成用层,在由增强纤维或连续增强纤维构成的垫材中浸渗热塑性树脂而成的片状中间基材,其中,至少将片状中间基材用作芯形成层。 具有热膨胀性,构成表皮形成层的热塑性树脂(A)的使用温度区域和构成芯形成层的热塑性树脂(B)的使用温度区域在5℃以上的温度范围内重叠 ℃,热塑性树脂(A)在热塑性树脂(B)的使用温度区域的下限具有不熔融的温度区域。 本发明还提供:优选使用该夹层层压板获得的夹层结构体和一体成型品; 及其生产方法。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KR1020187005441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发明提供一种能够简便且低成本地制造卤素含量低的聚芳硫醚的聚芳硫醚的制造方法。 本发明的聚亚芳基硫醚的制造方法包括准备含有有机酰胺溶剂、硫源、二卤代芳香族化合物和碱金属氢氧化物的混合物的投入工序,加热该混合物引发聚合反应,以及包括生成预聚物直至pH在小于10至7或更高的范围内的前端聚合步骤,以及继续聚合反应的后期聚合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입상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입상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KR1020177035094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本发明提供一种通过将中分子量聚芳硫醚(PAS)引入颗粒状PAS中并回收颗粒状PAS,提高颗粒强度并提高颗粒状PAS收率的颗粒状PAS的制造方法及颗粒状PAS。 本发明的粒状PAS的制造方法是将选自碱金属硫化物和碱金属硫氢化物中的至少一种硫源与二卤代芳香族化合物在有机酰胺溶剂中进行聚合反应得到反应物产物混合物用于获得聚合步骤后的反应产物混合物的聚合步骤和用于冷却聚合步骤之后的反应产物混合物的冷却步骤,其中反应产物混合物的相分离在冷却过程中从聚合步骤开始到颗粒状PAS开始形成发生开始添加试剂,在反应产物混合物的温度为245℃以上时,向反应产物混合物中添加50质量%以上的相分离剂,聚合工序为预定的 PAS 预聚物生产步骤,以及高分子量 PAS 包括预定的转化过程以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螢光體組成物、螢光體片、螢光體片積層體及使用它們的ＬＥＤ晶片、ＬＥＤ封裝及其製造方法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TW103136728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本发明提供一种萤光体组成物,藉由该萤光体组成物等,而能够以一次涂布制程来制作片材、且可提升应用其的LED封装的亮度,所述萤光体组成物 包括萤光体、基质树脂、及金属化合物粒子,其特征在于:所述金属化合物粒子的折射率为1.7以上、且平均粒径为1nm~50nm,所述金属化合物粒子与所述基质树脂的平均 折射率N1与所述萤光体的折射率N2满足以下的关系,且所述金属化合物粒子经接枝化。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0.20≧| N1-N2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JP2014216834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本发明提供使用增强纤维、粘接剂和热塑性树脂的纤维增强复合材料,其拉伸强度等机械物性优异。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含有热塑性树脂(A)、胶粘剂(B)和增强纤维(C)的化合物,该胶粘剂(B)在一个分子中具有两个以上特定结构,以及热塑性A纤维增强复合材料其中,树脂(A)是在主链的重复单元结构中含有碳以外的元素的热塑性树脂,粘接剂(B)的存在比Rb为1.2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中間基材およびその中間基材を用いた繊維強化プラスチック部品の製造方法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JP2014249035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一种用于成型圆柱形纤维增强塑料的中间基材,可轻松适应具有不同横截面形状和周长的产品形状,以及使用该中间基材制造纤维增强塑料部件的方法。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用于成型纤维增强塑料的中间基材,其中至少一部分纤维由混合纤维纱线构成,该混合纤维纱线通过混合由连续纤维制成的增强纤维和由连续纤维制成的热塑性纤维获得,编织成具有沿长度方向延伸的中空部且在周向上具有±15%以上的弹性的形状,其中间基材预热至所使用的树脂的熔点以上的温度的工序对于使用材料的热塑性纤维,在低于树脂的固化温度的温度下在合模前放入模具中的步骤,以及合模并从内部加压中间基材的步骤A的步骤;和一种制造纤维增强塑料部件的方法,其特征在于,通过与模具接触冷却中间基材并将其固化为横截面形状沿纵向变化的中空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一种防水透气膜及其制造方法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CN201510091119.9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东丽纤维研究所(中国)有限公司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防水透气膜及其制造方法，该防水透气膜由聚苯硫醚织物构成，所述聚苯硫醚织物的平均孔径为0.5～15μm，且孔径的CV%值在10%以下。本发明的防水透气膜不仅具有防水性好、通气性高、耐高温、耐久性优异的特点，还具有生产工艺简单、实现单层结构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グラフェン被覆織物の製造方法およびグラフェン被覆織物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JP2018180202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提供一种石墨烯涂层织物,其纤维均匀地涂覆有层状石墨烯,具有高导电性且不损害纤维的柔软质地。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一种石墨烯涂层织物的生产方法,包括: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织物,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5≤织物开孔与石墨烯材料平均尺寸之比(A)≤500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一种制备石墨烯涂层织物的方法,包括浸渍步骤,浸渍在平均尺寸满足的石墨烯材料的分散体中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바인더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고분자</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갖는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KR1020140175287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用于具有粘合剂聚合物层的电化学装置的隔板和包括该隔板的电化学装置,其中用于隔板粘合剂聚合物层的化合物几乎或从不在电解质溶液中洗脱并且甚至可以表现出优异的粘合强度甚至用电解质溶液浸渍后有。 因此,不会或不太可能发生由隔膜的粘合强度降低引起的内部短路或性能下降。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繊維強化熱可塑性樹脂成形品および繊維強化熱可塑性樹脂成形材料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JP2015552940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一种模制品,其含有(A)碳纤维、(B)石墨和(C)热塑性树脂,相对于总共100重量份的(A)碳纤维、(B)石墨和(C)热塑性树脂,( A)碳纤维1~30重量份,(B)石墨1~40重量份,(C)热塑性树脂30~98重量份,(A)碳纤维的重均纤维长度0.3~3mm,成型品比重1.1~1.9g/cm 3 纤维增强热塑性树脂成型品。 本 发明提供一种弯曲强度和导热性优异的纤维增强热塑性树脂成型品。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Continuous fiber reinforced thermoplastic rods and pultrusion method for its manufacture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CA2831358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提供了一种用于各种应用的复合棒,例如电缆(例如,高压传输电缆)、动力脐带缆、系绳、绳索和多种其他结构构件。 该杆包括由嵌在热塑性聚合物基质中的多个单向排列的纤维粗纱形成的芯。 本发明人已经发现,粗纱被热塑性聚合物基体浸渍的程度可以通过选择性控制浸渍过程,以及通过控制在粗纱的形成和成形过程中赋予粗纱的压缩程度来显着提高。 杆,以及最终杆几何形状的校准。 这种浸渍良好的杆具有非常小的空隙率,这导致优异的强度性能。 值得注意的是,无需在杆中使用不同类型的纤维即可实现所需的强度特性。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二軸配向熱可塑性樹脂フィルム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JP2017531785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至少一个表面具有 1 x 10 个突起,突起高度为 1 nm 或更大且小于 2 nm 7 ~1 x 10 9 个/毫米 2 本发明涉及一种双轴拉伸热塑性树脂薄膜。 本 发明提供一种热塑性树脂膜,其能够抑制粗大的突起、异物、加工工序中的缺陷的产生,同时具有滑动性。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Nano-fiber compounded solution, emulsion and gelling material and method for production thereof, and nano-fiber synthetic paper and method for production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EP2005719162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本发明使用不受形式或聚合物限制的无序纳米纤维,可广泛应用且单纤维直径的不规则性小,提供均一分散性和长期分散稳定性优异且作为化妆品的性能优异的复合溶液、乳液和凝胶 . 本发明还提供了一种生产它们的方法。 此外,本发明提供了使用无序纳米纤维由纤维组成的、孔面积小且孔径均匀的合成纸,并且还提供了制备它们的方法。 本发明提供复合溶液、乳液、凝胶和合成纸,其含有数均直径为1至500nm且单纤维比率的总和Pa为60%或更高的无序纳米纤维。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繊維強化熱可塑性樹脂成形材料および繊維強化熱可塑性樹脂成形品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JP2014247561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本发明的目的在于提供一种纤维增强热塑性树脂成型材料,能够得到冲击强度和阻燃性优异的纤维增强热塑性树脂成型品。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碳纤维(A)、拉伸断裂伸长率为10~50%的有机纤维(B)、热塑性树脂(C)和阻燃剂(D)合计添加100重量份。 (A) 5~45重量份、拉伸断裂伸长率为10~50%的有机纤维(B) 1~45重量份、热塑性树脂(C) 20~93重量份、阻燃剂(D),一种纤维增强热塑性树脂成型材料,含有 1 至 20 重量份的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JP2015029444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本发明的目的在于获得弹性模量低、柔软、韧性高、耐热老化性优异的聚苯硫醚树脂组合物。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一种聚苯硫醚树脂组合物,包含 (a) 100 重量份的聚苯硫醚树脂, (b) 1 至 150 重量份的聚(醚酰亚胺-硅氧烷) 共聚物,和 (c) 1 至 150 重量份的聚苯硫醚树脂。烯烃弹性体:电子显微镜观察形态中,(a)成分形成连续相,(b)成分形成初级分散相,(c)成分在初级分散相中形成次级分散相。来形成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聚苯硫醚嵌段共聚物及其制造方法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CN201580017748.5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嵌段共聚物，是具有聚苯硫醚单元和聚有机硅氧烷单元的嵌段共聚物，所述聚苯硫醚嵌段共聚物的玻璃化转变温度在80℃以下的范围内，且重均分子量在35,000以上且100,000以下的范围内。本发明提供耐热性、耐热老化性优异、并且具有高柔软性的新型的聚苯硫醚嵌段共聚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preparation method thereof, and electrochemical device comprising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EP2012746471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隔板包括多孔基材、形成在多孔基材的至少一个表面上的多孔有机-无机涂层、以及形成在有机-无机涂层的表面上的有机涂层。 多孔有机-无机涂层包含无机颗粒和第一粘合剂聚合物的混合物。 第一粘合剂聚合物含有共聚物,该共聚物包括(a)在其侧链中包含至少一个胺基团或至少一个酰胺基团或两者的第一单体单元和(b)具有C1-C14烷基的(甲基)丙烯酸酯。 基团作为第二单体单元。 通过将第二粘合剂聚合物分散在有机-无机涂层的表面上,留下分散的未涂覆区域来形成有机涂层。 隔膜的多孔有机-无机涂层具有高堆积密度,使得能够以简单的方式制造薄电池而不失稳定性。 多孔有机-无机涂层与多孔基材具有良好的结合能力,这防止无机颗粒从多孔有机-无机涂层分离。 此外,有机涂层增强了隔膜与电极的粘合性,而电阻没有显着增加。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ポリアリーレンスルフィド用のホウ素含有成核剤</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JP2017047146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一种与聚芳硫醚一起使用的含硼成核剂。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含硼成核剂结晶度低,粒径小,比表面积大,石墨化指数大于约4,平均粒径与比表面积之比约为0.001至约1微米/米 2 /g,优选约 0.01 至约 0.8 μm/m 2 /G。 含硼成核剂平均粒径小于10μm,比表面积约15m 2 /g或更多,聚芳硫醚组合物。 通过选择性地控制成核剂的一些特性,可以大大提高含有成核剂和聚芳硫醚的热塑性组合物的结晶性能,例如提高聚芳硫醚的再结晶温度,这样可以大大减少成型过程中的“冷却时间”循环,并且通过使用含硼成核剂可以实现大于约231°C的再结晶温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ポリアリーレンスルフィドの製造方法、ポリ(アリーレンスルホニウム塩)の製造方法、並びに、スルホキシド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JP2013182603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本发明的目的在于提供一种结构单元的设计自由度高、分子量足够高的聚芳硫醚树脂的制造方法。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本发明提供一种使下述通式(1)表示的亚砜与特定的芳香族化合物反应,得到具有特定结构单元的聚(亚芳基锍盐);将亚芳基锍盐脱烷基化或脱芳基化,得到亚芳基锍盐的方法。具有特定结构单元的聚芳硫醚树脂。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(在公式中,R 1 代表具有1至10个碳原子的烷基,并且Ar 1 和 Ar 2 各自独立地表示可以具有取代基的亚芳基,Z表示直接键等。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JP2018544949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本发明的制造方法包括以下步骤:将作为反应原料的有机极性溶剂、硫源和二卤代芳族化合物供给至通过气相相互连通的多个反应容器中的至少一个;和进行聚合反应。 这些步骤中的每一个都是并行进行的,并且反应混合物在反应容器之间顺序移动。 那时,反应器的所有内部温度都在150°C或更高。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熱可塑性樹脂繊維集合体およびその製造方法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JP2014232614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[课题]提供一种能够容易地将纤维直径从亚微米以下控制到微米量级的热塑性树脂纤维集合体的制造方法,以及提供一种纤维直径在亚微米以下的热塑性树脂纤维集合体和射丸本 发明提供一种不含(树脂颗粒)的纤维集合体及其制造方法。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热塑性树脂被熔体捏合挤出机熔体捏合,挤出机的尖端附有模具,将熔融树脂送入模具,从模具的树脂排料口排出股线,股线相邻一种生产热塑性树脂纤维的方法,其中从设置的空气出口用温度高于树脂熔融温度的空气拉伸丝束以获得细碎纤维,以及获得的纤维一种用于生产热塑性树脂纤维集合体的方法,其中树脂出口和空气出口之间的距离在2至20[mm]的范围内。 一种无渣纤维集合体,其包含平均纤维直径在50[nm]至1[μm]范围内的热塑性树脂纤维。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Boron-containing nucleating agent for polyphenylene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US13/709190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提供了一种与聚芳硫醚一起使用的含硼成核剂。 含硼成核剂可以具有低结晶度、小粒径和大比表面积。 通过选择性地控制成核剂的某些方面,可以显着改善包括成核剂和聚芳硫醚的热塑性组合物的结晶性能。 例如,可以提高再结晶温度,这可以使成型周期中的“冷却时间”显着减少。 通过使用含硼成核剂,再结晶温度可以大于约231°C。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聚苯硫醚纖維</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TW104132090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本发明系提供一种纤维构造的变化较小、长期耐热性优异的聚苯硫醚纤维。 即,本发明的聚苯硫醚纤维,其特征系结晶化度为45.0%以上、及可移动非晶量为15.0%以下,且重量平均分子量为300,000以下。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Molded product having hollow structure and process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EP2013869192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一种轻量且刚性高以满足市场要求的模制品和一体模制品可以由模制品生产,该模制品包括:第一构件(I),其包含平面表面层部分和突出的芯部分, 以及与其一体化的第二构件(II),该第一构件(I)是主要由增强纤维(a1)和基体树脂(a2)形成的纤维增强树脂(A),增强的部分线 在表层部和芯部之间贯穿延伸的纤维(a1),增强纤维(a1)的线的部分以400根/mm2以上的速度贯穿表层部之间的界面延伸,以及 芯部、数均纤维长度Ln为1mm以上的增强纤维(a1)、以及形成中空结构的芯部。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金属化フィルムおよびその製造方法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JP2015253245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东丽KP薄膜股份有限公司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本发明提供一种无需使用防锈剂处理即可减少沉积铜膜表面氧化的金属化膜。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一种金属化膜,在其单面或双面从膜侧起依次具有镍膜和铜膜,铜膜的平均结晶粒径为50~200nm,铜膜为金属化膜。厚度为0.1至3μm,镍膜厚度为5至30nm,以及由选自聚酯、聚酰亚胺、聚苯硫醚和聚丙烯中的一种制成的膜。 通过溅射法形成镍膜,通过真空蒸镀法形成铜膜的金属化膜的制造方法。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アルカリ水電気分解隔膜用基材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JP2014222038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本发明提供一种具有阻气性和高离子透过性的碱性水电解膜用基材。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一种由平均单纤维纤度为0.1~10dtex、卷曲数为2~10个卷曲/25mm的聚苯硫醚纤维的热塑性纤维构成的基材,其中热塑性纤维的单位面积重量为15~100g/m2透气度为5~200cc/cm/sec。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复合滑动件及办公自动化设备用耐热性复合滑动件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CN201580012580.9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低摩擦复合滑动件，将包括氟树脂纤维的织物安装于作为基材的树脂制滑动部件表面来进行一体化，前述氟树脂纤维具有非粘着性的特性，为了即使在较高的滑动外力的基础上也维持低摩擦性、持久性、耐磨损性而提高了粘接性。一种复合滑动件，是使纤维织物（3）与树脂部件（4）复合而成的复合滑动件，其特征在于，纤维织物（3）是具有作为滑动面的表面层（1）和与树脂部件粘接的背面层（2）的多层织物，表面层（1）主要由氟树脂纤维（5）构成，背面层（2）主要由耐热性纤维（6、7、8）构成，在观察将前述复合滑动件的纤维织物（3）和树脂部件（4）及前述纤维织物与前述树脂部件的复合界面横切的任意的截面时，在该截面中，相对于构成前述耐热性纤维（8）中的一根耐热性纤维A的全部单丝根数，耐热性纤维A中的与构成树脂部件（4）的树脂及相邻单丝均未紧贴的单丝根数的比率设为R1时，R1处于0～70%的范围内，前述耐热性纤维A处于以未经由其他的纤维（7）的方式与树脂部件（4）相邻的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JP2018544954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制造方法包括将反应原料供给到通过气相而相互连通的多个反应容器中的至少一个的工序、进行聚合反应的工序和水的至少一部分的工序存在于反应容器中。每个步骤并行进行,反应混合物在反应器之间顺序移动,其中在至少一个进料有反应物的反应器中,反应物的总水含量减少至硫为3mol或更多相对于1mol的原料,供给反应原料的至少1个反应槽的内部温度为180℃以上300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JP2018544953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制造方法包括以下步骤:将反应原料供给至通过气相而相互连通的至少一个反应容器中,进行聚合,以及除去存在于反应容器中的至少一部分水的步骤。步骤并行进行,反应混合物在反应容器之间依次转移,至少一个反应容器中反应混合物的含水量为0.1mol以上且小于3mol/1mol硫源和总水量供给的反应物中的含量为每1摩尔硫源3摩尔或更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ポリアリーレンスルフィドの製造方法及びポリアリーレンスルフィドの連続製造装置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JP2018544945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将反应原料供给至通过气相而相互连通的多个反应容器中的至少一个的步骤、进行聚合反应的步骤、以及除去反应容器中存在的至少一部分水的步骤, 每个步骤并行进行,反应混合物在反应容器之间依次移动。 此时,聚合反应的放热量小于聚合反应的反应热量。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JP2017543645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聚芳硫醚的生产能够廉价地生产聚芳硫醚,同时通过避免复杂的步骤和使用专用设备(设备)来提高生产率和节约资源提供了一种途径。 本发明的聚芳硫醚的制造方法包括:制备含有有机酰胺溶剂、硫源、二卤代芳香族化合物和与硫源等摩尔以下的碱金属氢氧化物的混合物的进料工序,加热引发聚合反应和预聚合步骤,其中制备具有50%或更高的二卤代芳族化合物转化率的预聚物,并添加碱金属氢氧化物使得每1mol硫源添加1.00至1.10mol。在均相液相状态下继续聚合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シート状積層体の三次元成形体及びその製造方法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JP2014194924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株式会社槌屋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发明提供一种具有拉伸成型部和形状精度高的三维形状的片状层叠体的三维成型品。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在结晶热为10J/g的热塑性树脂片材的至少一侧设置含有聚苯硫醚纤维且通过DSC测定的结晶热为10J/g以上的湿式无纺布层DSC测定为3D以上的片状叠层体不夹入地层叠而成的立体成型品,其至少一部分具有拉伸成型部。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부직포</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KR1020137034150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异的热耐热性,热粘附性的聚苯二硫化物纤维共同构成,并提供由聚苯基硫化物树脂作为主要成分和由纤维组成的非织造织物。这种多苯基二硫化物纤维将聚苯基二硫化物与主要成分含量,结晶度和刚性非晶元总和的程度为90%或更少30%。优选的结晶度在5%以上小于25%。非织造织物与该多苯基二硫化纤维排列。非织造织物最好用热粘合剂或机械交叉连接将其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Filament for artificial hair, and artificial hair product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PH12016500849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東麗單絲股份有限公司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本发明的课题在于提供一种蓬松度和光泽度优异且不易断线的人造毛发用长丝。 人造毛发长丝为热塑性树脂长丝,其与纤维轴垂直方向的截面形状为具有3个以上的叶间隙区域的多叶形状,叶间隙区域的宽度W2为10~60 灯丝宽度W1的%,叶间间隙区域的深度H2是灯丝高度H1的5%至30%。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CN201610696208.0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在工业规模下的生产率高、且可使得到的聚芳硫醚树脂显著高分子量化的聚芳硫醚树脂的制造方法，所述聚芳硫醚树脂的制造方法的特征在于，其以下述工序为必需的制造工序，工序1：在非水解性有机溶剂的存在下，使含水碱金属硫化物、或者、含水碱金属氢硫化物和碱金属氢氧化物，与可通过水解而开环的脂肪族系环状化合物(c1)一边脱水一边反应，从而制造浆料(I)的工序；工序2：制造浆料(I)后，进一步加入非质子性极性有机溶剂，并蒸馏除去水，从而进行脱水的工序；工序3：接着进行聚合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moulding and manufacturing process for moulding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EP2014837825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本发明提供一种聚苯硫醚树脂组合物,其包含聚苯硫醚树脂及异型截面玻璃纤维,其中该聚苯硫醚树脂组合物的氯含量等于或小于1000ppm。 得到的聚苯硫醚树脂组合物的流动性、韧性和刚性优异。 本发明还提供一种由该聚苯硫醚树脂组合物制备的成型体及该聚苯硫醚树脂组合物的制造方法。 该聚苯硫醚树脂组合物特别适用于便携式电脑、手机、便携式电子设备的边框成型制品。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JP2018511773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本发明的课题是获得一种初始韧性和以干热处理后的拉伸断裂伸长率为代表的长期高温处理后的韧性优异,且不损害机械强度、耐化学药品性、电绝缘性的聚苯硫醚树脂组合物。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聚苯硫醚树脂100重量份,含有机硅烷化合物0.01~10重量份,磷含氧酸金属盐0.01~5重量份,采用ASTM No.4哑铃片,200℃,500小时注塑成型处理后,根据ASTM-D638在拉伸速度为10mm/min和环境温度为23℃的条件下测量的拉伸断裂伸长率为10%或更高。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장치</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KR1020187029135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在由含有水、二卤代芳香族化合物和硫化氢的气相和含有有机极性溶剂和PAS的液相组成的气液体系中,可以从气相中回收二卤代芳香族化合物和脱水挥发的硫化氢. 本发明提供一种制造PAS的方法及制造PAS的设备。 本发明的PAS的制造方法是通过气液体系中的气相冷凝得到含有二卤代芳香族化合物和硫化氢的第一中间气相,以及含有水、二卤代芳香族化合物的第一中间气相。 1. 获得中间液相的冷凝步骤,以及使第一中间气相与有机极性溶剂接触以获得第一回收液相,其中第一回收气相含有硫化氢、有机极性溶剂、二卤代芳族化合物和硫源、第一回收步骤和第二回收步骤,通过使第一回收气相与碱金属接触,得到含有水、硫源和碱金属氢氧化物的第二回收液相氢氧化物水溶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process for producing the same,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EP2007738526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一种聚苯硫醚树脂组合物,其包含: 100重量份的树脂组合物,该树脂组合物包含(a) 99-60重量%的聚苯硫醚树脂和(b) 1-40重量%的至少一种选自聚醚酰亚胺树脂和聚醚的非结晶树脂 砜树脂,(a)和(b)之和为100wt.%;  (C)具有选自环氧基、氨基和异氰酸酯基中的1个以上的基团的化合物0.1~10重量份。 聚苯硫醚树脂组合物的特征在于,具有非结晶性树脂(b)形成岛相且非结晶性树脂(b)的数均分散粒径为1000nm以下的形态。 该组合物具有非常优异的韧性,热熔融时产生的气体少,加工性优异。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US15/763243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本发明提供一种在提高每单位体积的生成量、抑制副反应的同时制造高纯度聚芳硫醚(PAS)的方法。 根据本发明实施方式的制备PAS的方法,该方法包括:制备含有一定量的有机酰胺溶剂、硫源、水、二卤代芳香族化合物和碱金属氢氧化物的混合物的制备步骤 少于每1摩尔硫源的等摩尔量; 加热混合物的第一阶段聚合; 碱添加工序,将碱金属氢氧化物以相对于硫源1摩尔为等摩尔以上的量添加到经过第一阶段聚合工序的混合物中。 浓缩步骤,除去经过第一阶段聚合步骤的混合物中的至少一部分有机酰胺溶剂和/或至少一部分水; 第二阶段聚合步骤,加热经过碱添加步骤和浓缩步骤的混合物并继续聚合反应。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production method and polyarylene sulfide produced using production method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US15/327472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本发明是一种用于制造聚芳硫醚的制造方法,其中回收和再利用未反应的二卤代芳香族化合物。 本制造方法包括: (a)聚合步骤;  (b) 分离步骤;  (c)通过水蒸气蒸馏从分离液的含水混合物中回收未反应的二卤代芳香族化合物的回收工序,不添加回流水以外的水,调整水蒸气蒸馏塔内的水的回流比。 或者,该制造方法包括: (a)聚合步骤;  (d) 脱水步骤;  (c)通过水蒸气蒸馏从含有原料混合物的含水混合液和/或含水蒸气混合物和/或聚合反应液的含水混合物中回收未反应的二卤代芳香族化合物的回收工序。 需要调整水蒸气蒸馏塔中水的回流比,而不需要添加除脱水步骤中的回流水以外的水。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microparticles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EP2014875637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本发明公开了一种聚苯硫醚微粒,其特征在于,亚麻籽油的吸油量为40~1000mL/100g,数均粒径为1~200μm。 根据本发明,可以获得在现有技术中难以生产的实用水平的多孔PPS微粒。 本发明的多孔质PPS微粒具有大的比表面积,因此在通过施加热能而成型为各种成型体时促进颗粒的融合,从而能够在更低的温度下在更短的时间内形成或成型颗粒的涂层。 本发明的多孔质PPS微粒具有多孔质形状,因此能够向多个方向散射光,抑制特定方向的反射光的特定反射,添加到介质中时能够赋予遮光效果和消光效果。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manufacturing method therefor, and molding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EP2014841865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本发明涉及一种聚芳硫醚树脂的制造方法,包括:使具有下式(1)所示的构成单元的聚芳硫鎓盐与脂肪族酰胺化合物反应,得到具有以下特征的聚芳硫醚树脂的工序。 由下式(2)表示的结构单元: 其中R1表示直接键、-Ar2-、-Ar2-S-或-Ar2-O-;  Ar1和Ar2各自表示任选具有官能团作为取代基的亚芳基;  R2表示碳原子数1~10的烷基或任选具有碳原子数1~10的烷基作为取代基的芳香族基团。  X-表示阴离子,其中R1和Ar1与上述相同。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ポリアリーレンスルフィド/液晶ポリマーアロイ及び、それを含む組成物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JP2017104474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一种聚芳硫醚/液晶聚合物合金,具有较低的熔体粘度、良好的加工性能、低氯含量和改进的机械性能。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聚芳硫醚/液晶聚合物合金是根据熔融加工方法制备的,该方法涉及在一个或两个步骤过程中将聚芳硫醚与反应性官能化的二硫化物化合物和液晶聚合物熔融加工形成。 以化学计量加入反应性官能化二硫化物以与一部分聚芳硫醚反应。 聚芳硫醚/液晶聚合物共聚物,是通过熔融加工形成的合金中的增容剂。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形成的增容剂可以降低整个聚合物合金的熔体粘度,从而在熔融加工过程中保持纤维状填料的纤维长度,并具有优异的强度性能。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シート材料、一体化成形品および一体化成形品の製造方法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JP2015064023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提供由不连续碳纤维和热塑性树脂制成的片材、通过将片材组合并使它们一体化而获得的一体成型品,以及制造该一体成型品的方法。解决了技术课题,预热工序的操作性和一体成型时的接合强度特别优异的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片材由热塑性树脂浸渍在不连续的碳纤维基材中得到,片材中碳纤维的数均纤维长度为10mm以上且小于50mm,片材中的碳纤维材料由单纱和纤维束组成,其中单纱和单纱根数小于50的纤维束的重量比为60重量%以上且小于85重量%,相对于总碳纤维,并且具有50根以上且小于300根单纱的纤维束的重量比小于37重量%且5重量%以上,并且纤维束的重量比具有300支以上的单纱支数为3重量%以上且小于10重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ポリアリーレンスルフィドの製造方法及びポリアリーレンスルフィドの製造装置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JP2018544946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发明提供一种二卤代芳香族化合物,其在包含含有水、二卤代芳香族化合物和硫化氢的气相和含有有机极性溶剂和PAS的液相的气-液系统中的气相脱水时会挥发,并提供PAS一种可回收硫化氢的生产方法及PAS生产装置。 在本发明的PAS的制造方法中,由气液体系中的气相冷凝生成含有二卤代芳香族化合物和硫化氢的第一中间气相、水、二卤代芳香族化合物和硫源。和使所述第一中间气相与有机极性溶剂接触以获得含有硫化氢、有机极性溶剂、二卤代芳烃的第一回收气相。第一回收步骤以获得化合物和含有硫源的第一回收液相;和使第一回收气相与碱金属氢氧化物水溶液接触以获得水、硫源和碱金属水,以及第二回收步骤以获得包含氧化物的第二回收液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碳纖維強化聚芳硫醚之製造方法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TW103136952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使用聚芳硫醚与聚碳二醯亚胺作为原料而得到聚碳二醯亚胺改质聚芳硫醚后,使所得聚碳二醯亚胺改质聚芳硫醚熔融,再使其与 碳纤维以特定比例复合化而作成复合体,借此可生产性良好地制造兼备力学特性及循环成形性的碳纤维强化聚芳硫醚。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微粉ポリアリーレンスルフィドを製造する製造方法及び微粉ポリアリーレンスルフィド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JP2015064547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本发明的目的在于提高从分离液中分离粒状PAS和从含有粒状聚芳硫醚(PAS)的分散液得到的分离液的固液分离后的微细的含有PAS的固体的输送性。制造PAS的方法和提供细粉PAS。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用于制造细粉PAS的制造方法包括以下步骤。  (a)将含有粒状PAS的分散液通过固液分离分离成粒状PAS和分离液的分离步骤,使用至少一个孔径在75至180μm范围内的筛网; (b)分离液体; (c)将含有细PAS的固体脱液以获得液体含量为52重量%或更少的湿饼。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荧光体组合物、荧光体片材、荧光体片材层合体及使用了它们的LED芯片、LED封装体及其制造方法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CN201480057773.1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荧光体组合物，其含有荧光体、基体树脂和金属化合物粒子，其特征在于，所述金属化合物粒子的折射率为1.7以上，且平均粒径为1～50nm，所述金属化合物粒子和所述基体树脂的平均折射率N1与所述荧光体的折射率N2满足以下关系，所述金属化合物粒子被接枝化。通过上述荧光体组合物等，可提供能够通过一次涂布工艺制作片材、并且能够提高应用了该荧光体组合物的LED封装体的亮度的荧光体组合物。0.20≥|N1－N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溶液制膜用支承膜及使用其的电解质膜的制造方法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CN201580016541.6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兼具下述特性的溶液制膜用支承膜：溶液制膜工序时的聚合物溶液的润湿性、干燥工序和湿润工序中的耐早期剥离性、想要将聚合物皮膜剥离时的易剥离性。溶液制膜用支承膜是在基底膜的至少一个表面上导入了氟原子的溶液制膜用支承膜，该基底膜由选自聚乙烯、聚丙烯、聚对苯二甲酸乙二醇酯、聚对苯二甲酸丁二醇酯、聚萘二甲酸乙二醇酯、聚苯硫醚、聚砜、聚醚酮、聚醚醚酮、聚酰亚胺、聚醚酰亚胺、聚酰胺、聚酰胺酰亚胺、聚苯并咪唑、聚碳酸酯、聚芳酯、聚氯乙烯中的1种或2种以上的聚合物形成，并且导入了该氟原子的表面、即改性表面的用X射线光电子能谱法测得的氟原子数/碳原子数之比为0.02以上且0.8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ポリアリーレンスルフィドの連続製造装置及びポリアリーレンスルフィドの連続製造方法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JP2018511922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本发明提供一种聚芳硫醚(以下简称PAS)连续生产装置及PAS连续生产方法,能够实现资源节约、节能、设备成本降低。 根据本发明的PAS连续生产装置包括容纳多个反应容器的储存室,并且至少将有机酰胺溶剂、硫源和二卤代芳族化合物供应到储存室,以及反应A反应混合物由硫源与二卤代芳族化合物在有机酰胺溶剂中聚合反应形成,反应罐在储罐内通过气相连接,反应容器相互连通。依次将反应混合物转移到每个反应容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리튬이차전지용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리튬이차전지</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KR1020130127906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本发明通过在无纺布基材的小孔隙中浸渍锂离子导电陶瓷纳米粒子,在无纺布基材的大孔隙中浸渍陶瓷微粒子,在无纺布基材的平面方向上具有均匀的电阻。提供了用于电池的隔板和包括该隔板的锂二次电池。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一种PPS/PGS复合材料形状记忆弹性体的制备方法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CN201710249067.2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PPS/PGS复合材料形状记忆弹性体的制备方法，包括：(1)PGS的制备；(2)PPS的制备；(3)将PPS和PGS复合制备PPS/PGS复合材料形状记忆弹性体。本发明通过在PGS基体中引入高结晶性能的聚合物PPS来制备出形状转变温度在人体温度(37℃)附近的形状记忆弹性体，并且将具有光热转化效应的吲哚菁绿ICG通过表面涂覆改性处理引入到PPS/PGS复合材料形状记忆弹性体中，进而制备出可定点控制形状的光控形状记忆弹性体，实现在微创手术、药物缓释等医用领域更好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EP2014849883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发明提供一种聚芳硫醚树脂组合物,其含有: (A)羧基含量大于100μmol/g且小于400μmol/g,且重均分子量为10,000以上以下的聚芳硫醚树脂 超过100,000;  (B)填料。 本发明提供一种聚芳硫醚树脂组合物,其具有改进的机械性能和耐化学性,同时保持聚芳硫醚固有的高熔点。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w:t>
            </w:r>
            <w:r>
              <w:rPr>
                <w:rStyle w:val="8"/>
                <w:rFonts w:hint="eastAsia" w:ascii="宋体" w:hAnsi="宋体" w:eastAsia="宋体" w:cs="宋体"/>
                <w:sz w:val="18"/>
                <w:szCs w:val="18"/>
                <w:bdr w:val="none" w:color="auto" w:sz="0" w:space="0"/>
                <w:lang w:val="en-US" w:eastAsia="zh-CN" w:bidi="ar"/>
              </w:rPr>
              <w:t>액정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중합체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얼로이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KR1020147010252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TICONA SUMMIT</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描述了聚芳硫醚/液晶聚合物合金,并且还描述了制备聚芳硫醚/液晶聚合物合金的方法。 聚芳硫醚/液晶聚合物合金根据熔融加工方法制备,该方法包括在一步法或两步法中将聚芳硫醚与反应性官能化二硫化物化合物和液晶聚合物熔融加工。 以与一些聚亚芳基硫醚反应的化学计量的量添加反应性官能化二硫化物化合物。 熔融加工产生聚芳硫醚/液晶聚合物共聚物,它们是合金增容剂。 聚芳硫醚/液晶聚合物合金可以提供具有优异强度特性和低氯含量的产品。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サンドイッチ積層体、サンドイッチ構造体とそれを用いた一体化成形品およびそれらの製造方法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JP2014514260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芯形成层使用通过在由增强纤维制成的垫子中浸渍热塑性树脂而获得的片状中间基材,并且在由增强纤维或连续增强纤维制成的垫子中浸渍用于表皮形成的热塑性树脂一种使用片状中间基材的夹层层压板,其中至少用于芯形成层的片状中间基材具有热膨胀性,并且可以使用构成表皮形成层的热塑性树脂(A)。构成芯形成层的热塑性树脂(B)的温度范围和使用温度范围与至少5°C的温度范围重叠,热塑性树脂(A)为热塑性树脂(B)的夹层层叠体本发明提供在可使用温度范围的下限不熔融的温度范围、使用该夹层层叠体适当地得到的夹层结构体、一体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ポリアリーレンスルフィド樹脂繊維集合体およびその製造方法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JP2015045810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[问题] 提供一种能够抑制热收缩的无定形聚芳硫醚(PAS)树脂纤维集合体,以及使用该纤维集合体生产PAS树脂纤维集合体的方法。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法:将PAS树脂和能够溶解该树脂的溶剂加热熔融,溶解后的物质从树脂排出口排出,然后从靠近树脂排出口的排气口排出。用温度高于树脂熔融温度的空气对线材进行拉伸以获得细纤维,将所得纤维收集在收集器中,将所得纤维聚集体在结晶温度至结晶温度范围内加热。 PAS树脂纤维集合体的制造方法,其特征在于,通过退火从得到的纤维集合体中除去溶剂。 一种PAS树脂纤维集合体,在150℃热处理5分钟前后,结晶度为30~60%,尺寸变化率为30%以下。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프리프레그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KR1020120072278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公开了一种热塑性预浸料及其制造方法,其中增强纤维用热塑性树脂浸渍并且具有优异的浸渍度和机械强度。 热塑性预浸料制造方法可包括将第一热塑性树脂膜供应至片状增强纤维的至少一侧; 在第一热塑性树脂膜上供应第二热塑性树脂膜; 然后,加热加压第一热塑性树脂薄膜和第二热塑性树脂薄膜,使第一热塑性树脂薄膜浸渍到增强纤维中,使第一热塑性树脂薄膜和第二热塑性树脂薄膜相互贴合。在加热加压步骤中,第一热塑性树脂膜的熔体流动指数(MI)大于第二热塑性树脂膜的熔体流动指数(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복합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KR1020137024301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中,(1)含有纤维增强热塑性树脂的预成型体a和b中的至少一种含有重均纤维长度为1mm以上的增强纤维,(2)热塑性树脂A用于生坯a,热塑性树脂A或热塑性树脂B用于生坯b,(3)热塑性树脂C的薄膜形成在生坯a和b之一或两者的表面上(4)树脂A制造复合成型体的方法,该方法通过在C被设置在接合界面处的状态下加热使树脂C和部分成型体a和b熔融,提供一种通过熔融接合生坯a和b的方法,以及通过该方法生产的复合模制品。 预成型坯a和b之间的高强度粘合可以通过相对减慢热塑性树脂C的结晶速度并允许树脂C在较长时间内与处于熔融状态的生坯a和b的表面接触来实现。时间。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一种水电解槽用隔膜布及其生产方法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CN201310732376.7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水电解槽用隔膜布及其生产方法，该隔膜布是由直径在4～12um之间的聚苯硫醚纤维构成的高密度机织物，该隔膜布的厚度为0.2～3.0mm，克重为200～600g/m2。本发明的水电解槽用隔膜布具有气密性高、亲水性好，且离子透过性优良的特点，同时还具有成本低廉、安全环保、轻量，且生产方法快速、高效，无污染，操作简单，节省能源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preparing separator, separator prepared therefrom, and electrochemical device having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EP2013853705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本发明涉及一种制备隔膜的方法,包括:制备包含无机颗粒、聚合物粘合剂、聚合物纤维和溶剂的分散体; 将分散体施加在基材的上表面以形成无纺布网作为包含无机颗粒、聚合物粘合剂和聚合物纤维的层,其中无机颗粒位于聚合物纤维的间隙中并粘附于其上 由聚合物粘合剂; 将无纺布幅材干燥、压缩,得到无纺布基材; 由该方法制备的隔板; 以及包括所述隔膜的电化学装置。 在本发明的方法中,传统无纺布基材中存在的微米级孔隙被无机颗粒和聚合物粘合剂充分填充,以将孔隙尺寸控制在纳米级,从而抑制泄漏电流的产生和 从而防止使用隔膜的电化学装置的绝缘性能劣化。 此外,在由聚合物纤维制成的无纺布基材的孔隙中填充无机颗粒可以增加隔膜的机械强度。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一种低氯含量的聚苯硫醚及其制备方法、树脂组合物和成形体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CN201611260486.8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浙江大学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本发明公开了一种低氯含量的聚苯硫醚及其制备方法、树脂组合物和成形体，所述低氯含量的聚苯硫醚为经4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苯硫基</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苯硫醇封端而得到。本发明聚苯硫醚的制备方法以含硫化合物、碱性物质与对二氯苯为原料，以脂肪酸为缩聚助剂、4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苯硫基</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苯硫醇(PTT)为端基调节剂，进行缩聚反应。本发明的产品收率高、成本低，所得到的聚苯硫醚产品氯含量低，同时也具有优异的流动性以及耐热性，因此，可以满足电子电器行业低氯、高流动性的使用要求。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動的に加硫されたポリアリーレンスルフィド組成物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JP2015505935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描述了表现出高强度和柔韧性的聚芳硫醚组合物。 还描述了形成聚芳硫醚组合物的方法。 该成型方法涉及聚芳硫醚组合物的动态硫化,该组合物包括分散在整个聚芳硫醚中的抗冲改性剂。 在将抗冲改性剂分散在整个组合物中之后,将交联剂与组合物的其他组分混合。 交联剂与抗冲改性剂反应以在抗冲改性剂的聚合物链内和之间形成交联。 该组合物可在极端温度下表现出优异的物理性能,并可用于形成管状构件,例如管道和软管以及纤维。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KR1020187006531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发明提供一种PAS的制造方法,能够在抑制副反应的同时提高单位体积的收率,制造高纯度的聚芳硫醚(PAS)。 根据本发明的生产PAS的方法包括制备混合物的加入步骤,所述混合物含有每1摩尔的有机酰胺溶剂、硫源、水、二卤芳族化合物和小于等摩尔量的碱金属氢氧化物。硫源; 加热混合物; 加碱步骤,在进行剪切聚合的混合物中添加相对于1摩尔硫源等摩尔量的碱金属氢氧化物,有机酰胺溶剂的至少一部分,和/或经过剪切聚合步骤的混合物中的至少一部分水包括去除浓缩过程、碱添加过程和后聚合过程,其中通过加热已经经历过的混合物继续聚合反应浓缩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KR1020187005894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发明提供一种能够以高收率制造高粘度聚芳硫醚的聚芳硫醚的制造方法。 本发明的聚亚芳基硫醚的制造方法包括准备含有有机酰胺溶剂、硫源、二卤代芳香族化合物和碱金属氢氧化物的混合物的投入工序,加热该混合物引发聚合反应,以及包括生成预聚物直至pH在11以下且10以上的范围内的前段聚合步骤和继续聚合反应的后段聚合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曲面摺動性ライナーおよび曲面摺動体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JP2015518095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本发明的目的在于提供一种滑动性能稳定且寿命长的弯曲滑动材料。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本发明公开了一种具有碗形的弯曲可滑动内衬,它是通过将带状织物卷绕成在带的宽度方向上形成台阶而获得的。 本发明还公开了一种外部构件、一种在该弯曲可滑动衬垫内部具有一个内部构件的弯曲滑动衬垫、以及一种在该弯曲可滑动衬垫内部具有一个内部构件的弯曲滑动材料。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預形體、片狀材料及一體成形片狀材料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TW103144222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天主教鲁汶大学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本发明提供一种在成形加工时具有优异的成形加工性,且就成形加工后所得之成形体而言,耐冲击特性与刚性之平衡优异的预形体、片状材料及一体成形片状材料。 本发明之预形体之特征为,分别积层下述所示(A)及(B):(A)自我强化片材,其系以热塑性树脂(a-1)与纤维或贴带(a-2  )进行强化而成,该纤维或贴带(a-2)包含与该热塑性树脂(a-1)相同种类的热塑性树脂;(B)强化片材,其系以包含不连续碳纤维之复合垫(  random mat)(b-1)与热塑性树脂(b-2)进行强化而成。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High temperature conduit having a complex, three-dimensional configuration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US13/387899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公开的模制品具有复杂的三维形状。 在一个实施例中,模制品包括通过吹塑形成的管状构件,该管状构件具有由弯曲部分分开的多个线性部分。 弯曲部分可以包括多个平面中的多个角位移。 管状构件由含有高温聚合物的聚合物组合物模制而成,例如具有大于约280°C,例如大于约290°C的熔点的聚合物。在一个实施例中,管状构件包括: 从大约60°到大约120°,例如从大约70°到大约110°的至少三个角位移。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预成型体、片材及一体化片材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CN201480065775.5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天主教鲁汶大学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在成型加工时具有优异的成型加工性、而且在成型加工后得到的成型体的耐冲击特性与刚度的均衡性优异的预成型体、片材及一体化片材。本发明的预成型体的特征在于，分别层叠有如下所示的(A)及(B)：(A)自增强片层，所述自增强片层通过热塑性树脂(a－1)和由与所述热塑性树脂(a－1)为相同种类的热塑性树脂形成的纤维或带(a－2)被增强；(B)增强片层，所述增强片层通过由不连续碳纤维形成的无规垫(b－1)和热塑性树脂(b－2)被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マスターバッチ、およびそれを用いた樹脂組成物、繊維強化樹脂組成物、成形品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JP2014216837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本发明的目的在于提供使用热塑性树脂和聚碳化二亚胺化合物的母料,其在高温成型工序中的保存时的操作性和功能稳定性优异。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选自由聚碳酸酯、聚酯、聚芳硫醚、聚酰胺、聚甲醛、聚醚酰亚胺、聚醚砜、聚醚酮、聚醚醚酮和聚醚酮酮组成的组中的至少一种母料。包含40至90质量%的热塑性树脂(A)和10至60一分子中具有两个以上碳二亚胺基团的聚碳二亚胺化合物(B)的质量%,其中组分(A)和组分(B)的分散颗粒的平均粒径为1至100μm,或形态为(B)成分为连续结构,连续相的平均厚度为1~100μ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プリフォームおよび繊維強化複合材料の製造方法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JP2016507312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纤维增强复合材料无论成型条件或成型品的形状、尺寸如何,都具有优异的耐冲击性和稳定的物性。本发明的目的在于提供一种空隙少的纤维增强复合材料的预成型体可以生产,以及使用该预制件的纤维增强复合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一种预成型体,其中多个增强纤维层通过粘合剂树脂连接,并且在粘合剂树脂中存在不溶于粘合剂树脂的间隔颗粒,以及存在于增强纤维层之间的粘合剂树脂中的间隔颗粒。占用率为 10% 至 80% 的瓶坯。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無電解めっき下地膜形成用組成物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JP2015530700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用于形成含有导电聚合物、聚氨酯树脂和环氧树脂的化学镀底膜,其中环氧树脂的配合量相对于导电聚合物、聚氨酯的总量为0.2重量%至30重量%树脂和环氧树脂组成。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Resin composition for blow molded hollow article blow molded hollow article and production processes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IN3501KOLNP2012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一种中空吹塑成型品用树脂组合物的制造方法,将树脂内具有末端羧基的量为25~45(μmol/g)的聚芳硫醚树脂(A)熔融混合。  -牛顿指数为0.90至1.15,并且在300℃下测量的熔体粘度在1,000泊至3,000泊的范围内,以及含环氧基的聚烯烃(B)使得所述含环氧基的聚烯烃的比例为(  B)相对于上述聚芳硫醚树脂(A)100质量份为5~30质量份。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水电解槽用隔膜布及其制造方法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CN201480004879.5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水电解槽用隔膜布及其制造方法，该隔膜布采用由聚苯硫醚纤维构成的机织物、非织造布或针织物，该隔膜布的平均孔径小于10μm，且在压力为3KPa条件下，该隔膜布的通气度在2L/cm2/min以下。本发明的水电解槽用隔膜布具有气密性高、亲水性好，且离子透过性优良的特点，同时还具有成本低廉、安全环保、轻量，且制造方法快速、高效，无污染，操作简单，节省能源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グラフェン被覆繊維、導電性マルチフィラメント、導電性布帛およびグラフェン被覆繊維の製造方法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JP2018084882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提供一种石墨烯包覆纤维,其在纤维上均匀包覆层状石墨烯,具有高导电性,且不损害纤维的柔软质地。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一种石墨烯包覆纤维,其表面包覆有石墨烯,其中,所述石墨烯包覆纤维的周长与石墨烯的平均尺寸之比A为30以上且1000以下。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含铋敏化助剂在制备可激光直接成型的树脂组合物中的应用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CN201610154118.9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含铋敏化助剂在制备可激光直接成型的树脂组合物中的应用，所述含铋敏化助剂选自铋的氧化物、铋的硫化物、铋的氢氧化物、铋的氯氧化物、铋的盐中的任意一种或两种以上。本申请的发明人，意外的发现，含铋敏化助剂在添加量低至1wt％的情况下，所制得树脂组合物的镀层厚度就达到了10μm以上，镀层剥离强度大于1.0N/mm，取得了本领域技术人员完全预料不到的技术效果；而且，本发明中的含铋敏化助剂不含铜元素，所制得树脂组合物的底色较浅，特别适合用于浅色和/或彩色LDS树脂制品；同时，本发明还可以减少敏化助剂的用量，降低可激光直接成型产品的生产成本，具有十分良好的经济效益，非常适合产业上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垫片用树脂组合物、其制造方法及二次电池用垫片</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CN201480048085.9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作为锂离子二次电池等密闭型二次电池(蓄电池)中使用的垫片用材料，提供空腔均衡性优异且具有高机械强度的垫片用树脂组合物、其制造方法及二次电池用垫片。具体而言，本发明涉及垫片用树脂组合物、其制造方法及二次电池用垫片，所述垫片用树脂组合物是由正极、负极、封口体、垫片、隔膜及电解液构成的二次电池中使用的垫片用树脂组合物，所述垫片用树脂组合物含有聚芳硫醚树脂及有机硅化合物，聚芳硫醚树脂可以通过如下方法得到，所述方法包括在含有二碘芳香族化合物、单质硫及前述阻聚剂的熔融混合物中反应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thermoplastic resin composition, thermoplastic resin composition, and molded product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EP2011834344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本发明通过将(a)聚苯硫醚树脂与(b)熔融混炼的热塑性树脂组合物的制造方法,提供低温韧性和高温蠕变特性优异的热塑性树脂组合物。 一种聚醚酰亚胺树脂或聚醚砜树脂,其中所述热塑性树脂组合物以100重量%的总量计,含有99至1重量%的组分(a)和1至99重量%的组分(b)  (a)成分及(b)成分; 熔融混炼工序是利用具备拉伸流动区的挤出机进行熔融混炼的工序,该拉伸流动区是一边进行拉伸流动一边进行熔融混炼的区域。 伸长流动区前后流动效应压降为50~1000kg/cm2。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a composite cured product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EP2011849309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本发明公开了一种树脂组合物,其含有10~90质量%的(A)含有环状聚苯硫醚、环状聚苯醚醚酮、环状聚苯醚酮或环状聚苯醚酮等环状化合物的被聚合成分。 聚苯醚砜和90~10质量%的(B)热固性树脂,(A)成分和(B)成分在加热时各自发生反应而使分子量增加; 包含该树脂组合物的复合固化物; 以及该复合固化物的制造方法。 根据本发明,树脂组合物具有良好的成型性和浸渍性; 一种使用该树脂组合物生产具有减少的空隙量的良好复合固化产物的方法; 并且可以提供通过该方法得到的固化物。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聚苯硫醚樹脂組合物、及其成型品和其成型品的製造方法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TW103128609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本发明提供了一种聚苯硫醚树脂组合物,包含聚苯硫醚树脂、及异形截面玻璃纤维,并且聚苯硫醚树脂组合物的氯含量为1000ppm以下。 所得聚苯硫醚树脂组合物具有优异的流动性、韧性以及刚性。 本发明还提供了一种由聚苯硫醚树脂组合物得到的成型品及其制造方法。 特别适合制备便携式电脑、手机、便携式电子器具的框体构成制品。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金属化薄膜及其制备方法和电容器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CN201610903638.5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东丽薄膜加工(中山)有限公司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金属化薄膜及其制备方法和电容器，所述金属化薄膜包括基底薄膜，在所述基底薄膜的一侧表面具有金属蒸镀膜部和空白留边部，所述金属蒸镀膜部表面覆盖有一层保护膜层，所述保护膜层表面具有第一等离子处理层；在所述基底薄膜的另一侧具有第二等离子处理层。上述金属化薄膜的金属蒸镀膜部的表面通过等离子处理后湿润张力小于42mN/m，基底薄膜另一侧的表面通过等离子处理后湿润张力大于33mN/m，使得电容器制造中，膜层间结合更紧密，残留的空气更少，外部湿气侵入更难，从而提高电容器的防潮性和降低电容器的噪音，为生产高性能的电容器提供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繊維強化熱可塑性樹脂組成物、繊維強化熱可塑性樹脂成形材料およびそれからなる成形品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JP2018039437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本发明的目的在于提供一种能够发挥优异的机械特性、电磁波屏蔽特性和外观品质的树脂组合物。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一种树脂组合物,其包含热塑性树脂(A)、碳纤维(B)和金属氧化物包覆云母(C),其中(A)至(C)的总和为100重量份。纤维增强热塑性树脂组合物有时含有20至92.1重量份的(A)、5至40重量份的(B)和1至15重量份的(C)。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トナークリーニング用シートおよびその製造方法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JP2014561627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产业上的可利用性本发明提供耐热性优异、即使调色剂清洁用加热辊的温度过高也能够维持充分的抗拉强度、清洁性良好、廉价且能够稳定地供给的片材。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本发明的调色剂清扫片含有选自熔点为265℃以上的热塑性树脂的热塑性纤维中的至少一种纤维和选自纤维素纤维中的至少一种纤维。片材,其中至少一部分热塑性纤维熔合并粘合到相邻的热塑性纤维上。 本发明的调色剂清扫片含有选自熔点为265℃以上的热塑性树脂的热塑性纤维中的至少一种纤维和选自纤维素纤维中的至少一种纤维。制造清洁片,其中清洁片可以通过执行粘合步骤来制造,该粘合步骤将热塑性纤维的至少一部分熔合以将它们粘合到相邻的热塑性纤维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ポリアリーレンスルフィドの製造方法及びポリアリーレンスルフィド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JP2015003164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一种在有机酰胺溶剂中聚合硫源和二卤代芳族化合物的聚芳硫醚(PAS)的制造方法,其中可以以高收率获得具有高聚合度的PAS,以及废物处理本发明提供一种PAS的制造方法,能够有效地减少对PAS的制造造成大负担的副产物的产生,并提供聚合度高的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【解决方法】如下1-3步: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 制备含有有机酰胺溶剂、硫源、水和二卤代芳族化合物的带电混合物的加料步骤; (2) 将带电混合物在170-280℃聚合以制备二卤代芳族化合物 (3) a后聚合步骤:在含有处于相分离状态的预聚物的反应体系中在 245-290°C 下继续聚合反应的后聚合步骤;制备含有添加到相分离反应体系中的多官能化合物的 PAS 的方法:和通过该方法产生的熔体粘度(310°C,剪切速率1216秒 -1 ) 为 0.1-8000 Pa s 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寿命性能が向上した二次電池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JP2016518752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通过包含高压正极活性材料和即使与这种高压正极活性材料一起使用也不堵塞孔隙的分离膜而具有改进的寿命性能的二次电池,并且孔隙堵塞分离膜和分离膜。通过防止负极中的枝晶形成,可以获得优异的电池寿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滑動防震裝置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TW103123841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新日铁住金工程技术股份有限公司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本发明提供一种包含实现接触压力60MPa之滑动体之高性能滑动防震装置。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滑动防震装置10包含:上支承1及下支承2,其等包含具有曲率之滑动面1a、2a;及柱状且钢制之滑动体7,其包含在上支承1与下支承2之间与 各支承接触并具有曲率之上表面4a及下表面4b;且滑动体7之上表面4a及下表面4b以PTFE纤维配设于上支承1及下支承2之滑动面1a、2a侧之方式包含 由PTFE纤维及拉伸强度较PTFE纤维高之纤维构成之双层织物层5、6。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반사판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KR1020147013646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株式会社小糸制作所</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[课题] 目的在于获得耐热性、流动性、轻量性优异、表面平滑性和耐冲击性兼备的聚苯硫醚树脂组合物。  [解决方案] 聚苯硫醚树脂组合物相对于聚苯硫醚树脂100重量份,含有(a)1~30重量份的(b)纵横比为80以上的云母。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KR1020177018881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在有机酰胺溶剂中,在碱性条件下使硫源和二卤代芳香族化合物(DHA)聚合的聚芳硫醚(PAS)的制造方法抑制了副反应,能够以高收率获得高聚合度的PAS A提供一种PAS的制造方法及高聚合度的PAS。 制备含有机酰胺溶剂、硫源、碱金属氢氧化物、水和DHA且pH为12.5或更高的输入混合物的输入步骤; 一种剪切聚合工艺,其中将输入混合物加热至170°C或更高以引发聚合反应,聚合反应在240-280°C下继续以产生DHA转化率为50%或更高的预聚物(其中,从220°C到240°C的升温速率)小于从240°C的升温速率;  PAS的制造方法,包括在相分离剂的存在下,相对于硫源1摩尔,向反应体系中添加1~20摩尔%的碱金属氢氧化物,在245~290℃下继续聚合反应的后聚合工序C:和方法PAS的熔体粘度(310℃,剪切速率1216秒)0.1-8000 Pa·s制备。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and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EP2013764839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提供一种聚芳硫醚树脂组合物,包括聚芳硫醚树脂、环氧树脂、玻璃纤维和玻璃鳞片。 环氧树脂的用量为0.5~20质量份,玻璃纤维的用量为10~350质量份,玻璃鳞片的用量为1~250质量份,相对于100质量份的 聚芳硫醚树脂。 环氧树脂是双酚型环氧树脂和酚醛清漆型环氧树脂的组合。 还提供一种通过将树脂组合物熔融成型而形成的成型体。 该树脂组合物对环氧树脂具有良好的粘附性和良好的流动性。 另外,使用该树脂组合物,可以制造耐热冲击性高的成型体。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JP2014194895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本发明的目的在于获得具有柔软性且耐热性、蠕变性、电绝缘性优异的聚苯硫醚树脂组合物。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一种树脂组合物,其含有(a) 99~51体积%的聚苯硫醚树脂和(b) 1~49体积%的含有反应性官能团的氟树脂,该成分形成连续相(海相),并且(b)成分形成分散相(岛相),干燥后的由(b)成分构成的分散相的数均分散粒径r2的比r2/r1为1.5以下。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サンドイッチ構造体、それを用いた一体化成形品およびそれらの製造方法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JP2014534852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一种夹层结构,由包含不连续增强纤维、热塑性树脂和空隙的芯材和包含连续增强纤维和基体树脂的表皮材料组成,其中芯材由不连续的增强纤维组成。夹层结构,其中 30%一种或多种被热塑性树脂覆盖的不连续增强纤维单纤维通过该热塑性树脂彼此交叉、使用夹层结构的一体成型产品及其制造方法。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fiber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US15/515519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聚苯硫醚纤维的纤维结构变化小,长期耐热性优异。 即,聚苯硫醚纤维的结晶度为45.0%以上,可动非晶成分的含量为15.0%以下,重均分子量为30万以下。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polyarylene sulfide precipitation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US15/045313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描述了一种形成聚芳硫醚的方法。 该方法可以包括多步冷却和沉淀过程,其中在整个冷却的一部分期间降低携带聚合物的溶液的冷却速率。 这种较慢的冷却期可以包括聚合物从溶液中沉淀出来的至少一部分时间。 沉淀过程可形成颗粒完整性好、粒径分布窄的聚芳硫醚颗粒,可减少细粉,改善下游加工和最终产品特性。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ポリアリーレンスルフィドの製造方法、及び該製造方法により製造されたポリアリーレンスルフィド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JP2016540223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在生产聚芳硫醚的生产方法中回收和再利用未反应的二卤代芳族化合物。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(a)聚合工序;(b)分离工序;通过调节回流比的水蒸气蒸馏回收未反应的二卤代芳香族化合物的回收工序;聚芳硫醚的制造方法。 或者,在(a)聚合工序;(d)脱水工序;(c)脱水工序中,由含有聚合反应液和/或含水的原料混合物和/或含水混合液混合物是含水混合蒸汽,蒸汽蒸馏塔是通过蒸汽蒸馏回收未反应的二卤代芳族化合物的回收步骤,其中调节水的回流比而不添加除待回流的水以外的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複合半透膜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JP2014526282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为了提供兼具强度和透水性的复合半透膜,本发明包括包括基材和多孔支撑体的支撑膜,以及设置在多孔支撑体上的分离功能层。复合半透膜,其中总和( A+B)基材单位面积基材重量A与基材内部多孔支撑体重量B之比为30g/m 2 大于100g/m 2 重量A与重量B的比B/A为0.10以上且0.60以下。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Solvent-resistant separation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US15/502414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本发明提供可在高温高压下使用的分离膜。 本发明的耐溶剂性分离膜的分离膜表面的平均孔径为0.005~1μm,环化度(I 1600 /我 2240 ) 通过全反射红外吸收光谱测量为 0.5 至 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Catalyst transfer sheet, method for producing membrane electrode assembly, and method for producing catalyst layer-coated electrolyte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EP2015773873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本发明提供一种基材膜,其在制造膜电极接合体时具有涂布性良好的催化剂涂布液,具有催化剂层和使用催化剂转印片将催化剂层转印至电解质膜后剥离性良好的支撑膜。  ,且不污染催化剂层。 提供了一种用于催化剂转移片材的基材膜,所述基材膜通过将氟原子引入由选自聚乙烯、聚丙烯、聚对苯二甲酸乙二醇酯的一种或多种聚合物形成的基材膜的至少一个表面而形成, 聚对苯二甲酸丁二醇酯、聚萘二甲酸乙二醇酯、聚苯硫醚、聚砜、聚醚酮、聚醚醚酮、聚酰亚胺、聚醚酰亚胺、聚酰胺、聚酰胺-酰亚胺、聚苯并咪唑、聚碳酸酯、聚芳基化物和聚氯乙烯,其中通过X射线光电子能谱测量的比率, 引入氟原子的表面即改性表面中的氟原子数/碳原子数的比为0.02-1.9,包括0.02-1.9。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Molding material, method of producing same, and master batch used in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US15/032214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一种成型材料,其含有5~50质量份的附着有上浆剂的增强纤维(A)、1~20质量份的含有液态的聚碳二亚胺化合物(B-1)的成分(B) 在50℃下,相对于各成分(A)的合计100质量份,主链的重复单元结构中含有碳以外的元素的热塑性树脂(C)为30~94质量份 )~(C),其中,成型材料是由成分(B)浸渍的成分(A)的复合纤维束(D)被成分(C)包覆而成的复合体。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JP2014557471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在以树脂A为基体树脂的纤维强化片状成型品的表面,经由粘接层B,优选经由由具有与树脂A反应的反应性官能团的热塑性树脂构成的粘接层B。以与树脂A不同的树脂C为基体,以注射材料或压制材料一体成型的成型体。 结合强度高,可以容易地实现由层压体构成的成型体,该层压体利用成型性良好的片状成型体层的高机械特性。 此外,通过夹入具有特定弹性模量的热塑性片材作为粘合层B,可以作为成型品整体发挥优异的能量吸收性能。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一种自修复增强型聚芳醚复合材料及其制备方法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CN201610839727.8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本发明公开了一种自修复增强型聚芳醚复合材料及其制备方法，其特点是将含硼有机小分子交联剂0.1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10份溶解于分散剂1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20份中配成均匀的混合液，将此混合液与聚芳醚基体树脂30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90份、含活性官能团聚合物基交联剂0.1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20份和催化剂0.1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5份加入到高速混合器中，室温混合1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10min，得到母料；将分散均匀的上述母料于温度30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80℃、真空度0.05～0.095MPa干燥1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6h，得到混合母料；母料从双螺杆挤出机的主喂料口中加入，螺杆转速为50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200rpm，温度为270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380℃；同时从双螺杆挤出机的侧喂料口加入增强填料10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60份，熔融共混2</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10min，挤出、冷却、造粒、干燥后得到自修复增强型聚芳醚复合材料；将其注塑成缺口标准拉伸样条，测试其平均拉伸强度；比较修复前后其复合材料拉伸性能以分析其自修复性能及效果。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Electrolyte membrane comprising a support film for solution film forming and method for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EP2015773259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本发明提供一种用于溶液成膜的支撑膜,所述支撑膜结合了聚合物溶液在溶液成膜步骤中的润湿性、干燥步骤和润湿步骤中的早期分离阻力以及有意分离聚合物膜时的易脱模性。 本 发明提供一种溶液成膜用支撑膜,所述支撑膜通过将氟原子引入到由选自聚乙烯、聚丙烯、聚对苯二甲酸乙二醇酯中的一种或多种聚合物形成的基膜的至少一个表面而形成。  、聚对苯二甲酸丁二醇酯、聚萘二甲酸乙二醇酯、聚苯硫醚、聚砜、聚醚酮、聚醚醚酮、聚酰亚胺、聚醚酰亚胺、聚酰胺、聚酰胺-酰亚胺、聚苯并咪唑、聚碳酸酯、聚芳酯和聚氯乙烯。 其中,通过X射线光电子能谱法测得的引入氟原子的表面即改性表面中的氟原子数/碳原子数之比为0.02-0.8,包括0.02-0.8。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夾芯構造體、使用其之一體化成形品及該等之製造方法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TW103126690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本发明系关于夹芯构造体、使用该夹芯构造体之一体化成形品及该等之制造方法;该夹芯构造体系由包含不连续的强化纤维、热塑性树脂及空隙之芯材、与包含 连续强化纤维及基质树脂之表皮材所构成的夹芯构造体,该芯材中,不连续的强化纤维之30%以上系以热塑性树脂被覆,同时不连续的强化纤维之单纤维彼此经由热塑性树脂 而交叉。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一种聚苯硫醚生产过程中副产物浆料综合回收利用方法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CN201610919243.4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天津科技大学 | 重庆聚狮新材料科技有限公司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PPS)生成过程中副产物浆料综合回收利用方法。浆料中加入Na2CO3后，经蒸馏和干燥回收溶剂NMP，再用酸性溶液对获得的干废盐进行溶解浸提，浸提液调节pH后过滤去除不溶组分，液相经吸附净化和蒸发浓缩析NaCl，再向分离NaCl后的溶液中加入Na2CO3沉淀获得Li2CO3，沉锂后的母液经调pH后与吸附净化后的溶液混后，实现工艺的闭合循环。本方法具有工艺流程简单、易实施、回收率高等优点，可运用于PPS生成过程中副产物浆料的综合回收利用，所回收的NaCl可直接用于离子膜法电解制烧碱，而Li2CO3可直接作为工业产品或进一步转化为LiCl后作为PPS生产助剂循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一种水电解槽用隔膜及其生产方法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CN201410061716.2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水电解槽用隔膜及其生产方法，该隔膜包含织物层和树脂层，所述织物层是由聚苯硫醚纱线形成的机织物层，所述树脂层为聚四氟乙烯薄膜层，所述聚四氟乙烯薄膜层在聚苯硫醚机织物层的至少一面，该隔膜的平均孔径为0.01～10μm。本发明的水电解槽用隔膜具有气密性高、亲水性好，且离子透过性优良的特点，同时还具有成本低廉、安全环保、轻量，且生产方法快速、高效，无污染，操作简单，节省能源的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ポリアリーレンスルフィド繊維及びその製造方法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JP2014243963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本发明的目的在于提供一种由聚芳硫醚树脂构成的聚芳硫醚纤维或含有该聚芳硫醚树脂的组合物,其能够在充分抑制纺纱时的断纱的发生的同时进行制造,及其制造方法。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公开了一种包含聚芳硫醚树脂的聚芳硫醚纤维或包含该树脂的组合物。 聚亚芳基硫醚树脂为亚砜与芳香族化合物反应得到聚亚芳基锍盐;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将聚(亚芳基锍盐)脱烷基化或脱芳基化得到聚芳硫醚树脂,其中聚芳硫醚树脂通过FT-IR光谱法测得红外吸收光谱在2910cm -1 ~2930cm -1 它的吸收峰范围为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ポリフェニレンサルファイド樹脂組成物、及びその成形品とその成形品の製造方法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JP2016535318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本发明提供一种聚苯硫醚树脂和含有异形截面玻璃纤维的聚苯硫醚树脂组合物,该聚苯硫醚树脂组合物的氯含量为1000ppm以下。 得到的聚苯硫醚树脂组合物具有优异的流动性、韧性和刚性。 本发明还提供由该聚苯硫醚树脂组合物得到的成型品及其制造方法。 特别适用于便携式个人电脑、手机、便携式电子设备的外壳构成产品的制造。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and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MX2014011392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35-58 SAKASHITA 3-CHOME ITABASHI-KU TOKIO</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发明提供一种聚芳硫醚树脂组合物,其含有环氧树脂0.5~20质量份、玻璃纤维10~350质量份的聚芳硫醚树脂、环氧树脂、玻璃纤维和玻璃鳞片,以及 相对于聚芳硫醚树脂100质量份,玻璃鳞片1~250质量份; 双酚型环氧树脂和酚醛清漆型环氧树脂也可用作环氧树脂。 还提供一种通过将树脂组合物熔融成型而获得的成型体。 该树脂组合物与环氧树脂的密合性优异,流动性优异,能够得到热冲击性提高的成型体。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Thermoplastic resin composition for impact absorbing member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EP2012817370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公开了一种用于冲击吸收构件的热塑性树脂组合物,其通过将1-200重量份的无机填料(C)混合到总共50-80重量份的热塑性树脂(A)和100重量份的热塑性树脂和 20-50重量份具有反应性官能团的胶状聚合物(B),其中:热塑性树脂(A)形成连续相; 具有反应性官能团的胶状聚合物(B)形成分散相; 无机填料(C)分散在连续相和/或分散相中; 热塑性树脂组合物在胶状聚合物(B)的分散相(B)中含有大于或等于10面积%的粒径为1-100nm并且由通过它们之间的反应产生的化合物形成的颗粒。 热塑性树脂(A)和胶状聚合物(B); 方柱在特定条件下高速压缩时的载荷-位移曲线为高载荷、大位移的矩形波形。 本发明提供一种热塑性树脂组合物,其适用于冲击吸收构件; 强度、刚性、耐热性优异; 高速压缩时不易断裂,即使是简单形状的成型品,也能实现高负荷的矩形波形。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樹脂組成物およびその成形品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JP2017544038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它是一种树脂组成,其中含有多甲烷(b),其中圆形分子通过带有热塑性树脂(a)的移植链(a),一个末端的反应性官能团修饰。树脂组成,其中包含1至200部分纤维圆角(c)总共100份(b),总计100个零件。提供树脂成分,该树脂成分可以获得具有刚度和韧性平衡的模制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分岐型ポリアリーレンスルフィド樹脂の製造方法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JP2013173416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在聚芳硫醚树脂的聚合工序中,使用作为副产物纯化除去的低聚芳硫醚,提高与环氧硅烷偶联剂等冲击改性剂、含官能团的热塑性弹性体的反应性。高分子支化聚芳硫醚树脂。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一种支化聚芳硫醚树脂聚芳硫醚树脂,其特征在于在氧化气氛中熔融聚合0.01至20质量%的含羧烷基氨基化合物和99.99至80质量%的低聚芳硫醚制造方法。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JP2013187335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本发明提供一种使用低聚亚芳基硫醚来制造与环氧硅烷偶联剂等耐冲击改性剂、含官能团的热塑性弹性体的反应性优异的高分子量聚亚芳基硫醚树脂的制造方法。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解决方案:通过将低聚亚芳基硫醚供应到配备循环管线的熔融捏合装置,在循环时熔融捏合混合物,并在非氧化气氛下进行熔融聚合,生产聚芳硫醚树脂。方法。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Branched polyarylene sulfide resin, method for manufacturing same and use as polymer modifier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US15/787066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支链聚芳硫醚树脂包括具有裂解的二硫化合物的-S-取代基,其具有4,000ppm或更少的卤素含量、在330℃的温度下测量的熔体粘度和2秒的剪切速率 −1  1.0×10 4  至 50.0×10 4  Pa·s,在310℃的温度和1rad/sec的角速度下测得的熔体粘弹性tanδ为0.1至0.6。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preparing separator, separator prepared therefrom, and electrochemical device having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US14/302514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本发明涉及一种制备隔膜的方法,包括:制备包含无机颗粒、聚合物粘合剂、聚合物纤维和溶剂的分散体; 将分散体施加在基材的上表面以形成无纺布网作为包含无机颗粒、聚合物粘合剂和聚合物纤维的层,其中无机颗粒位于聚合物纤维的间隙中并粘附于其上 由聚合物粘合剂; 将无纺布幅材干燥、压缩,得到无纺布基材; 用该方法制备的隔板; 以及包括所述隔膜的电化学装置。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for an electrochemical device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EP2015166552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本发明提供一种隔膜,其包括具有多个孔的多孔基材; 多孔涂层,形成在多孔基材的至少一个表面上,由多种无机颗粒和粘合剂聚合物的混合物制成; 以及点状图案层,形成在多孔涂层的表面上,并具有多个由聚合物制成并以预定间隔排列的点。 还提供了一种包括所述隔板的电化学装置。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production method and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US15/540636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一种通过在碱性条件下在有机酰胺溶剂中使硫源和二卤代芳香族化合物(DHA)发生聚合反应来生产聚芳硫醚(PAS)的方法,该方法抑制副反应等并产生具有高度的PAS 提供了高产率的聚合; 提供聚合度高的PAS。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一种制备PAS的方法,包括:制备含有有机酰胺溶剂、硫源、碱金属氢氧化物、水和DHA的pH为12.5或更高的制备混合物的制备步骤; 第一阶段聚合步骤,将制备混合物加热至170℃或更高以引发聚合反应并在240至280℃继续聚合反应,从而形成具有50%或更高的DHA转化率的预聚物 (此时,从220℃到240℃的升温速度低于240℃以上的升温速度); 第二阶段聚合步骤,在反应体系中加入碱金属氢氧化物,在相分离剂的存在下,每1摩尔硫源加入1~20摩尔%的碱金属氢氧化物,在245继续聚合反应。 至290°C。具有熔体粘度(310°C;剪切速率:1216秒)的PAS −1 ) 0.1 至 8000 Pa·s 由该方法产生。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manufacturing method therefor, and molding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US15/490038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[0001] 本发明涉及一种聚芳硫醚树脂的制造方法,包括:使具有下式(1)所示的构成单元的聚芳硫鎓盐与脂肪族酰胺化合物反应,得到具有以下特征的聚芳硫醚树脂的工序。 下式(2)表示的构成单元: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其中R 1  代表直接键,-Ar 2 -, -Ar 2 -S— 或 -Ar 2 -O——; 氩 1  和 Ar 2  各自表示任选具有官能团作为取代基的亚芳基;  R 2  表示碳原子数1~10的烷基或任选具有碳原子数1~10的烷基作为取代基的芳香族基团。 和 X −  代表阴离子,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其中R 1  和 Ar 1  与上述相同。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一种离子液体功能化聚苯硫醚多孔膜的制备方法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CN201610666062.5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太原市晋华恒远科技有限公司 | 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离子液体功能化聚苯硫醚多孔膜的制备方法。该方法先将PPS树脂、稀释剂、无机纳米颗粒和添加剂混合得到PPS铸膜液；而后利用浸没沉淀相转化法制成PPS多孔膜；然后对PPS多孔膜表面进行卤烷基化反应，再将PPS多孔膜表面的卤代烷再与有机胺反应，得到离子液体功能化的PPS多孔膜。该方法制得的离子液体功能化PPS多孔膜不仅具有PPS优异的耐溶剂、耐腐蚀和耐高温等特性，而且改善了膜表面的亲疏水性能，使得膜孔径缩小，形成纳米级孔径，进而实现溶剂的选择性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一种聚氨基酸改性聚苯硫醚多孔膜的制备方法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CN201610666063.X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太原市晋华恒远科技有限公司 | 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本发明公开了一种聚氨基酸改性聚苯硫醚多孔膜的制备方法。该方法利用TIPS制备PPS多孔膜，通过硝化还原法在PPS多孔膜的表面氨化，通过氨基引发α</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氨基酸</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N</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羧基内酸酐反应，将不同种类的氨基酸作为特性基团接枝到PPS多孔膜表面，得到聚氨基酸改性PPS多孔膜。本方法利用PPS多孔膜优良的物理化学性能，对膜表面进行改性，不破坏膜的内部基质结构和孔道结构，制备一种具有抗污染、生物相容性的多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成形材料、其製造方法、使用於其之母料、及成形品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TW103136954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本发明关于成形材料、用于得到其之制造方法、及适用于该制造方法之母料,该成形材料系在将下述成分(A)~(C)之合计当作100质量份时,包含 :5~50质量份的附着有上浆剂(s)的强化纤维(A)、1~20质量份的含有在50℃为液状的聚碳化二亚胺化合物(B-1)之成分(  B)、30~94质量份的于主链的重复单元构造中含有碳以外的元素之热塑性树脂(C);且该成形材料系使在成分(A)中含浸有成分(B)而成的 复合纤维束(D)经成分(C)所被覆之复合体。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Gyantakészítmény fúvóformázott üreges gyártmányhoz és eljárás az említett gyantakészítmény elõállítására, valamint fúvóformázott üreges gyártmány és eljárás annak elõállítására</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HUE11786628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根据本发明,提供通过将聚亚芳基硫醚熔融混合而以工业规模高生产率得到的成型性和耐流延性优异的中空吹塑成型品用树脂组合物及其制造方法 树脂中末端羧基的含量为 25 至 45 (μmol/g),非牛顿指数为 0.90 至 1.15,并且在 300°C 下测得的熔体粘度在 1,000 泊范围内 3,000泊和含环氧基的聚烯烃,使得相对于100质量份的聚芳硫醚树脂,含环氧基的聚烯烃的比例为5至30质量份; 耐热性、耐冲击性、表面外观等机械强度优异的中空吹塑成型品及其制造方法。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Polymer electrolyte composition and polymer electrolyte membrane, membrane-electrolyte assembly, and solid polymer fuel cell using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EP2015776250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[课题]提供一种高分子电解质组合物,其化学稳定性优异,可耐受燃料电池运行时的强氧化性气氛,低湿度条件下的质子传导性优异,机械强度优异, 物理耐用性,这是非常实用的; 以及使用该聚合物电解质组合物的聚合物电解质膜、膜电极组件和固体聚合物燃料电池。  [解决方案] 一种高分子电解质组合物,其至少包含含离子基团的聚合物(A)、有机磷系添加剂(C)和含氮杂芳环系添加剂(D),其特征在于,氮 含杂芳环体系添加剂(D),其在其分子内包含至少三个含氮杂芳环。 另外,本发明的高分子电解质膜、带催化剂层的电解质膜、膜电极接合体以及固体高分子型燃料电池的特征在于,使用上述高分子电解质组合物构成。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ポリアリーレンスルフィド樹脂組成物、その製造方法、成形体、フィルム又はシート、電子写真用転写ベルトおよび画像形成装置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JP2014157654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[课题]提供导电性材料的分散性良好、成型体的表面方向和厚度方向的导电性不均得到抑制的聚芳硫醚树脂成型品、薄膜或片材以及聚芳硫醚树脂组合物。本 发明提供一种导电性材料良好分散且抑制成型品的表面方向和厚度方向的导电性不均的电子照相转印带以及由该转印带提供的图像。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一种聚芳硫醚树脂组合物,其特征在于包含聚芳硫醚树脂、导电填料涂有二氧化硅的复合颗粒和无机润滑剂,并使用该树脂组合物成型。使用它们的电子照相转印带,以及配备有该带的成像设备。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纖維強化樹脂組成物、及纖維強化複合材料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TW103136949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一种纤维强化树脂组成物,其系以特定的掺混量含有聚芳硫醚(A)、碳二醯亚胺化合物(B)及碳纤维(C),且碳纤维(C)经上浆剂(D  )实施表面处理,碳二醯亚胺化合物(B)为脂肪族碳二醯亚胺化合物,上浆剂(D)为1分子中具有3个以上特定之官能基的化合物;或一种纤维强化复合 材料,其系含有热塑性树脂(A')、接着性化合物(B')及强化纤维(C'),而且接着性化合物(B')为1分子内具有2个以上特定结构的化合物,热塑性树脂 (A')为在主链的重复单元结构中包含碳以外之元素的热塑性树脂,接着性化合物(B')的存在比Rb为1.2以上。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夾芯積層體、夾芯構造體及使用其之一體化成形品及彼等之製造方法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TW103111611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一种夹芯积层体、使用所述夹芯积层体而合宜地获得之夹芯构造体、一体化成形品及彼等之制造方法;该夹芯积层体系于芯部形成层使用包含强化纤维之垫 片(mat)中含浸有热塑性树脂的片状中间基材、于表面形成层使用包含强化纤维之垫片或者连续之强化纤维中含浸有热塑性树脂的片状中间基材而成的夹芯积层体 ,其中至少芯部形成层所使用的片状中间基材具有加热膨胀性,构成表面形成层之热塑性树脂(A)的可使用温度区域及构成芯部形成层之热塑性树脂(B)的可使用 温度区域具有重叠至少5℃以上之温度范围,且热塑性树脂(A)在热塑性树脂(B)的可使用温度区域之下限具有不会熔融的温度区域。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聚芳硫醚樹脂及其製造方法、成形品及其製造方法以及聚芳硫醚樹脂組成物的製造方法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TW103130430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本发明有关于一种聚芳硫醚树脂的制造方法,其包括:使具有由下述通式(1)所表示的构成单元的聚(芳鋶盐)与脂肪族醯胺化合物进行反应,而获得 具有由下述通式(2)所表示的构成单元的聚芳硫醚树脂的步骤。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(式中,R1表示直接键、-Ar2-、-Ar2-S-或-Ar2-O-,Ar1及Ar2表示可具有官能基作为取代基的伸芳基,R2表示碳原子数为1~10 的烷基或可具有碳原子数为1~10的烷基作为取代基的芳香族基,X-表示阴离子)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(式中,R1及Ar1与上文所述相同)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夹层层合体、夹层结构体和使用了该夹层结构体的一体化成型品及它们的制造方法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CN201480019073.3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夹层层合体、使用所述夹层层合体而适当获得的夹层结构体、一体化成型品及它们的制造方法，所述夹层层合体是将在由增强纤维形成的垫片中含浸热塑性树脂而得的片状中间基材用于芯形成层、并将在由增强纤维形成的垫片或连续的增强纤维中含浸热塑性树脂而得的片状中间基材用于皮形成层而成的，其中，至少用于芯形成层的片状中间基材具有热膨胀性，构成皮形成层的热塑性树脂(A)的可使用温度区域与构成芯形成层的热塑性树脂(B)的可使用温度区域有至少5℃以上的温度范围重叠，并且热塑性树脂(A)在热塑性树脂(B)的可使用温度区域的下限处具有不熔融的温度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一种特定晶型的钛酸钡作为添加剂在制备可激光标记聚合材料中的应用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CN201611054936.8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特定晶型的钛酸钡作为添加剂在制备可激光标记聚合物材料中的应用。本发明提供的特定晶型钛酸钡作为添加剂在制备可激光标记聚合物材料时具有添加量小，基板颜色纯白，标记清晰，对比度高等优点，非常适合工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ポリアリーレンスルフィド繊維及びその製造方法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JP2014243964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本发明的目的在于提供一种由聚芳硫醚树脂构成的聚芳硫醚纤维或含有该聚芳硫醚树脂的组合物,其能够在充分抑制纺纱时的断纱的发生的同时进行制造,及其制造方法。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公开了一种包含聚芳硫醚树脂的聚芳硫醚纤维或包含该树脂的组合物。 聚芳硫醚树脂可以通过包括使聚芳硫锍盐与脂肪族酰胺化合物反应得到聚芳硫醚树脂的步骤的方法得到,该聚芳硫醚树脂在FT-测得的红外吸收光谱中为2910cm红外光谱 -1 ~2930cm -1 它有一个吸收峰在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ポリアリーレンスルフィドの製造方法、及びポリアリーレンスルフィド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JP2016567303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在聚芳硫醚(PAS)的制造方法中,硫源和二卤代芳香族化合物(DHA)在碱性条件下在有机酰胺溶剂中聚合,抑制了副反应等,导致高收率的高聚合PAS.提供一种制备PAS的方法和高聚合度PAS。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加料步骤:制备含有有机酰胺溶剂、硫源、碱金属氢氧化物、水和DHA且pH为12.5或更高的带电混合物;将带电混合物加热至170℃或更高以引发聚合反应; 聚合反应在240-280°C继续进行,形成DHA转化率为50%以上的预聚物(这里,从220°C到240°C的升温速率高于升温速率从240°C).small);在反应体系中有相分离剂存在的情况下,每1mol硫源加入1-20mol%碱金属氢氧化物的后聚合步骤,并在245℃继续聚合反应-290°C;PAS的生产方法包括:该方法生产的熔体粘度(310°C,剪切速率1216秒) -1 ) PAS 从 0.1-8000Pa·s。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powder/grain composition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EP2015755789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本发明的目的在于高效地提供平均粒径小、粉体流动性优异、压缩度低的聚芳硫醚树脂粉粒体组合物。 一种聚芳硫醚树脂粉粒组合物,其含有: 100重量份的平均粒径为1μm以上100μm以下且均匀度为4以下的粉状或粒状聚芳硫醚树脂;  0.1~5重量份的平均粒径为20~500nm的无机微粒。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一种粒度分布窄的高白度聚芳硫醚及其制备方法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CN201610527411.5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本发明涉及一种高白度低成本、粒度分布窄的聚芳硫醚树脂及其制备方法，属于高分子合成领域。本发明提供一种粒度分布窄的高白度聚芳硫醚，起始原料由以下重量份的组分组成：NaHS 55.7</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55.9份，二卤代芳香化合物114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503份，溶剂100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1000份，助剂0.1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100份，碱或强碱弱酸盐0.1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50份，其中，所述助剂为锂盐、锌盐、钠盐、镁盐或钙盐中的至少两种。本发明提供了一种适用于工业化生产的粒度分布窄的高白度聚芳硫醚，其特点是采用硫氢化钠与二卤代芳香化合物为原料，在特定助剂的协调下，通过溶液缩聚反应，制备得到的聚芳硫醚粒度分布窄，白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熱処理微粉ポリアリーレンスルフィド、及び該熱処理微粉ポリアリーレンスルフィドを製造する製造方法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JP2016510441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提供热处理的微粉化聚芳硫醚。  (i) 由分离液制成的经热处理的细聚芳硫醚; (ii) 将分离液固液分离以获得粗聚芳硫醚;以及通过热处理得到经热处理的细聚芳硫醚, (iii)平均粒径为1~80μm,(iv)熔体粘度为1Pa·s以上,(v)产生气体A的热处理微粉化聚芳硫醚的量为10ppm以下。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ポリフェニレンスルフィド樹脂組成物およびそれを用いた中空成形品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JP2017535099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 聚苯硫醚树脂,(B) 含氨基化合物,和 (C) 含环氧基弹性体。在观察到的形态中,(A) 聚苯硫醚树脂形成连续相,(B)含氨基的化合物和(C)含环氧基的弹性体形成分散相,树脂组合物的拉伸模量(机筒温度ASTM No.1哑铃试验片在300℃和模具下注塑得到)在温度为150℃的条件下,在夹头间距为114mm、试验间距为100mm、拉伸速度为10mm/min的条件下进行拉伸试验。 1000兆帕以上。 可以获得具有低弹性模量、柔软性、高韧性和优异的耐热老化性的聚苯硫醚树脂组合物和使用其的中空成型品。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多層成形体及びそれを用いた燃料用部品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JP2016226744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聚芳硫醚树脂能够抑制加热产生的气体量,并损害聚芳硫醚树脂固有的对有机流体的优异阻隔性,例如用于输送有机流体的管道部件、容器和管子。作为燃料,提供与其他树脂成分的密合性优异的多层成型品。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[0001] 本发明涉及以聚芳硫醚树脂、芳香族环氧树脂和热塑性弹性体为主要成分的聚芳硫醚树脂组合物与具有特定官能团的热塑性树脂的共挤出成型。所得到的结构涉及一种多层成型体。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一种聚(1，3-丙二醇-癸二酸酯)在制备视网膜神经细胞载体中的应用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CN201510325707.4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本发明涉及一种聚(1，3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丙二醇</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癸二酸酯)在制备视网膜神经细胞载体中的应用，视网膜祖细胞RPCs在视网膜神经细胞载体上进行增殖、分化和迁移；其中，视网膜神经细胞载体的成分包括聚(1，3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丙二醇</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癸二酸酯)PPS。本发明的PPS具有很好的生物相容性，细胞的炎症和凋亡因子低，对视网膜神经细胞的增值具有显著的促进作用，在视网膜神经细胞移植和视网膜神经细胞修复中具有很好的应用潜能。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耐磨耗性多重編織物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TW103123840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本发明改善了先前技术之问题方面,提供一种耐磨耗性较高、即便于高于先前之荷重下之环境下亦可发挥长期发挥滑动性的耐磨耗性布帛。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本发明之耐磨耗性多重编织物为包含滑动编织物与基底编织物之多重编织物,且滑动编织物为包含聚四氟乙烯纤维A之编织物,基底编织物为包含于标准状态下破 断强度之20%荷重下之蠕变率低于聚四氟乙烯纤维的纤维B之编织物,滑动编织物与基底编织物以彼此之经纱及/或纬纱相互交织结合。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聚苯硫微粒子、含有其之分散液、及聚苯硫微粒子之製造方法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TW103144901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本发明为一种亚麻仁油吸油量为40~1000mL/100g且数量平均粒径为1~200μm之聚苯硫微粒子,依据本发明,能够得到一种在以往技术中不易制造且为可在实用上利用 之等级的多孔性PPS微粒子。 本发明之多孔性PPS微粒子由于比表面积大,因此例如在施加热能而加工成各种成形体时会促进粒子的熔接,并且能够在更低温下以及更短时间内形成粒子的涂布层或进行成形加工 。 又,本发明之多孔性PPS微粒子因为具有多孔性的形状,所以能够使光往多个方向散射,且能够抑制反射光朝特定方向的特殊反射,因此于介质中添加时能够赋予模糊效果及消光 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resin composition, and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EP2014856861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本发明提供一种纤维增强树脂组合物,其包含特定混合量的聚芳硫醚(A)、碳二亚胺化合物(B)和碳纤维(C),并且其中碳纤维(C)用上浆剂进行了表面处理 (D)、碳二亚胺化合物(B)为脂肪族碳二亚胺化合物,施胶剂(D)为一分子中具有三个以上特定官能团的化合物; 纤维增强复合材料,其包含热塑性树脂(A')、粘接剂(B')和增强纤维(C'),并且其中所述粘接剂(B')是具有两种以上特定结构的化合物 热塑性树脂(A')是在1分子中主链的重复单元结构中含有碳以外的元素的热塑性树脂,粘接剂化合物(B')的存在比Rb为1.2以上。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Molding material, method for producing same, and master batch used in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EP2014857840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本发明是一种成型材料,其含有5~50质量份的附着有上浆剂的增强纤维(A)、1~20质量份的含有聚碳二亚胺化合物(B)的成分(B)  -1)在50℃下为液体,相对于总量100质量份,在主链的重复单元结构中含有碳以外的元素的热塑性树脂(C)为30~94质量份 (A)~(C)成分,其中,成型材料是在(A)成分中浸渗有(B)成分的复合纤维束(D)被(C)成分包覆而成的复合体。 获得成型材料的制造方法; 以及适用于该制造方法的母料。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聚芳硫醚树脂组合物及其成形品、以及电动汽车部件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CN201480054696.4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能够抑制由加热导致的气体产生量、且树脂组合物或其成形品具有优异的耐电痕性、机械强度、金属密合性、模腔平衡特性的聚芳硫醚树脂组合物、使用该树脂组合物的电动汽车部件用成形品及具备该成形品的电动汽车部件。具体而言，提供电动汽车部件用聚芳硫醚树脂组合物、使用该树脂组合物的电动汽车部件用成形品及具备该成形品的电动汽车部件，所述电动汽车部件用聚芳硫醚树脂组合物含有：聚芳硫醚树脂；和选自由无机填充剂、除聚芳硫醚树脂以外的热塑性树脂、弹性体及具有2个以上交联性官能团的交联性树脂组成的组中的至少1种其它成分，聚芳硫醚树脂能够利用包括使二碘芳香族化合物、单质硫和阻聚剂在含有二碘芳香族化合物、单质硫及阻聚剂的熔融混合物中反应的方法来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Sliding seismic isolation device.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MX2015001811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新日铁住金工程技术株式会社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发明提供一种具备面压达到60MPa的滑动体的高性能滑动式隔震装置。 该滑动式隔震装置(10)由分别具有曲面滑动面(1a、2a)的上鞋(1)和下鞋(2)以及上鞋之间的柱状钢滑动体(7)构成。  (1)和下鞋(2)并配备有与相应鞋接触的弯曲上表面(4a)和弯曲下表面(4b)。 滑动体(7)的上表面(4a)和下表面(4b)分别设有由PTFE纤维和抗拉强度比PTFE高的纤维构成的双织布层(5、6) 纤维,PTFE纤维布置在上鞋(1)和下鞋(2)的滑动面(1a,2a)侧。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フィルムと繊維シートからなる積層体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JP2014547588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发明内容本发明的目的在于提供一种耐擦伤性优异的电绝缘用薄膜层叠体。 本发明提供一种层叠体,在双轴拉伸聚苯硫醚膜层(B层)的至少一侧不经由粘合剂而将由芳香族聚合物构成的纤维片材(A层)贴合。薄膜和纤维片材,其特征在于具有1-6N/mm范围内的平均双向撕裂强度。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JP2018502828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层叠体的制造方法,其中,由含有聚苯硫醚(a1)的树脂组合物形成的支撑体(A)、底漆树脂层(B)、金属层(C)和金属镀层(D)构成在通过浸渍法将含有底漆树脂的流体涂敷到支持体(A)的表面而形成底漆树脂层(B)的第一步骤中,形成金属层(C)的第二步骤本发明提供一种通过浸渍法涂布含有金属粒子的流体,在金属层(C)的表面进行电解镀敷、化学镀敷或它们的组合的叠层体的制造方法,其包括第三工序,形成金属镀层(D)由。 根据该层叠体的制造方法,能够容易地在作为难粘接基板的聚苯硫醚的表面上以高密合性形成金属膜。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carbon fiber-reinforced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US15/032145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,并将聚碳二酰亚胺改性的聚苯乙烯硫化物与碳纤维以特异性比率结合起来,以产生复合材料。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자동차</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후드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KR1020170011773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根据本发明的一个实施例,提供了一种汽车发动机罩,包括外板和结合到外板的后表面的内板,其中内板由包含基础树脂和增强材料的纤维增强塑料形成。纤维..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成形品及成形材料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TW103136948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本发明关于成形品及用于得到其之成形材料,该成形品系含有10~40质量%的强化纤维(A)、60~90质量%的以聚芳硫醚作为主成分的基体树脂(B  )所成之成形品,满足以下的(I)~(IV)之条件,且在成形品中的强化纤维(A)之朝主配向方向的拉伸强度为240MPa以上;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(I)强化纤维(A)的股线(strand)拉伸强度为1.5~5.5GPa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(II)强化纤维(A)的数平均纤维长度为0.4~10mm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(III)基体树脂(B)的拉伸伸度为1.5~10%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(IV)强化纤维(A)与基体树脂(B)的界面剪切强度为20MPa以上。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production device provided with supply tube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US15/512983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本发明提供一种聚芳硫醚(PAS)生产装置,其具有用于将强碱等腐蚀性物质装入反应容器中的供给管,能够将规定量的各种原料等准确地装入反应容器中 不会因供应管的腐蚀等而更换供应管或修理反应容器而导致生产效率降低。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本发明是一种生产装置,特别是一种PAS生产装置,其具有反应容器,所述反应容器装有一根或多根供给管,至少其中一根供给管具有插入管,插入管优选为可拆卸的,以 插入外部供应管; 插入管的前端开口位于比反应容器的内壁靠内侧的位置。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涂上浆剂碳纤维、涂上浆剂碳纤维的制造方法、碳纤维增强复合材料及碳纤维增强复合材料的制造方法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CN201680009037.8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涂上浆剂碳纤维，其是在碳纤维上涂布有上浆剂而形成的，所述碳纤维中，氧相对于全部元素而言的组成比为4％以上的层以10nm以上的厚度存在于碳纤维表面，所述上浆剂中，相对于上浆剂总量而言，包含总计80质量％以上的(A)～(C)，其中，在丙酮溶剂中对涂上浆剂碳纤维实施3次10分钟的超声波处理时，相对于100质量份的涂上浆剂碳纤维，残存的上浆剂为0.1质量份以上、0.25质量份以下。(A)选自由聚酰亚胺、聚醚酰亚胺及聚砜组成的组中的至少1种，(B)在1分子内具有末端不饱和基团和极性基团的化合物，(C)环氧当量为250g/eq以下、且在1分子内具有2个以上环氧基的聚醚型脂肪族环氧化合物及/或多元醇型脂肪族环氧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having binder layer, and electrochemical device comprising the separator and method of preparing the separator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US14/691085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本公开提供了一种隔板,包括多孔基材、多孔涂层和粘合剂层,所述粘合剂包括至少一种聚偏氟乙烯的均聚物和至少一种聚偏氟乙烯(PVDF)-共聚-六氟丙烯(HFP)的共聚物,使得 存在于两种化合物中的六氟丙烯(HFP)的含量差异为约3重量%或更高。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Tubo flexível de múltiplas camadas e método para conduzir um fluido alvo tal como óleo ou gás ou outro fluido desse tipo sob o mar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BRPI0708230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公开了一种涉及用于输送目标流体的多层柔性管的装置和方法。 该管包括布置成提供流体可以沿其流动的内孔的芯层和在23℃的温度下具有大于5%的屈服拉伸伸长率的至少一个阻挡层。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用水部件用树脂组合物及流体用配管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CN201480048083.X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空腔均衡性优异、能够制作兼顾抗蠕变特性和抗冻结性的成形品的用水部件用树脂组合物、及使用了它们的流体用配管。具体而言，提供用水部件用树脂组合物、及使用了它们的流体用配管，所述用水部件用树脂组合物是含有聚芳硫醚树脂和热塑性弹性体的用水部件用树脂组合物，聚芳硫醚树脂可以通过包括在含有二碘芳香族化合物、单质硫以及阻聚剂的熔融混合物中反应的工序的方法来得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forming a high molecular weight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US15/045301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提供了一种形成聚芳硫醚的方法。 该方法包括将废物组合物供应至容器,该废物组合物包含芳硫醚副产物,例如芳硫醚低聚物、环状聚芳硫醚和/或细聚芳硫醚颗粒。 在硫反应物的存在下将芳硫醚副产物加热至约260°C至约285°C的温度,从而形成数均分子量为约2,000道尔顿或更高的高分子量聚芳硫醚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production method thereof and reflector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US14/361482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株式会社小糸制作所</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聚苯硫醚树脂组合物具有优异的耐热性、流动性和轻质性以及表面平滑性和抗冲击性。 聚苯硫醚树脂组合物相对于聚苯硫醚树脂(a)100重量份,含有纵横比80以上的云母(b) 1~30重量份。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ポリアリーレンスルフィド樹脂を含む樹脂組成物及びその製造方法、並びに成形品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JP2013182604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本发明的目的在于,在通过聚(亚芳基锍盐)制造具有硫醚基的聚亚芳基硫醚树脂的方法中,充分减少树脂中残留的脱烷基化剂或脱芳基化剂的量。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本发明通过使具有下述通式(1)所示的结构单元的聚亚芳基锍盐与脂肪族酰胺化合物反应,提供下述通式(2)所示的组合物。聚芳硫醚树脂的制造方法,包括得到具有单元的聚芳硫醚树脂的工序。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(在公式中,X - 代表阴离子。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金属樹脂接合成形品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JP2013241878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[课题]提供一种接合强度高的金属-树脂接合成型体、能够使用金属-树脂接合成型体表面制造该金属-树脂接合成型体的金属-树脂接合成型体及其制造方法-通过激光照射方法处理。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通过将金属成型体插入注塑机模具并进行注塑成型,使金属成型体和热塑性树脂材料粘合在一起来生产金属树脂粘合成型产品的方法。金属树脂结合成型品,其中通过激光照射在与材料结合的金属压块的表面上形成凹部,并且在金属压块的表面和凹部的侧面之间形成的角度在以下范围内: 10~55℃的金属成型品及其制造方法。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ポリアリーレンスルフィドの製造方法およびポリアリーレンスルフィド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JP2014151552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本发明的目的是在不增加聚芳硫醚的分子量的情况下容易地获得具有高熔融粘度和优异拉丝性的聚芳硫醚。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通过以相对于羧酸盐含量为0.1至5的摩尔比添加有机酸金属盐或无机酸金属盐来洗涤具有大于100μmol/g且小于400μmol/g的羧酸盐含量的聚芳硫醚. 得到具有高熔体粘度的聚芳硫醚。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带有活性反应侧基/离子型反应侧基的线型聚芳硫醚及制备方法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CN201510325423.5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带有活性反应侧基/离子型反应侧基的线型聚芳硫醚及制备方法。带有活性反应侧基的线型聚芳硫醚结构如式（Ⅰ）所示，重均分子量50000~80000，熔融指数10~480/10min。式中m1:m2摩尔比为(1~50):(99~50)；Z选自</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OH，</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COOH，</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CHO，</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COX，</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SO3H；X为卤元素；Ar选自苯基、喹啉基、蒽基、联苯基、二苯醚基、二苯酮基、二苯砜基、二苯甲烷基、二苯硅烷基、二苯磷脂基、二苯酰胺基、二苯酰亚胺基、吡咯基、呋喃基或噻吩基等直链型基团。通过进一步与过渡元素等金属离子反应可形成离子型聚芳硫醚，使玻璃化温度至少提高40℃，具有抗菌性、热稳定性高和一定导电性能，是一种新型功能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聚合物纤维基导电复合材料及其制备方法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CN201610466050.8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高分子材料技术领域，具体涉及一种聚合物纤维基导电复合材料及其制备方法。本发明提供一种聚合物纤维基导电复合材料，所述复合材料具有核壳结构，壳为金属粒子，核为聚合物α和聚合物β按照一定质量比制成的复合纤维，聚合物α与聚合物β的质量比为100:20～100:5；其中，所述聚合物α为聚乙烯、聚丙烯、聚甲基丙烯酸甲酯、聚碳酸酯、聚苯乙烯、聚甲醛、聚己内酯、聚苯硫醚砜、聚醚砜或聚丙烯腈，所述聚合物β为聚乙烯醇、聚多巴胺或聚酰胺66。本发明所得复合材料的电性能得到显著改善，复合材料的电阻率从109Ω/cm降低到104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105Ω/cm。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JP2014098556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[课题]提供与环氧硅烷偶联剂等耐冲击改性剂、含官能团的热塑性弹性体等的反应性优异的高分子量聚芳硫醚树脂的高生产率的制造方法。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解决方案:一种生产聚芳硫醚的方法,包括在脂肪族环状化合物存在下使多卤代芳族化合物与硫化剂反应,包括: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(1):使含水碱金属氢氧化物和含水碱金属氢硫化物在脂肪族环状化合物的存在下反应,得到含有脂肪族环状化合物水解物的碱金属盐的反应溶液;步骤(2),一边反应一边向步骤(1)得到的反应溶液中加入含水碱金属硫化物或含水碱金属氢氧化物和含水碱金属氢硫化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在步骤(1)和步骤(2)中的至少一个中加入多卤代芳族化合物。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Sandwich structure and integrally formed article using the same, and methods for production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US14/912510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提供以下:一种夹层结构,由包含不连续增强纤维、热塑性树脂和空隙的核心部件和包含连续增强纤维和基体树脂的表皮部件形成,其中在核心部件中,30%或更多 不连续增强纤维被热塑性树脂包覆,不连续增强纤维的单丝通过热塑性树脂相互交叉。 使用该夹层结构的一体成型制品; 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sliding member and heat-resistant composite sliding member for OA equipment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US15/123835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一种复合滑动件,包括纤维织布和树脂件的组合,其中纤维织布是多层织布,具有用作滑动表面的前表面层和粘附到树脂构件的后表面层,前表面 表面层主要包括氟树脂纤维,背面层主要包括耐热纤维; 其中,当观察穿过纤维织物、树脂构件和它们的复合界面的复合滑动构件的横截面时,这种耐热纤维中的一根耐热纤维A在与树脂构件相邻的位置处没有其他纤维介入 观察横截面,耐热纤维A中未与构成树脂部件的树脂或相邻的单丝紧密接触的单丝的根数相对于构成耐热纤维A的所有单丝的根数的比率为 R 1 , 和 R 1  为 0 至 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폴리에스테르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그것을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필름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형상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구조체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전기절연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태양전지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백시트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그리고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그것들의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KR1020137021238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酯组合物,其以聚酯为主成分,含有磷酸和磷酸碱金属盐,相对于整体,磷元素含量P(mol/t)为1.8mol/t以上5.0mol/t以下聚酯组合物中,Mn、Ca、Mn和Ca以外的二价金属元素的含量分别相对于聚酯组合物整体为5ppm以下,碱金属元素相对于聚酯组合物整体的含量为5ppm以下一种聚酯组合物,其特征在于,M1(mol/t)、相对于聚酯组合物整体的Mn元素含量和Ca元素含量的合计为M2(mol/t)。金属含量M(mol/t)和磷元素含量P(mol/t)满足下式(ii)。  (i)M=M1/2+M2 (ii)1.1≤M/P≤3.0 此外,还提供了使用该聚酯组合物的薄膜、片</w:t>
            </w:r>
            <w:r>
              <w:rPr>
                <w:rStyle w:val="8"/>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状结构、电绝缘片、太阳能电池背板及其制造方法。 这些聚酯组合物和薄膜、片状结构体、电绝缘片和使用它们的太阳能电池背板具有优异的耐热性和耐湿热性。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一种色变助剂组合物及其制备方法与应用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CN201510076466.4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色变助剂组合物，它包括以下重量份的组分：混合物5.0份～40份、增容剂0.2份～10.0份、载体聚合物50.0份～94.8份；所述混合物中，包括以下重量份的组分：金属粉末0.3份～10.0份、金属氧化物60.0份～75.0份、热塑性聚合物10.0份～39.6份。本发明提供了一种新的色变助剂组合物，能够大幅度提高标记与基体材料的色差对比度；特别是，加入二季戊四醇磷酸酯、甲基乙基次膦酸锌等作为促进剂后，色差的对比度更高；同时，本发明还提供了一种简便、易操作、产品质量好的制备色变助剂组合物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一种汽车用复合层状吸音材料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CN201310441184.0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汽车用复合层状吸音材料，该材料包括热粘合无纺布层（1），所述热粘合无纺布层（1）的上下面至少一面附着高密度织物层（2），所述高密度织物层（2）是由机织物、针织物或无纺布构成，所述高密度织物的体积密度为0.005～2g/cm3。本发明的汽车用复合层状吸音材料不仅能保持高频吸音效果，同时还能提高中低频吸音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JP2017543646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本发明提供一种聚芳硫醚的制造方法,其能够简便且低成本地制造卤素含量低的聚芳硫醚。 根据本发明的聚芳硫醚的制备方法包括制备含有有机酰胺溶剂、硫源、二卤代芳族化合物和碱金属氢氧化物的混合物并加热该混合物以引发聚合反应的制备步骤。制备预聚物直至反应体系的pH达到小于10至7或更高的范围的预聚合步骤,和继续聚合反应的后聚合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JP2014061168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株式会社槌屋</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提供除了具有耐热性、耐药品性、界面密合性、清漆浸渗性等之外,还具有三维成型性、成型时的形状偏差少、成型成品率优异的层压体。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使用差示扫描量热计测定的结晶热为10J/g以上的热塑性树脂片层的至少一个表面上含有聚苯硫醚纤维的结晶。湿式无纺布层热值为 10 J/g 或更高的材料在没有粘合剂的情况下进行层压。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ポリアリーレンスルフィド繊維及びその製造方法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JP2015535445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发明提供一种由聚芳硫醚树脂构成的聚芳硫醚纤维或含有该聚芳硫醚树脂的组合物,其能够在充分抑制纺丝时的断纱的发生的同时进行制造,及其制造方法。 具体而言,公开了由聚芳硫醚树脂构成的聚芳硫醚纤维或含有该聚芳硫醚纤维的组合物。 聚芳硫醚树脂是通过使二碘芳族化合物、元素硫和阻聚剂在含有二碘芳族化合物、元素硫和阻聚剂的熔融混合物中反应而制备的。聚芳硫醚树脂的非牛顿指数为300°C下为1.1以上1.5以下,Mw/Mtop为1.2以上3.5以下,Mw和Mtop是通过渗透色谱法测定的凝胶重均分子量和峰分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JP2014096724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[课题]提供含有聚芳硫醚树脂、与环氧树脂的密合性和耐热冲击性优异、毛刺少的聚芳硫醚树脂成型品,以及能够成型该成型品的聚芳硫醚树脂组合物。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一种聚芳硫醚树脂组合物,包含聚芳硫醚树脂(A)、聚酰胺醚树脂(B)和环氧树脂(C)作为主要成分,其中聚酰胺醚树脂(B)的弯曲弹性为模量为100(MPa)以下的硫化物树脂组合物及其成型品。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Boron-containing nucleating agent for polyphenylene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EP2012815879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提供了一种与聚芳硫醚一起使用的含硼成核剂。 含硼成核剂可具有低结晶度、小粒径和大比表面积。 通过选择性地控制成核剂的某些方面,可以显着改善包括成核剂和聚芳硫醚的热塑性组合物的结晶性能。 例如,可以提高再结晶温度,这可以使成型周期中的“冷却时间”显着减少。 通过使用含硼成核剂,再结晶温度可高于约231℃。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components for automotive applications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EP2013712109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描述了具有高强度和柔韧性的汽车部件。 这些组件由具有高强度和柔韧性特性的聚芳硫醚制成。 还描述了用于形成部件的方法。 形成方法包括聚芳硫醚组合物的动态硫化,该组合物包括分散在整个聚芳硫醚中的抗冲改性剂。 在将抗冲改性剂分散在整个组合物中之后,将交联剂与组合物的其他组分结合。 汽车部件可包括管状构件,例如可用于排气系统、增压空气系统、尿素罐、燃料系统等的管道和软管。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method for producing the same and electrochemical device including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US14/820264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隔板包括多孔基材、形成在多孔基材的至少一个表面上的多孔有机-无机涂层和形成在有机-无机涂层的表面上的有机涂层。 多孔有机-无机涂层包括无机颗粒和第一粘合剂聚合物的混合物。 第一粘合剂聚合物包含共聚物,该共聚物包括(a)在其侧链中包含至少一个胺基或至少一个酰胺基或两者的第一单体单元和(b)具有C的(甲基)丙烯酸酯 1 -C 14  烷基作为第二单体单元。 有机涂层通过将第二粘合剂聚合物分散在有机-无机涂层的表面上而形成,留下分散的未涂层区域。 隔膜的多孔有机-无机涂层具有高堆积密度,能够在不失去稳定性的情况下以容易的方式制造薄电池。 多孔有机-无机涂层具有良好的结合多孔基材的能力,这防止无机颗粒从多孔有机-无机涂层分离。 此外,有机涂层增强了隔板与电极的粘合性,而电阻没有显着增加。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중합체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미립자의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KR1020137009296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当聚合物A、聚乙烯醇和有机溶剂溶解并混合时,在100°C或更高的体系中形成乳液,其中相分离成两相:以聚合物A为主要成分的溶液相一种聚合物微粒的制造方法,其特征在于,之后使聚合物A与聚合物A的不良溶剂接触,使聚合物A析出,得到通过该方法制造的聚合物微粒。 包括高耐热性聚合物在内的各种聚合物的高品质且稳定的微粒的制造成为可能,并且可以通过简单的方法稳定地获得粒径分布小的微粒。 特别地,本发明的微粒适合用于薄型液晶显示器中使用的反射器的凸-凸形成材料。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Benzoxazine resin composition, prepreg, and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EP2013810031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本文的实施方案涉及苯并恶嗪树脂组合物、预浸料和碳纤维增强复合材料。 更具体地,本文的实施方案涉及提供碳纤维增强复合材料的苯并恶嗪树脂组合物,该复合材料由于其在极端使用环境(例如高温和高湿)中的优异机械强度而适合用作制造材料,如 以及预浸料和碳纤维增强复合材料。 一个实施方案包括具有多官能苯并恶嗪树脂的苯并恶嗪树脂组合物; 多官能环氧树脂,在40℃为液体,具有三个或更多个缩水甘油基; 磺酸酯; 和任选地至少一种热塑性树脂。 树脂在固化后可以包括互穿网络结构。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繊維強化樹脂組成物、およびその製造方法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JP2014217069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发明提供一种碳纤维与热塑性树脂的界面密合性优异、机械特性优异的纤维增强树脂组合物及其制造方法。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一种纤维增强树脂组合物,其含有热塑性树脂(A)、碳二亚胺化合物(B)和用上浆剂(D)进行了表面处理的碳纤维(C),其中,上浆剂(D)是纤维增强的A至少含有化合物(E)和化合物(F)的树脂组合物。  (E):具有2个以上官能团的环氧化合物(E1)和/或具有1个以上官能团和1个以上官能团的环氧基的环氧化合物(E2)化合物。  (F):选自以下[a]、[b]或[c]中的至少一种反应促进剂。  [a]叔胺化合物和/或分子量为100g/mol或更大的叔胺盐 [b]杂环或脂肪族季胺盐 [c]季鏻盐和/或膦化合物。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KR1020120138421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本发明涉及一种具有孔隙的多孔基材; 它形成在多孔基材的至少一个表面上并且是具有多孔无机涂层的隔板,该多孔无机涂层由于包含在现有的有机-无机涂层中而在单元中通过无机颗粒之间的物理吸附而自组装。提供一种新概念的含有无机材料的隔膜,可以解决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전기화학소자용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KR1020120127571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用于电化学装置的隔膜,其通过将无机浆料涂布到临时基板上并干燥,将获得的无机层热密封到无纺布,然后将临时基板从无机层上剥离而获得,以及一种方法用于电化学装置的隔膜在尺寸稳定性、电解质的润湿性以及隔膜的孔径和孔隙率的易于控制方面优异,并且使用这种隔膜制造的电化学装置具有降低电池电阻和提高性能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US15/024748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一种聚芳硫醚树脂组合物,包括:(A)羧基含量大于100μmol/g且小于400μmol/g,且重均分子量为10,000以上且小于100,000的聚芳硫醚树脂 ;  (B)填料。 该聚芳硫醚树脂组合物具有改进的机械性能和耐化学性,同时保持聚芳硫醚固有的高熔点。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Salt byproduct separation during formation of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US15/224884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描述了形成聚芳硫醚的方法和可用于实施该方法的系统。 形成方法包括用于处理混合物的过滤过程,该混合物包括聚芳硫醚、聚芳硫醚形成反应的盐副产物和溶剂。 过滤过程包括将过滤介质的下游侧保持在增加的压力下。 下游压力可以使得混合物在下游压力下的沸点可以高于聚芳硫醚不溶于溶剂的温度。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繊維強化樹脂シート、一体化成形品およびそれらの製造方法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JP2014123148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高以往受粘合剂的剪切强度支配的金属与纤维增强复合材料的粘接时的粘接剂的剪切强度,无论种类如何,都能容易地进行粘接。本发明提供一种可与片材一体化的纤维增强树脂片材和使用该片材的一体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纤维增强树脂片材,其中在由增强纤维制成的无纺布的厚度方向的一侧浸渍有热塑性树脂,并且在无纺布的厚度方向的另一侧浸渍有粘合剂。增强树脂片材,其中构成无纺布的增强纤维的单纤维渗透热塑性树脂浸渍层和粘合剂浸渍层,并使用同一产品一体成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分岐型ポリアリーレンスルフィド樹脂及びその製造方法、並びにその高分子改質剤としての使用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JP2015540470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卤素含量4,000ppm以下,温度330℃,剪切速率2秒 -1 熔体粘度在 1.0 × 10 下测量 4 〜50.0×10 4 1 .一种含有从二硫化合物裂解的-S-取代基的支链型聚芳硫醚树脂,其特征在于,在温度310℃、角速度1rad/sec下测定的Pa·s和熔融粘弹性tanδ为0.1~0.6。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PERFILES HUECOS REFORZADOS.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MX2012014178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由连续纤维增强带(“CFRT”)形成的中空直线型材(16),其包含嵌入第一热塑性聚合物基体(6)内的多根连续纤维。 为了增强型材的抗拉强度,连续纤维在带内沿基本纵向方向(例如,拉挤方向)对齐。 除了连续纤维之外,本发明的中空型材还包含多根长纤维,这些长纤维可以任选地嵌入第二热塑性基体中以形成长纤维增强热塑性塑料(“LFRT”)(4)。 长纤维可结合到连续纤维带中或形成为型材的单独层。 无论如何,至少一部分长纤维与纵向方向成一定角度(例如 90°),以增加型材的横向强度。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COMPOSICION LUBRICANTE PARA REFRIGERADOR Y COMPRESOR QUE UTILIZA LA MISMA.</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MX2009013468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株式会社电装 | 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本发明公开了一种冰箱用润滑油组合物,其特征在于,使用以聚氧亚烷基二醇衍生物为主体且羟值为5mgKOH/g以下的物质作为基础油。 还公开了一种使用这种用于冰箱的润滑剂组合物的压缩机。 冷冻机用润滑剂组合物用于使用具有特定结构的制冷剂的冷冻机,例如可用于当前汽车空调系统的不饱和氟化烃。 本发明的冷冻机用润滑油组合物与制冷剂的相容性优异,同时具有优异的稳定性。 还公开了使用这种用于冰箱的润滑剂组合物的压缩机。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COMPOSICION DE ACEITE LUBRICANTE PARA REFRIGERADORES Y COMPRESORES QUE USAN LA COMPOSICION.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MX2009010853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一种冷冻机用润滑油组合物,其特征在于,以选自季戊四醇、二季戊四醇、三羟甲基丙烷、新戊二醇的多元醇和碳原子数为4~20的脂肪族一元羧酸两者为主要成分的多元醇酯为主要成分。 酸值0.02mgKOH/g或以下,羟值5mgKOH/g或以下; 和压缩机的组成。 该润滑油组合物适用于具有特定结构的制冷剂的制冷剂,例如可用作当前汽车空调系统中的制冷剂的不饱和氟化烃等,并且在与制冷剂的相容性和密封性方面优异。 此外,该润滑油组合物在滑动部分获得低摩擦系数并且具有优异的稳定性。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多层成形体和使用了其的燃料用部件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CN201480048068.5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多层成形体，其能够抑制因加热而产生的气体量，在用于运送燃料等有机物流体的配管用构件、容器、管等的用途中，表现出与其它树脂成分的优异密合性而不损害聚芳硫醚树脂原本对有机物流体的优异阻隔性。具体而言，涉及一种多层成形体，其具备将聚芳硫醚树脂组合物和具有特定官能团的热塑性树脂共挤出成形而得到的多层结构，所述聚芳硫醚树脂组合物以聚芳硫醚树脂、芳香族系环氧树脂和热塑性弹性体作为必需成分，聚芳硫醚树脂能利用包括在含有二碘芳香族化合物、单质硫和阻聚剂的熔融混合物中反应的方法来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ポリアリーレンスルフィド分散体及び微粒子、並びにそれらの製造方法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JP2017519082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聚芳硫醚被覆有即使在聚芳硫醚树脂浓度高的情况下也具有高分散稳定性的含阳离子基团的有机高分子化合物,对塑料、金属、玻璃等所有基材具有优异的粘合性和密合性的聚芳硫醚提供分散体。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一种聚芳硫醚分散体,其通过碱沉淀法用含阳离子基团的有机高分子化合物被覆聚芳硫醚颗粒,即使在高浓度下也具有高稳定性,以及由其获得的粉末通过提供颗粒来解决上述问题(细颗粒)。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矽酮橡膠組成物及由其製成之複合物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TW106120289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本发明之矽酮橡胶组成物包含:(A)每分子具有至少两个烯基且无芳基之有机聚矽氧烷;(B)每分子具有至少一芳基,至少一与矽键结之 氢原子且无烯基之(B-1)有机矽氧烷、或组分(B-1)及每分子具有至少一芳基及至少一烯基之(B-2)有机矽氧烷之混合物 ;(C)丙烯酸酯化合物或甲基丙烯酸酯化合物;(D)每分子具有至少两个与矽键结之氢原子且无芳基及烯基的有机聚矽氧烷;及(E)矽氢化 反应催化剂。 该矽酮橡胶组成物对于固化时接触的多种有机树脂展现优异的黏着特性,且对于用于使其成型的金属模具同时拥有优异的脱模特性。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JP2017543647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发明提供能够以高收率制造高粘度的聚芳硫醚的聚芳硫醚的制造方法。 根据本发明的聚芳硫醚的制备方法包括制备含有有机酰胺溶剂、硫源、二卤代芳族化合物和碱金属氢氧化物的混合物并加热该混合物以引发聚合反应的制备步骤。制备预聚物直至反应体系的pH达到11至10的范围的预聚合步骤,以及继续聚合反应的后聚合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JP2017543648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发明提供一种PAS的制造方法,其能够通过提高每单位体积的制造量并抑制副反应来制造高纯度的聚芳硫醚(PAS)。 根据本发明的制备PAS的方法包括制备含有有机酰胺溶剂、硫源、水、二卤代芳族化合物和小于等摩尔碱金属氢氧化物/摩尔硫源的混合物的进料步骤;该混合物是加热以进行前段聚合的碱添加步骤,将碱金属氢氧化物添加到已经经历前段聚合步骤的混合物中,使得碱金属氢氧化物的量等于或大于硫源的1摩尔,和已经经历了前段聚合步骤的混合物,包括除去至少部分有机酰胺溶剂和/或至少部分水的浓缩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JP2013066362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[课题]提供一种以良好的生产率制造末端羧基数多、与环氧硅烷偶联剂等耐冲击改性剂、含官能团的热塑性弹性体的反应性优异的高分子量聚芳硫醚树脂的制造方法。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通过在有机极性溶剂中使二卤代芳族化合物与硫化剂反应来生产聚芳硫醚的方法,其中在含有有机极性溶剂和多卤代芳族化合物的混合物中添加硫化剂和一种生产聚芳硫醚树脂的方法,其特征在于在反应的同时引入含有锂盐化合物的水溶液。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polyarylene sulfide reinforced with carbon fibers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EP2014857132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通过以聚芳硫醚和聚碳二亚胺为原料制备聚碳二亚胺改性的聚芳硫醚,然后熔融所得的聚碳二亚胺改性的聚芳硫醚,可以以高生产率生产兼具动态特性和成型周期特性的碳纤维增强聚芳硫醚, 将聚碳二亚胺改性的聚芳硫醚与碳纤维按特定比例结合,制成复合材料。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Structural member formed from a solid lineal profile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US14/965967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提供了一种结构构件,其包含由多个固结带形成的实心直线轮廓。 每个带包括嵌在热塑性聚合物基质中的单向排列的连续纤维。 连续纤维带在拉挤成型过程中被层压在一起以形成具有非常高的抗拉强度特性的整体实心型材。 与传统智慧相反,本发明人已经发现,仔细控制拉挤工艺的某些方面可以允许容易地形成这样的高强度型材而不会对拉挤设备产生不利影响。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ブロー中空成形品用樹脂組成物、ブロー中空成形品および製造方法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JP2015553586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吹塑中空成型在保持聚芳硫醚树脂的优异耐热性的同时,在吹塑成型时具有优异的拉伸阻力和厚度不均等成型性,并且还具有优异的机械强度例如耐冲击性。本 发明提供一种中空成型品专用的中空成型品用树脂组合物及其制造方法。 更具体而言,一种含有聚芳硫醚树脂和纤维长度为5mm以上的纤维增强材料的吹塑中空成型品的制造方法,其中,聚芳硫醚树脂和纤维长度为5mm以上的纤维增强材料更多 一种长纤维增强聚芳硫醚树脂组合物,其包含并加热到树脂的熔点以上以使树脂熔化,然后吹塑中空模塑制品、其制备方法、以及用于吹塑中空模塑制品的树脂组合物和方法一样的。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ポリアリーレンスルフィドを製造する方法及びポリアリーレンスルフィド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JP2017523701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从含有聚芳硫醚(PAS)和有机酰胺溶剂的原料混合物用水溶剂洗涤产生的洗涤废液中,不使用有机溶剂,以低能源成本高效回收有机酰胺溶剂。还提供了一种PAS的生产方法;一种通过减少用水溶剂清洗原料混合物时的供水量来制造PAS的方法;以及通过该方法制造的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方法包括将含有PAS和有机酰胺溶剂的原料混合物与含水溶剂混合以洗涤PAS的步骤;通过固液分离获得分离液的步骤;,分离成含有较少有机酰胺溶剂的馏出物蒸气和含有较多有机酰胺溶剂的回收液体;这是通过利用热交换热介质压缩引起的温度升高来完成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Carbon fiber-reinforced thermoplastic resin molding material and methods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EP2012838484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发明提供碳纤维与热塑性树脂的界面密合性优异、力学特性优异的碳纤维强化热塑性树脂组合物、成型材料、预浸料及其制造方法。 碳纤维强化热塑性树脂组合物包含以下成分(A)及(B)、碳纤维及热塑性树脂。  (A)成分:(A1)双官能以上的环氧化合物和/或(A2)具有单官能以上的环氧基且具有选自羟基、酰胺基中的1种以上的官能团的环氧化合物 、酰亚胺基、氨基甲酸酯基、脲基、磺酰基和磺基;  (B)成分:相对于(A)成分100质量份,0.1~25质量份选自[a]特定叔胺化合物(盐)(  B1),[b]特定的季铵盐(B2)和[c]季鏻盐和/或膦化合物(B3)。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디스플레이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패널</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보호용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윈도우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브래킷</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KR1020120023940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公开了一种手机、智能手机、平板电脑等便携式信息通讯设备中用于固定和保护显示面板的窗支架及其制造方法。 用于保护显示面板的窗口支架包括物理支撑显示面板的芯板,芯板包括连续平行排列的长纤维形式的增强纤维和浸渍有增强纤维的树脂基体。一种纤维增强复合材料。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production method and polyarylene sulfide production apparatus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US15/303032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本发明提供一种聚芳硫醚(PAS)的生产方法和生产装置,从而防止了漂浮聚合物的形成和漂浮聚合物在洗涤步骤中泄漏到容器外部,从而实现稳定生产 为了提高聚合物的收率和降低环境负荷,所述的漂浮聚合物是指漂浮在洗涤液表面的聚合物颗粒,位于内部上部。 由于气体粘附在聚合物颗粒的表面上而产生的洗涤容器。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本发明提供一种PAS的制造方法,包括工序(I)进行聚合、工序(II)分离回收聚合物、工序(III)洗涤浆料、工序(IV)回收洗涤后的聚合物 ,其中,在步骤(III)中,将水性介质喷射到漂浮在洗涤容器内部上部的水性洗涤溶液表面上的PAS上(步骤(IIIa),使用逆流洗涤浆料,和 /或步骤(IIIb),使用逆流等用酸处理浆液); 一种PAS的制造装置,其具备具有水性介质喷射装置的洗涤装置(逆流洗涤装置和/或逆流接触/酸处理装置等)。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ポリアリーレンスルフィド繊維及び繊維を含む複合体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JP2015505943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描述了聚芳硫醚纤维和含有聚芳硫醚纤维的制品以及形成该纤维和制品的方法。 聚芳硫醚纤维可以包括反应性官能化的聚芳硫醚,其允许聚芳硫醚和其他材料(用于形成纤维的聚芳硫醚组合物的添加剂,和(包括可以与纤维相邻放置的两种外部材料)。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Molded article and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US15/030641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一种成型品,其含有10~40质量%的增强纤维(A);  60~90质量%的以聚芳硫醚为主成分的基体树脂(B),满足条件(I)~(IV),在增强材料的主取向方向上的拉伸强度为240MPa以上。  (A)成型品中的纤维(A),其中(I)增强纤维(A)的股线拉伸强度为1.5~5.5GPa,(II)增强纤维(A)的数均纤维长度为0.4~10mm,(  III)基质树脂(B)的拉伸伸长率为1.5~10%,(IV)增强纤维(A)与基质树脂(B)的界面剪切强度为20MPa以上。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制造隔膜的方法、由此制造的隔膜及具有其的电化学装置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CN201380052726.3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了一种制造隔膜的方法，由此制造的隔膜以及包含其的电化学装置，所述方法包括：将无机颗粒、聚合物粘合剂、聚合物纤维以及溶剂混合而制备分散液的步骤；在基底的上表面涂布所述分散液，且所述无机颗粒通过所述聚合物粘合剂附着在所述聚合物纤维的缝隙处而形成无纺布网的步骤；以及干燥和压缩所述无纺布网而形成无纺布材料的步骤；其中，向当前的无纺布材料的微米级孔中填充足够的无机颗粒以及聚合物粘合剂，从而能够控制形成纳米级孔，防止电化学装置的绝缘性能的降低，并且通过将无机颗粒引入无纺布材料的孔中而提高隔膜的机械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Sizing-agent-coated carbon fibers, process for producing sizing-agent-coated carbon fibers, carbon-fiber-reinforced composite material, and process for producing carbon-fiber-reinforced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EP2016761343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上浆剂包覆碳纤维通过用上浆剂包覆碳纤维而获得,所述上浆剂包含相对于全部上浆剂的总量为80质量%或更多的(A)至(C)中的至少一种,所述碳纤维各自具有 具有10nm或更大的厚度并且相对于所有元素具有4%或更高的氧含量的表面层,其中当施胶剂涂覆的碳纤维在丙酮中经受3次10分钟的超声波处理时 溶剂,则每100质量份上浆剂包覆的碳纤维,剩余上浆剂的量为0.1-0.25质量份。  (A) 选自聚酰亚胺、聚醚酰亚胺和聚砜中的至少一种聚合物 (B) 分子中具有末端不饱和基团和极性基团的化合物 (C) 聚醚型脂肪族环氧化合物和/或 环氧当量为250g/eq以下且分子内具有2个以上环氧基的多元醇型脂肪族环氧化合物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蓄熱積層体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JP2013151611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发明提供一种蓄热层叠体,其有助于根据使用方式适当地维持适当的温度,并且能够实现节能,特别是能够适当地有助于生活空间的节能的蓄热层叠体。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解决方案:热扩散层 2 的热导率为 5 至 400 W/m·K,储热层 4 包含储热材料 3,隔热层 6 的热导率小于 0.1 W/m·K一种蓄热层压板1,其特征在于: 蓄热材料是包含在-20℃至120℃的温度范围内表现出固/液相转变的潜热蓄热材料的微胶囊颗粒。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US15/300404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发明提供一种聚芳硫醚(PAS)的制造方法,其抑制副反应并以高收率制造高纯度、高分子量的PAS。 一种制备PAS的方法,其中硫源和二卤代芳族化合物在有机酰胺溶剂中聚合,制备PAS的方法包括以下步骤1至3: 步骤1:制备含有有机酰胺的混合物的制备步骤 溶剂、硫源、水、二卤代芳族化合物和相对于硫源少于等摩尔量的碱金属氢氧化物; 步骤2:第一阶段聚合步骤,通过加热混合物开始聚合反应,制备二卤代芳香族化合物转化率为50%或更高的预聚物。 步骤3:第二阶段聚合步骤,每1摩尔硫源加入0.11~0.3摩尔碱金属氢氧化物,继续聚合反应。 一种副产物含量低的PAS聚合反应溶液。 平均粒径10~5000μm、熔体粘度(温度310℃、剪切速度1216秒)的PAS −1 ) 为 0.1 至 3,000 Pa·s,氮含量为 750 ppm 或更低。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production device provided with baffle and baffle support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US15/513507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本发明的PAS生产装置是一种PAS生产装置,其反应容器装有一个或多个挡板; 每个挡板由一个或多个挡板支架支撑,挡板支架以突出的方式设置在反应容器的内壁上; 至少一个挡板支架具有一个或多个开口,优选地在竖直方向上穿过挡板支架。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KR1020177011843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在有机酰胺溶剂中使硫源和二卤代芳香族化合物聚合的聚亚芳基硫醚(PAS)的制造方法中,能够以高收率得到高聚合度的PAS,废弃物处理成为繁琐的部分。一种能有效减少产物生成的PAS的生产方法; 和聚合度高的PAS。 准备包含有机酰胺溶剂、硫源、水和二卤代芳族化合物的输入混合物的进料步骤; 预聚合步骤,将原料混合物在170-280℃下进行聚合反应,得到二卤代芳烃转化率为50%以上的预聚物; 在含有预聚物的反应体系中,在245~290℃的条件下,在相分离状态下继续进行聚合反应的后段聚合工序,在该反应体系中,在相分离状态下添加多官能化合物。 该方法制备的熔体粘度(310℃,剪切速率1216秒)为0.1-8000Pa·s的PAS。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JP2017509062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聚苯硫醚树脂、(b)氟树脂、(c)配合有有机硅烷化合物的聚苯硫醚树脂组合物,用电子显微镜观察,树脂相分离结构是该成分的状态一种聚苯硫醚树脂组合物,其特征在于,含有(a)成分的二次分散相为(a)成分,(b)成分形成数均分散直径为1μm以下的一次分散相。包含在包含组分(b)的初级分散相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ポータブル電子機器用のハウジング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JP2014531901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提供了一种用于便携式电子设备的注模外壳。 外壳包含热塑性组合物,该组合物包含在二硫化物和填料存在下熔融加工的聚芳硫醚。 不受理论的限制,认为二硫化物可以与起始聚芳硫醚发生断链反应以降低其熔体粘度,从而导致减少的填料磨损并因此改善机械性能。 本发明人已经发现,这种在熔融加工过程中降低粘度的能力使得相对高分子量的聚芳硫醚可以很容易地进料到挤出机中。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ポリフェニレンサルファイド微粒子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JP2015502433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亚麻子油吸收量为40~1000mL/100g、数均粒径为1~200μm的聚苯硫醚微粒。 根据本发明,能够得到以往难以制造的、实用的多孔质PPS微粒。 由于本发明的多孔PPS微粒具有大的比表面积,例如,当施加热能将它们加工成各种成型体时,促进了颗粒的融合,并且可以以更低的速度形成颗粒。温度和更短的时间。涂层的形成和成型是可能的。 此外,由于本发明的多孔PPS微粒具有多孔形状,它们可以向多个方向散射光,并且可以抑制特定方向上反射光的特定反射。当添加到时,它可以产生模糊效果和哑光效果。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fiber, filter cloth comprising polyphenylene sulfide fiber, and method for producing polyphenylene sulfide fiber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ZA201405509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具有出色拉伸强度的聚苯硫化物纤维;即使经过长期热处理并且具有出色的拉伸强度,也不会在韧性下不经历韧性恶化的聚苯硫化物纤维。根据本发明的聚苯二苯硫化物纤维的特征是包含一个硫化物硫化物树脂,其重量平均分子量为50000至80000,含有50000至80000的分子量,具有50%或更多的刚性无定形材料,并且具有5 nm或5 nm或5 nm或5 nm或5 nm或在(111)晶体平面的方向上进行了更多测量。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ポリアリーレンスルフィド樹脂粉粒体およびその製造方法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JP2017505591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平均粒径为1μm以上且100μm以下,均匀度为4以下,温度为300℃,剪切速度为1216秒。 -1 使用差示扫描量热仪在150Pa·s以上500Pa·s以下测定熔体粘度,以20℃/分钟从340℃降低至50℃时的结晶化时的放热峰的峰值温度是一种聚芳硫醚树脂粉末,其重结晶温度为150至210℃。 可以有效地提供适合作为用于通过粉末烧结3D打印机制作三维模型的材料粉末的聚芳硫醚树脂粉末。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Molded article of polymer electrolyte composition and solid polymer type fuel cell using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EP2012833214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[发明内容] 提供即使在低加湿条件下和低温条件下也表现出优异的质子传导性、化学稳定性、机械强度、燃料切断性优异、能够实现高输出的高分子电解质组合物成型体 ,用于聚合物电解质燃料电池时具有高能量密度和优异的长期耐久性; 并且还提供一种使用其的聚合物电解质燃料电池。 高分子电解质组合物成型体包括:具有含有离子性基团的亲水性链段(A1)和不含有离子性基团的疏水性链段(A2)中的一个或多个的嵌段共聚物; 以及一种添加剂,其中成型制品形成共连续或层状相分离结构,且添加剂具有亲水性。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Resin composition for blow-molded hollow article and method for producing said resin composition, blow-molded hollow article and its production process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EP2011786628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根据本发明,提供通过将聚亚芳基硫醚熔融混合而以工业规模高生产率得到的成型性和耐流延性优异的中空吹塑成型品用树脂组合物及其制造方法 树脂中末端羧基的含量为 25 至 45 (μmol/g),非牛顿指数为 0.90 至 1.15,并且在 300°C 下测得的熔体粘度在 1,000 泊范围内 3,000泊和含环氧基的聚烯烃,使得相对于100质量份的聚芳硫醚树脂,含环氧基的聚烯烃的比例为5至30质量份; 耐热性、耐冲击性、表面外观等机械强度优异的中空吹塑成型品及其制造方法。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그리고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KR1020167008427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DIK CO LTD | </w:t>
            </w:r>
            <w:r>
              <w:rPr>
                <w:rStyle w:val="8"/>
                <w:rFonts w:hint="eastAsia" w:ascii="宋体" w:hAnsi="宋体" w:eastAsia="宋体" w:cs="宋体"/>
                <w:sz w:val="18"/>
                <w:szCs w:val="18"/>
                <w:bdr w:val="none" w:color="auto" w:sz="0" w:space="0"/>
                <w:lang w:val="en-US" w:eastAsia="zh-CN" w:bidi="ar"/>
              </w:rPr>
              <w:t>내셔널유니버시티코포레이션이와테유니버시티</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具有下述通式(1)表示的结构单元的聚亚芳基硫盐与脂肪族酰胺化合物反应得到的具有下述通式(2)表示的结构单元的聚芳硫醚。聚亚芳基硫醚树脂的制造方法,包括获得树脂的工序(式(1)中,R表示直键,-Ar-、-Ar-S-或-Ar-O-,Ar和Ar表示亚芳基可以具有官能团作为取代基的基团,R表示碳原子数1~10的烷基或可以具有碳原子数1~10的烷基作为取代基的芳香族基团,X为 ,表示阴离子) (式(2)中R、Ar同上)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一种聚苯硫醚/石墨烯复合材料的制备方法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CN201510350644.8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苯硫醚/石墨烯复合材料的制备方法，先利用分散性能好的氧化石墨烯和PPS为原料，加热条件下在有机溶剂中溶解或高度分散，然后在形成的体系中加入还原剂，原位还原氧化石墨烯，利用氧化石墨烯与PPS之间的非键作用力抑制还原过程中石墨烯团聚，过滤还原石墨烯和PPS分散液，清洗滤饼，干燥，即得石墨烯/PPS复合材料。该制备方法简单易行，所制备的还原石墨烯/PPS复合材料的耐磨、抗氧化、耐紫外、耐高温和抗腐蚀等性能大大提高，而PPS加工性能不受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Carrier for blood component adsorption and blood component adsorption column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US14/001065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一种血液成分吸附载体,能够选择性高效地吸附去除粒细胞和单核细胞,同时能够吸附去除炎性细胞因子。 血液成分吸附用载体包括表面导入了含有甲硅烷基和氨基的官能团的水不溶性载体。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polyarylene sulfide crystallization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US15/202730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描述了一种形成半结晶聚芳硫醚的方法。 该方法可以包括含硫单体与二卤代芳族单体在有机酰胺溶剂中反应以形成聚合物,然后将聚合物与结晶溶液结合。 将结晶溶液预热并将形成的混合物缓慢冷却以使聚合物结晶。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JP2013043986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使用聚芳硫醚树脂聚合过程中作为副产物提纯除去的低聚芳硫醚,提高与环氧硅烷偶联剂等抗冲改性剂和含有官能团的热塑性弹性体的反应性。提供重量聚芳硫醚树脂。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解决方案:一种生产聚芳硫醚树脂的方法,包括在非氧化气氛中熔融聚合 0.01 至 20 质量%的含羧烷基氨基化合物和 99.99 至 80 质量%的低聚芳硫醚。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powder/grain composition and method of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US15/120816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一种聚芳硫醚树脂粉粒体组合物,其中平均粒径超过1μm且小于或等于100μm且均匀度小于或等于4的聚芳硫醚树脂粉粒体材料为100重量份。 与0.1至5重量份的平均粒径大于或等于20nm且小于或等于500nm的无机细颗粒共混。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core for electrical transmission cables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EP2016157360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提供了一种用于电缆如高压传输电缆的复合芯。 复合芯包含至少一根棒,该棒包括被覆盖层包围的连续纤维组分。 连续纤维部件由嵌入热塑性聚合物基体中的多个单向排列的纤维粗纱形成。 本发明人已经发现,粗纱被热塑性聚合物基体浸渍的程度可以通过对浸渍过程的选择性控制以及通过控制在粗纱的形成和成型过程中施加给粗纱的压缩程度来显着提高。 杆,以及最终杆几何形状的校准。 这种浸渍良好的棒具有非常小的空隙率,这导致了优异的强度性能。 值得注意的是,不需要棒中的不同纤维类型就可以实现所需的强度特性。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Carbon fiber-reinforced thermoplastic resin composition, molding material, prepreg, and methods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MX2015004114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发明提供碳纤维增强热塑性树脂组合物、成型材料、预浸料及其制造方法,其在碳纤维和热塑性树脂之间提供优异的界面粘合性,并提供优异的机械性能。 一种碳纤维增强热塑性树脂组合物,其包含以下成分(A)和(B)、碳纤维和热塑性树脂。  (A)成分:(A1)双官能以上的环氧化合物和/或(A2)具有单官能以上的环氧基且具有选自羟基、酰胺中的1个以上官能团的环氧化合物 基、酰亚胺基、氨基甲酸酯基、脲基、磺酰基和磺基。  (B)成分:选自(B1)特定叔胺化合物(盐)[a]、(B2)特定季铵盐[b]中的至少一种反应促进剂0.1~25质量份 ,和(B3)膦化合物和/或季铵盐[c],相对于100质量份组分(A)。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Carbon fiber-reinforced thermoplastic resin composition, molding material, prepreg, and methods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MX2014004007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发明提供碳纤维增强热塑性树脂组合物、成型材料、预浸料及其制造方法,碳纤维与热塑性树脂的界面密合性优异,机械性能优异。 碳纤维增强热塑性树脂组合物包含以下组分(A)和(B)、碳纤维和热塑性树脂。  (A)成分:(A1)双官能以上的环氧化合物和/或(A2)具有单官能以上的环氧基且具有选自羟基、酰胺中的1个以上的官能团的环氧化合物 基、酰亚胺基、氨基甲酸酯基、脲基、磺酰基和磺基。 成分(B):选自由(B1)特定叔胺化合物(盐)[a]、(B2)特定季铵盐[b]组成的组中的至少一种反应促进剂0.1~25质量份 、(B3)膦化合物和/或季铵盐[c],相对于(A)成分100质量份。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Carbon fiber-reinforced thermoplastic resin composition, molding material, prepreg, and methods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MX2015004113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发明提供一种碳纤维增强热塑性树脂组合物、成型材料、预浸料及其制造方法,碳纤维与热塑性树脂的界面密合性优异,机械性能优异。 碳纤维增强热塑性树脂组合物包含以下组分(A)和(B)、碳纤维和热塑性树脂。  (A)成分:(A1)双官能以上的环氧化合物和/或(A2)具有单官能以上的环氧基且具有选自羟基、酰胺中的1个以上的官能团的环氧化合物 基、酰亚胺基、氨基甲酸酯基、脲基、磺酰基和磺基。 成分(B):选自由(B1)特定叔胺化合物(盐)[a]、(B2)特定季铵盐[b]组成的组中的至少一种反应促进剂0.1~25质量份 、(B3)膦化合物和/或季铵盐[c],相对于(A)成分100质量份。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forming reinforced pultruded profiles.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MX2012014177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一种用于形成包含至少一层连续纤维和至少一层不连续纤维的型材的方法和设备。 所述方法允许选择性地控制特征以获得具有增加的横向强度和挠曲模量的轮廓。 连续纤维层可由一个或多个连续纤维增强带(“CFRT”)(12)形成,这些带包含嵌入热塑性聚合物基体中的纤维,由此空隙率被最小化并且弯曲模量被优化 . 此外,条带被固结使得连续纤维在基本上纵向方向(例如,拉挤方向)上保持固定对齐。 除了增强型材的拉伸性能外,使用此类条带还可以提高将它们放置在拉挤模具内的所需位置时的可操作性。 不连续纤维也嵌入热塑性基体中,以有助于各层粘合以获得所需强度的方式。 至少一部分纤维沿横向取向以提供增加的横向强度。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繊維強化樹脂シート、一体成形品およびそれらの製造方法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JP2013172211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本发明提供一种纤维增强树脂片材,即使在彼此不相容的热塑性树脂之间也具有牢固的粘合性,并且可以容易地与其他热塑性树脂材料一体化,以及使用该树脂片材的一体成型产品。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由增强纤维制成的垫子和由热塑性树脂制成的纤维增强树脂片材包括具有65至90体积%的空隙的空隙层的纤维增强树脂片材,以及使用该纤维增强树脂片材的一体成型产品。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block copolymer and manufacturing method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US15/129873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聚苯硫醚嵌段共聚物含有聚苯硫醚单元和聚有机硅氧烷单元,玻璃化转变温度为80℃以下,重均分子量为35,000~100,000。 该聚苯硫醚嵌段共聚物具有高柔韧性以及高耐热性和耐热老化性。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ポリフェニレンスルフィドブロック共重合体及びその製造方法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JP2015517505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一种由聚苯硫醚单元和聚有机硅氧烷单元组成的嵌段共聚物,具有80℃以下的玻璃化转变温度和35,000以上且100,000以下的重均分子量。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提供了一种新型聚苯硫醚嵌段共聚物,具有优异的耐热性和耐热老化性以及高柔韧性。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냉동기유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이것을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냉동기용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압축기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냉동장치</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KR1020087014817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冷冻机油组合物,其特征在于选自矿物油和合成油中的至少一种基础油含有基于冷冻机油组合物总量的0.01至5质量%的酰亚胺化合物,冷冻机用压缩机以及使用其的冷冻装置,提供一种冷冻机用组合物,其能够同时满足分散性和防止冷冻机用压缩机的铝制和/或铁制滑动部的磨损和咬合,以及压缩机以及使用其的制冷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扁平断面ポリフェニレンサルファイドモノフィラメントおよび工業用織物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JP2008166002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東麗單絲股份有限公司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改善产业用纺织品生产中产品的断纱疵点的发生,抑制引纬时的断纱,表现出优异的工序通过性,实现产业用纺织品的极高的表面平滑度。单丝和工业织物,可以制成良好的状态。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扁平截面具有一对长边和短边对置的大致矩形形状,具有从该部分的两端向宽度方向中央附近逐渐变厚的最厚部分。长边,长边宽度方向中央的厚度为Dmax,零件的厚度比Dmin:Dmax在1:1.01~4.00的范围内,拉伸伸长率为42%以上70 %以下,以钩挂强度/抗拉强度×100表示</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 xml:space="preserve">的钩挂强度保持率为130。 扁平截面PPS单丝大于等于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52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酸基含有ポリアリ-レンスルフィド樹脂の製造方法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JP2008529847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本发明提供一种含酸基化合物在不降低PAS树脂本身的分子量的情况下几乎完全反应,可将酸基高效导入PAS树脂结构中的含酸基PAS树脂的制造方法。在任何位置介绍。 步骤1: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含水碱金属硫化物,或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含水碱金属氢硫化物和碱金属氢氧化物;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可通过水解开环的脂肪族环状化合物(c1);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一种不可水解的有机溶剂,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边脱水边反应制造浆料(I)的工序,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第2步: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然后,在浆料(I)中,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多卤代芳族化合物(a);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碱金属硫氢化物(b);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化合物(c1)的水解产物的碱金属盐(c2);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在亲核反应中具有离去基团和酸基团的芳族化合物(d)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反应聚合步骤;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是生产聚芳硫醚树脂必不可少的制造工艺。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有机/无机复合多孔薄膜和由其制备的电化学装置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CN200580027284.2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有机/无机复合多孔薄膜，其包括：(a)无机粒子；和(b)在无机粒子的表面的一部分或全部上形成的粘合剂聚合物涂层，其中无机粒子通过粘合剂聚合物在自身之间互连和固定，无机粒子之间的空隙间体积形成微孔结构。本发明还公开了制造这种薄膜的方法和包括这种薄膜的电化学装置。包括有机/无机复合多孔薄膜的电化学装置表现出提高的安全性和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環式ポリアリーレンスルフィド混合物およびその製造方法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JP2008181446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本发明的目的在于提供结晶度低(熔融热为20J/g以下)或实质上不结晶的环状聚芳硫醚及其制造方法。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一种基本上无定形的环状聚芳硫醚混合物,含有50重量%或更多的环状聚芳硫醚,其中结晶环状聚芳硫醚混合物在其熔融峰值温度下的熔化热大于20J/g。上面加热。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method for producing same, and molded product of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EP2012836972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本发明的目的在于提供一种PPS树脂组合物,其具有优异的耐电痕性,且不会显着损害PPS树脂的各种固有性能,例如优异的机械强度和低气体产生。 提供一种聚苯硫醚树脂组合物,相对于聚苯硫醚树脂100重量份,含有聚酰胺树脂(b)5~50重量份、金属氢氧化物(c)50~250重量份(c)。  a),其中金属氢氧化物以等于或小于5μm的平均二次粒径分散在组合物中。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JP2004349558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[课题]提供一种树脂组合物,其耐冲击性和刚性等矛盾特性的平衡优异,变形后的外观几乎不受损,可作为结构材料或功能材料有用地使用,本发明提供一种可高度控制结构的树脂组合物。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一种树脂组合物,包含热塑性树脂(A)和具有反应性官能团的树脂(B),其中形成以下(I)或(II)所示的结构。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(I)(A)或(B)中的一个形成连续相,另一个形成分散相,在这些连续相和分散相中存在平均粒径为300nm以下的微粒。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(II)(A)和(B)均形成连续相,平均粒径为300nm以下的微粒均存在于这些连续相中。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KR1020057011970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在聚芳硫醚的制造方法中,在脱水工序中,将有机酰胺溶剂、碱金属氢硫化物和相对于碱金属氢硫化物摩尔为0.95~1.05摩尔的碱金属氢氧化物的混合物进行加热脱水。 脱水步骤后,根据需要加入碱金属氢氧化物和水,每摩尔体系中存在的含碱金属氢硫化物的硫源,碱金属氢氧化物的总摩尔数为1.00~1.09,水的摩尔数为调整为每摩尔0.5~2.0。 聚合过程作为两步过程进行。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一种纳米粒子固定在聚合物超细纤维表面的方法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CN201410473090.6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纳米粒子固定聚合物超细纤维表面的方法，其特点是将纳米粒子1～10份；分散剂100～1000份；功率200～1000w，超声分散1～2h，使纳米粒子均匀的分散在悬浮液A中；将聚合物超细纤维浸入上述纳米粒子的悬浮液A中，功率200～1000w，超声分散1～5h,将纳米粒子吸附在超细纤维的表面上；将上述经物理吸附的聚合物超细纤维置于浓度为10-5～10-2L/L溶剂B的蒸汽氛围中，在温度为60～200℃处理2～5h，将纳米粒子固定在纤维的表面上；然后将表面固定有纳米粒子的超细纤维烘干，置于分散剂中，在功率200～1000w，超声清洗1～2h以除没被固定的纳米粒子，最后真空条件下烘干得到表面固定有纳米粒子的聚合物超细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JP2010530202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发明内容本发明的目的是提供一种低温、短时间生产聚芳硫醚的方法,以解决上述转化需要高温和长时间的缺点。本发明涉及一种聚芳硫醚的制造方法,其特征在于,在零价过渡金属化合物的存在下对环状聚芳硫醚进行加热。 零价过渡金属化合物的实例包括与金属物质如镍、钯、铂、银、钌、铑、铜、银和金的络合物。优选在~20mol%的存在下加热。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forming low halogen content polyarylene sulfides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US14/481310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描述了用于形成聚芳硫醚的多阶段方法和系统。 形成过程的第一聚合阶段可以包括硫化物单体与二卤代芳族单体反应以形成预聚物。 第二聚合阶段可包括使预聚物与含硫单体和二卤代芳族单体进一步聚合以形成低卤素含量的聚芳硫醚。 在第二聚合阶段中使用的硫的量是多阶段方法中使用的硫总量的一小部分。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树枝状聚酯、其制造方法和热塑性树脂组合物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CN200780011972.9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树枝状聚酯，其含有选自芳香族氧基羰基单元(P)、芳香族和/或脂肪族二氧基单元(Q)和芳香族二羧基单元(R)中的至少1种的结构单元和3官能以上的有机残基(B)，并且B的含有量相对于构成树枝状聚酯的全部单体，在7.5～50摩尔％的范围内。通过配合在热塑性树脂中，可以提供能够显著提高薄壁流动性、刚性、气体阻挡性等的树枝状聚酯，以及配合了该树枝状聚酯的热塑性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리튬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이차전지용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방법에</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의해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KR1020130113204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本发明提供一种制备锂二次电池隔膜的方法,包括:在多孔基材的至少一个表面上形成多孔涂层,该多孔涂层包含无机颗粒; 使聚合物粒子带电,得到带电的聚合物粒子; 将带电的聚合物颗粒转移到多孔涂层的顶表面上以形成功能涂层; 热压固定功能涂层、采用该方法制备的隔膜以及包括该隔膜的锂二次电池。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複合成形体およびその製造方法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JP2012549169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(1)由纤维增强热塑性树脂制成的预制件a和b中的至少一个包含重均纤维长度为1mm或更大的增强纤维, (2)预制件a使用热塑性树脂A,预制热塑性树脂A或热塑性树脂B用于成型体b,并且(3)将热塑性树脂C的薄膜施加到预成型体a或b或者预成型体a和b两者的表面。(4)在状态下其中树脂C布置在接合的界面上,树脂C和预成型体a和b的一部分通过加热熔化,并且预成型体a和b通过熔化接合;一种复合成型体的制造方法本 发明提供使用复合成型体的制造方法制造的复合成型体,以及由该方法制造的复合成型体。 通过相对减缓热塑性树脂C的结晶速度,使树脂C在熔融状态下与预成型件a、b的表面接触更长时间,可以实现预成型件a、b之间的高强度结合。达到的,达到的。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半芳族聚苯硫醚酰胺及其制备方法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CN201010239191.9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本发明公开了一种半芳族聚苯硫醚酰胺及其制备方法，其特点是将脂肪族二胺单体6～11.6份，NaOH 4～10份依次加入到30～100份的去离子水中，于室温下溶解，将4，4′-二甲酰氯二苯硫醚单体5～31份溶解到装有50～200份有机溶剂的烧杯中，再将上述配置好的二胺溶液缓慢倒入到上述烧杯中，静置1～10分钟，在溶液界面处形成白色聚合物薄膜，以0.2m/min的速度将界面处形成的薄膜连续抽出，即得条带状半芳族聚苯硫醚酰胺树脂，直至其中的一种单体反应完；将上述聚合物经水、乙醇洗涤，于温度50～200℃下干燥2～8小时，粉碎，分别用去离子水、丙酮提纯，在温度80～200℃下干燥1～20小时得到纯树脂。它具有分子量高、收率高、纯度高、污染小易加工的优点，该半芳族聚苯硫醚酰胺用于特种工程塑料和耐热、耐化学腐蚀高分子复合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폴리아릴렌술피드의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장치</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KR1020137003534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本发明涉及一种以碱金属(氢)硫化物硫源与二卤代芳族化合物在有机酰胺溶剂中聚合生产聚芳硫醚(PAS)的方法;  PAS颗粒的分离过程; 一种使用水和/或有机溶剂洗涤 PAS 颗粒的工艺,其中向下流动的含有 PAS 颗粒的含水浆料和向上流动的洗涤溶液连续地彼此逆流接触;再分离的步骤再分离装置捕获的PAS颗粒,随后,优选使用反洗装置,将PAS颗粒从微缝过滤器中重新分离并排出; 以及包括回收排出的PAS粒子的工序的PAS的制造方法和聚芳硫醚的制造装置。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이루어지는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KR1020137028213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相对于100重量份烯烃类弹性体100重量份高级脂肪族单羧酸、多元酸和二胺反应得到的羧酸酰胺类蜡100重量份聚苯硫醚树脂的组合物聚苯硫醚树脂组合物包含0.01至5重量份的抗氧化剂和(C)0.01至10重量份的羧酸酰胺蜡混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热塑性树脂预浸料坯、使用其的预成型体及复合成型体、以及它们的制造方法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CN201280034272.2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热塑性树脂预浸料坯、使用其的预成型体及复合成型体、以及它们的制造方法，所述热塑性树脂预浸料坯的特征在于，至少由以下构成要素（I）～（III）构成：构成要素（I）：具有直链状或支链状的高分子结构的热塑性树脂（A）20～60重量份，构成要素（II）：集中存在于表面部位、具有低于该热塑性树脂（A）的熔点的热塑性树脂（B）2～10重量份，构成要素（III）：增强纤维30～78重量份。将热塑性树脂预浸料坯彼此层合、或使用热塑性预浸料坯进行嵌件成型时，能够效率良好地提高预浸料坯表面的粘合性而不会发生机械特性的下降，能够确保预成型体或复合成型体成型时的期望的粘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High-density, thermally-conductive plastic compositions for encapsulating motors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US10/607352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TICONA POLYMERS INC</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提供了一种用于制造具有用于高速电机的导热塑料外壳的定子组件的方法。 一种导热的高密度聚合物组合物用于制造外壳,并且定子均匀地封装在其中。 聚合物组合物包含基础聚合物基质,例如聚苯硫醚,以及导热的高密度填料材料,例如氧化锌。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積層シートおよび積層シートの製造方法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JP2007127355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YAMANI KK | 丸八株式会社 | 阿泰克株式会社 | 三甲株式会社 | 杜邦东丽株式会社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一种通过在由高强度纤维制成的机织物或针织物的上下表面层压聚合物层而获得的层压片材,其重量轻且具有优异的表面平滑性和抗冲击性,及其制造方法。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一种层压片材,包括由高强度纤维制成的机织或针织织物,上下表面均具有聚合物层,其中,上下表面的聚合物层由具有不同玻璃化转变温度的树脂制成。 该叠层片是通过将具有不同玻璃化转变点的树脂片材层压在由夹在粘合剂层之间的高强度纤维制成的机织织物或针织织物的上表面和下表面以形成叠层体,并且将叠层体如上所述地粘合在一起。可通过加热至该层和低玻璃化转变点树脂片软化的温度,然后成型来制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ポリアリーレンスルフィド樹脂粉粒体組成物およびその製造方法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JP2015512945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有效地提供平均粒径小、粉体流动性优异、压缩性低的聚亚芳基硫醚树脂粉体组合物。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100重量份的平均粒径大于1μm且100μm以下且均匀度为4以下的聚亚芳基硫醚树脂颗粒和0.1至5重量份的平均粒径为20的无机细颗粒nm以上500nm以下,是亚芳基硫醚树脂粉末组合物。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ガスケット用樹脂組成物、その製造方法及び二次電池用ガスケット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JP2015534308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作为用于锂离子二次电池等密闭型二次电池(蓄电池)的垫片材料,具有优异的空腔平衡和高机械强度的垫片树脂组合物、其制造方法以及二次电池垫片I将提供。 具体而言,是一种用于二次电池的垫片树脂组合物,包括正极、负极、密封剂、垫片、隔板和电解液,该组合物含有聚芳硫醚树脂和有机硅化合物,并且含有聚亚芳基垫片用树脂组合物、其制造方法及二次电池垫片。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전기화학소자용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흡열성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함유하는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KR1020120056684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在分离器的外部包括一个载有相变材料(PCM)的胶囊,以便当外部冲击导致内部短路产生热量时,PCM胶囊吸收热量并熔化以阻塞隔板。锂离子路径,从而防止电池安全。它涉及一种用于电化学装置的吸热分离膜,它可以防止分离膜因高热或积热而发生物理和化学变形,最终抑制电化学电阻的变化保持最佳操作条件的装置除了该效果之外,与传统的吸热片相比,由于制造更简单,因此还具有提高生产率和减小电极组件体积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层叠体及其制造方法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CN201480008365.7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兼具备耐热性、耐药性、界面粘接性、清漆浸渗性等、而且具有3维的立体成型性、成型时的形状离差较少、具有优良的成型加工产出率的层叠体。在使用差示扫描热量计测量的结晶化热量为10J/g以上的热塑性树脂片层的至少一个面上，不夹着粘接材而层叠着包含聚苯硫醚纤维且使用差示扫描热量计测量的结晶化热量为10J/g以上的湿式无纺布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相转移催化剂制备聚芳硫醚类树脂的方法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CN200610021291.8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相转移催化剂制备聚芳硫醚类树脂的方法，其特点是将溶剂400～1000重量份，催化剂1～38重量份和助催化剂1～20重量份，加入装有导入管，搅拌器，温度计和分水器的三颈瓶或者反应釜中。搅拌均匀后，加入含量≈60%的Na2S·XH2O 100重量份，或者NaHS 56重量份，或者硫磺32.7重量份，二卤代芳香化合物，或者二卤代杂环化合物，或者其衍生物10～600重量份，在N2保护下，于温度100～200℃间脱水反应0.5～4h。脱水完毕后将体系温度升至150～230℃反应1～20h，制得聚芳硫醚类树脂产物。再将聚芳硫醚类树脂产物趁热过滤或者趁热倒入沉淀剂水中，析出聚合物，经洗涤、干燥后得到纯的聚芳硫醚类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一种含聚四氟乙烯纤维的双层织物及其用途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CN201210497960.4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含聚四氟乙烯纤维的双层织物及其用途，该双层织物是通过接结点将聚四氟乙烯纤维层及其他纤维所形成的纤维层接结成一体的，其中形成所述聚四氟乙烯纤维层的纤维的纤度为50～1400dtex、捻度为0～800t/m，其他纤维为棉、聚酯、聚酰胺、聚苯硫醚中的一种或几种。本发明的低摩擦系数织物具有摩擦系数小、剥离强度高、受力形变小、工艺简单的特点，该双层织物可应用于机械运动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JP2008164365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本发明的目的在于获得韧性(特别是低温下的拉伸特性和耐冲击性)和刚性均优异的聚苯硫醚树脂组合物。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[溶液] (a)80~95重量%的聚苯硫醚树脂、(b)1~20重量%的含环氧基的烯烃共聚物、(c)乙烯和碳原子数为3~20的α-烯烃.一种聚苯硫醚树脂组合物,含有1~20重量%的通过聚合得到的乙烯/α-烯烃共聚物(各成分的合计为100重量%),和 (a)聚苯硫醚树脂 聚苯硫醚树脂组合物氯仿提取量为0.01~1重量%,钠含量为300ppm以上。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ポリアリーレンスルフィド樹脂多孔質体およびその製造方法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JP2013173412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[课题]提供加工性优异、表面积大、平均孔径小、最大贯通孔尺寸小的聚芳硫醚树脂多孔体及其制造方法。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解决方案:聚芳硫醚树脂 (a) 具有比例为 30 至 80 [μmol/g] 的羧基或金属羧酸盐基团,以及熔点为 100°C 或更低且能够溶解聚芳硫醚的聚芳硫醚树脂硫化树脂。步骤 1 加热溶解溶剂 (b) 以获得相容的熔体,步骤 2 挤出熔体,冷却和固化挤出的挤出物, ) 与使用溶剂 (c) 获得的挤出物相分离)不溶解或溶胀聚芳硫醚树脂并且与溶剂(b)相容,并且溶剂(b)作为必要步骤被除去。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Low temperature injection molding of polyarylene sulfide compositions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US13/709152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提供了一种用于注塑成型包含聚芳硫醚和芳族酰胺低聚物的热塑性组合物的方法。 由于低聚物赋予的改进的结晶性能,本发明人发现热塑性组合物可以在较低温度下模塑以仍达到相同的结晶度。 除了使模制操作的能量需求最小化之外,这种低模具温度可以使用比一些常规技术腐蚀性更小且成本更高的加热介质来实现。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含酸基的聚芳硫醚树脂的制造方法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CN200780030121.9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含酸基的PAS树脂的制造方法，根据该制造方法，可在不降低PAS树脂本身的分子量的状态下，使含酸基的化合物几乎完全反应，且可有效地将酸基导入至PAS树脂结构中，并且，可将酸基导入至PAS树脂结构中的任意位置。本发明提供的聚芳硫醚树脂的制造方法以下述工序1和工序2为必需的制造工序，工序1：使含水碱金属硫化物、或者含水碱金属氢硫化物及碱金属氢氧化物、可通过水解而开环的脂肪族系环状化合物(c1)、以及非水解性有机溶剂，一面脱水一面反应，来制造浆料(I)的工序；工序2：接着，于所述浆料(I)中，使多卤芳香族化合物(a)、所述碱金属氢硫化物(b)、所述化合物(c1)的水解物的碱金属盐(c2)、具有亲核反应中的离去基团及酸基的芳香族化合物(d)进行反应，来进行聚合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for oil and gas flowlines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US13/804481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描述了用于石油和天然气应用的流水线。 流线包括阻挡层,该阻挡层包括表现出高强度和柔韧性特征的聚亚芳基硫醚组合物。 还描述了形成流线的方法。 形成方法包括聚芳硫醚组合物的动态硫化,该组合物包括分散在整个聚芳硫醚中的抗冲改性剂。 在抗冲改性剂分散在整个组合物之后,交联剂与组合物的其他组分组合。 出油管线可包括生产流体出油管线、辅助流体出油管线、集束出油管线等,并可用作立管、管道、跳线等。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Granular polyarylene sulfide and process for manufacturing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US14/378854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粒状聚芳硫醚;  (i)在末端含有-S-取代基的粒状聚芳硫醚,该取代基通过二硫化物的裂解形成;  (ii) 粒状聚芳硫醚在用筛目尺寸至少为 38 μm 的筛子筛分后为筛上部分;  (iii) 具有至多 1,500 ppm 卤素含量的粒状聚芳硫醚;  (iv)粒状聚芳硫醚是在温度310℃、剪切速度1200秒的条件下测定的熔融粘度为3~100Pa·s的粒状聚芳硫醚 −1 . 粒状聚芳硫醚在熔体粘度、卤素含量、氮含量、热稳定性和收率方面平衡良好。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一种耐高温过滤材料的制作方法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CN200910053818.9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耐高温过滤材料的制作方法，其特征在于，具体步骤为：将玻璃纤维和聚苯硫醚纤维以重量比1∶1～1∶5混合，织成面密度为100～170g/m2的基布，在基布的上下侧分别放置密度为150～350g/m2的聚苯硫醚纤维网得到密度为400～800g/m2的三层复合材料；将三层复合材料先经预针刺、再经高压水刺预湿、4～8遍正反面水刺加固、最后进行抗结露后整理得到耐高温过滤材料。本发明耐高温性能好，使用寿命长，过滤性能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JP2010539203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其中多卤代芳族化合物(a)、碱金属氢硫化物(b)和有机酸碱金属盐(c)在固体碱金属硫化物和非质子极性有机溶剂的存在下反应。有机酸碱金属盐(c)相对于固体碱金属硫化物和碱金属氢硫化物(b)的合计1摩尔为0.01摩尔以上且小于0.9摩尔。本发明提供一种聚芳硫醚树脂,其特征在于,相对于1摩尔的非质子极性有机溶剂,反应体系中存在的水的量为0.02摩尔以下。本发明公开了一种具有高性能且能够显着增加分子的聚芳硫醚树脂的制造方法。得到的聚芳硫醚树脂的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Production method for filament non-woven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US13/201894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一种长丝无纺布的生产方法,包括a)将基本不与三氯苯共聚的以聚硫醚为主要成分的树脂熔融得到结晶温度不超过11</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2℃的长丝;  b)通过喷射器以至少5,000m/min且小于6,000m/min的纺丝速度从纺丝喷嘴排出熔融树脂而形成的纤维丝进行拉伸和拉伸,该喷射器被设置成使得纺丝喷嘴的底面之间的距离 喷射器的压缩空气排放口为450-650mm。  c)将获得的长丝收集在移动网上,形成无纺网;  d)将得到的无纺布用加热辊热压接。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硅藻土载铜为填料的耐热型聚苯硫醚长丝及其制备和应用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CN201210179721.4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硅藻土载铜为填料的耐热型聚苯硫醚长丝及其制备和应用，该耐热型聚苯硫醚长丝中硅藻土载铜复合体填料的质量含量为5~30%；其制备方法，包括：（1）将硅藻土与去离子水配成悬浊液，加入还原剂、含铜离子的易溶物、铜保护剂，反应结束后球磨成微纳米级粉末硅藻土载铜填料；（2）将上述微纳米级粉末硅藻土载铜填料与聚苯硫醚切片按捏合预混，得到预混料；然后将预混料挤出，最后进行造粒，得到耐热型聚苯硫醚母粒；（3）将上述耐热型聚苯硫醚母粒干燥结晶后，熔融纺丝成形，冷却后上油，初步卷绕后牵伸定型，即可。本发明的PPS长丝，具有良好的可纺性，耐热性能优异，应用前景广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having improved porous coating layer having high packing density and electrochemical device comprising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US13/621399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隔膜可以包括(A)具有孔的多孔基材,和(B)形成在多孔基材的至少一个表面上并且由无机颗粒和粘合剂聚合物的混合物制成的多孔涂层,并且粘合剂聚合物可以包含 (a)在侧链具有胺基和酰胺基中的至少一个的第一单体单元,和(b)具有1至14个碳原子的烷基的(甲基)丙烯酸酯的第二单体单元的共聚物 . 隔膜的多孔涂层可以具有高填充密度,从而容易形成薄膜电池而不影响安全性,并且可以与多孔基材具有良好的粘合强度,从而防止组装过程中多孔涂层中的无机颗粒脱离 的电化学装置。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JP2010169904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[课题] 为了抑制因发热引起的树脂劣化,兼顾耐热性和耐冲击性,提供一种获得冲击吸收性等优异的热塑性树脂组合物的制造方法。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一种热塑性树脂组合物,其特征在于,在通过挤出机制造下述(I)或(II)的热塑性树脂组合物时,在拉伸流动下熔融混炼后,用缺口型混合螺杆进行熔融混炼。树脂组成。  (I)将热塑性树脂(A)和具有反应性官能团的树脂(B)混合而成的热塑性树脂组合物 (II)热塑性树脂(A)是与热塑性树脂(A)不同的热塑性树脂树脂组合物通过将塑料树脂(C)和具有反应性官能团的化合物(D)共混而获得。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Microporous Membrane And Manufacturing Method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US11/864214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一种微孔膜,其具有通过压汞法获得的孔径分布曲线具有至少两个峰的结构,其通过将稀释剂或溶剂与包含(a)约74至约500的聚烯烃树脂组合物的组合挤出而制备。  99% 的第一聚乙烯树脂的重均分子量为约 2.5×10 5  约 5×10 5  和约5至约100的分子量分布,(b)约1至约5%的重均分子量为约5×10的第二聚乙烯树脂 5  约 1×10 6  和约5至约100的分子量分布,和(c) 0至约25%的重均分子量为约3×10的聚丙烯树脂 5  约 1.5×10 6 ,约1至约100的分子量分布和80J/g或更高的熔化热,基于聚烯烃组合物的质量的百分比; 冷却挤出物以形成高聚烯烃含量的冷却挤出物; 在高拉伸温度下沿至少一个方向拉伸冷却的挤出物以形成拉伸片材; 从拉伸片材中除去至少一部分稀释剂或溶剂以形成膜; 在至少一个方向上将膜拉伸至高倍率以形成拉伸膜; 对拉伸后的膜进行热定形,形成微孔膜。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繊維強化熱可塑性樹脂一体化構造体の製造方法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JP2013023283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提供一种制造纤维增强热塑性树脂一体结构的方法,该方法能够容易且可靠地实现足够高的接头接合强度。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解决方案:当通过焊接连接增强纤维随机取向的纤维增强热塑性树脂模塑制品(I)和被</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粘物(II)时,至少模塑制品(I)和被</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 xml:space="preserve">粘物(II)是网格状凹槽在一个接合面上设置或网格状的脊,在网格状坡口的情况下,在2~6MPa的表面压力下进行焊接,在网格状脊的情况下,在0.2~3MPa的表面压力下进行焊接。制造一种纤维增强热塑性树脂一体化结构,其特点是施加压力并进行超声波焊接。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Salt byproduct separation during formation of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US14/481199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描述了形成聚亚芳基硫醚的方法和可用于执行该方法的系统。 形成方法中包括用于处理混合物的过滤过程,该混合物包括聚芳硫醚、聚芳硫醚形成反应的盐副产物和溶剂。 过滤过程包括将过滤介质的下游侧保持在增加的压力下。 下游压力可以使得混合物在下游压力下的沸腾温度可以高于聚芳硫醚不溶于溶剂的温度。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Surface-treated microporous membrane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EP2012182787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公开了一种多孔膜,包括: (a)具有孔的多孔基材;  (b)在选自由基材表面和存在于基材中的孔的一部分组成的组中的至少一个区域上形成的涂层,其中所述涂层包含丁苯橡胶。 还公开了一种使用该多孔膜作为隔膜的电化学装置。 多孔膜涂有苯乙烯-丁二烯聚合物,其橡胶特性可以控制,从而提供改进的抗划伤性和对其他基材的附着力。 当多孔膜用作电化学装置的隔板时,可以提高电化学装置的安全性并防止电化学装置的质量下降。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모폴로지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그래디언트를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갖는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유기</w:t>
            </w:r>
            <w:r>
              <w:rPr>
                <w:rStyle w:val="7"/>
                <w:rFonts w:hint="eastAsia" w:ascii="宋体" w:hAnsi="宋体" w:eastAsia="宋体" w:cs="宋体"/>
                <w:sz w:val="18"/>
                <w:szCs w:val="18"/>
                <w:bdr w:val="none" w:color="auto" w:sz="0" w:space="0"/>
                <w:lang w:val="en-US" w:eastAsia="zh-CN" w:bidi="ar"/>
              </w:rPr>
              <w:t>/</w:t>
            </w:r>
            <w:r>
              <w:rPr>
                <w:rStyle w:val="8"/>
                <w:rFonts w:hint="eastAsia" w:ascii="宋体" w:hAnsi="宋体" w:eastAsia="宋体" w:cs="宋体"/>
                <w:sz w:val="18"/>
                <w:szCs w:val="18"/>
                <w:bdr w:val="none" w:color="auto" w:sz="0" w:space="0"/>
                <w:lang w:val="en-US" w:eastAsia="zh-CN" w:bidi="ar"/>
              </w:rPr>
              <w:t>무기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복합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KR1020060123174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提供有机/无机复合隔膜以通过将具有异质形态的多孔活性层引入到多孔基板上来增强抗剥离和划伤性并改善与电极的层压特性。 有机/无机复合隔膜包括(a)具有孔隙的多孔基材(1)和(b)多孔活性层(3),其被施加到多孔基材(1)的至少一个表面上并且包含无机物的混合物 颗粒 (9) 和粘合剂聚合物 (5,7)。 多孔活性层(3)在厚度方向上具有组成形态的不均匀性,其中存在于多孔活性层(3)表面的粘合剂聚合物(5)/无机颗粒(9)的含量比大于a 存在于多孔活性层(3)内部的粘合剂聚合物(7)/无机颗粒(9)的含量比。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JP2011075316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本发明的一个目的是获得一种聚苯硫醚树脂组合物,该组合物具有柔韧性并具有显着改善的断裂拉伸伸长率,而不会显着损害聚苯硫醚树脂固有的耐化学性、阻燃性和机械强度。和 本发明的另一目的是获得即使在长时间暴露于高温条件后仍保持较高拉伸伸长率的聚苯硫醚树脂组合物。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溶液:(c)氨基聚苯硫醚树脂组合物,其包含0.1至10重量份的化合物,所述化合物具有至少一个选自由基团、环氧基团和异氰酸酯基团组成的组的官能团。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JP2012167163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[课题]提供一种聚芳硫醚树脂的制造方法,其将在聚芳硫醚树脂的制造工序中排出的含羧烷基氨基化合物作为制造聚芳硫醚树脂的原料再利用。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通过聚合含有羧烷基氨基的化合物和非质子极性溶剂、多卤代芳族化合物和硫化剂的溶液获得粗反应混合物的聚合步骤; 获得含有a的反应混合物的固液分离步骤聚芳硫醚树脂、含碱金属的无机盐和含羧烷基氨基的化合物通过极性溶剂的固液分离,以及在固液分离步骤中得到的反应混合物一种制备聚芳硫醚树脂的方法,包括与水接触过滤回收聚芳硫醚树脂的纯化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Use of a lubricating oil composition for refrigerators and a compressor containing the lubricating oil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BRPI0810112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株式会社丰田自动织机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冷冻机用润滑油组合物,其含有以选自季戊四醇、二季戊四醇、三羟甲基丙烷、新戊二醇中的多元醇和C 4 ~C 20 脂肪族一元羧酸的多元醇酯化合物作为主要成分的基础油,其具有 0.02mgKOH/g或更小的酸值和5mgKOH/g或更小的羟值。 使用该润滑组合物的压缩机。 该润滑油组合物适用于使用不饱和氟代烃化合物等特殊结构制冷剂的冰箱,目前汽车空调系统中使用的润滑油组合物,与制冷剂相容性好,密封性好,耐高温。 赋予滑动部件低摩擦系数,同时具有出色的稳定性。 压缩机使用润滑组合物。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Benzoxazine resin composition, prepreg, and fiber-reinforced composite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US14/410864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本文的实施方案涉及苯并恶嗪树脂组合物、预浸料和碳纤维增强复合材料。 更具体地,本文的实施方案涉及提供碳纤维增强复合材料的苯并恶嗪树脂组合物,该复合材料由于其在极端使用环境(例如高温和高湿)中的优异机械强度而适合用作制造材料,如 以及预浸料和碳纤维增强复合材料。 一个实施方案包括具有多官能苯并恶嗪树脂的苯并恶嗪树脂组合物; 一种多官能环氧树脂,在40℃下为液体,具有三个或三个以上缩水甘油基; 磺酸酯; 和任选地至少一种热塑性树脂。 树脂在固化后可以包括互穿网络结构。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사이징제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도포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탄소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사이징제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도포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탄소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탄소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복합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재료</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KR1020177013903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上浆剂,其在氧相对于所有元素的组成比为4%以上的层的碳纤维中组合(A)~(C)而含有上浆剂总量的80质量%以上,并且碳纤维表面的厚度为10nm以上。相对于100质量份的上浆剂,涂布的上浆剂被覆碳纤维为0.1质量份以上且0.25质量份以下- 在丙酮溶剂中进行 3 次超声处理 10 分钟后残留的涂层碳纤维。  (A)选自由聚酰亚胺、聚醚酰亚胺和聚砜组成的组中的至少一种 (B)在一分子中具有末端不饱和基团和极性基团的化合物 (C)环氧当量为250g/eq以下,和一分子中具有环氧基的聚醚型脂肪族环氧化合物和/或多元醇型脂肪族环氧化合物具有两个以上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衝撃吸収部材用熱可塑性樹脂組成物およびその製造方法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JP2012532171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热塑性树脂(A)50~80重量份和橡胶状聚合物(B)20~50重量份的合计100重量份中添加无机填料(C)1~200重量份)热塑性树脂(A)形成连续相,具有反应性官能团的橡胶状聚合物(B)形成分散相,无机填料(C)形成连续相和/或分散相通过热塑性树脂(A)与橡胶状聚合物反应生成的化合物,分散形成于橡胶状聚合物(B)的分散相(B)中的粒径为1~100nm的微粒子(B).是含有10%以上的热塑性树脂组合物,在特定条件下高速压缩棱镜时的载荷-位移曲线成为高载荷、高位移的矩形波。冲击用热塑性树脂组合物吸收会员的东西。 本发明提供一种热塑性树脂组合物,其强度、刚性、耐热性优异,适用于冲击吸收部件,即使在高速压缩时也能够产生高负荷的方波,即使在简单形状的模制品。我将提供一个。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金属化薄膜及其制造方法、制造装置和电容器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CN201410609301.4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东丽薄膜加工(中山)有限公司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空白留边宽度精度较高且可控的金属化薄膜及其制造装置、制造方法以及含有该金属化薄膜的电容器。该金属化薄膜是在基底薄膜的至少一侧表面具有金属蒸镀膜部、空白留边部以及位于该金属蒸镀膜部与该空白留边部之间的边界膜部。该边界膜部的厚度由该金属蒸镀膜部至该空白留边部逐渐减小，该边界膜部的宽度大于零小于20μm。边界膜部的宽度大于零小于20μm，空白留边部的宽度的变化幅度小精度高，从而能够显著降低电容器的介质损耗和串联等效电阻，有利于抑制电容器容量的波动，为生产高性能的电容器提供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KR1020057023183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在本发明中,相对于聚苯硫醚树脂(A)100重量份,配合单丝直径12μm以上的玻璃纤维(B)1~100重量份,聚苯硫醚具有冷却结晶性。涉及温度为205°C以下的树脂组合物。 在单丝直径为10μm以上且小于12μm的玻璃纤维(B)的情况下,相对于聚苯硫醚树脂(A)100重量份配合1~100重量份,冷却时的结晶化温度为205℃以下、氯仿抽出量为0.5重量%以下、成形体时的波长940nm的激光透过率为15%以上的聚苯硫醚树脂组合物厚度为2mm,在1.82MPa的负荷下热变形温度为230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多層成形体及びそれを用いた燃料用部品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JP2015534309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聚亚芳基硫醚树脂固有的对有机流体的优良阻隔性不受影响,可抑制加热产生的气体量,用于输送燃料等有机流体的配管部件、容器、管等用途.提供与其他树脂成分的密合性优异的多层成型体。 具体而言,将以聚芳硫醚树脂、芳香族环氧树脂和热塑性弹性体为必须成分的聚芳硫醚树脂组合物与具有特定官能团的热塑性树脂共挤出成型。一种包括使聚亚芳基硫醚树脂在含有二碘芳族化合物、元素硫和阻聚剂的熔融混合物中反应的方法。它涉及一种多层模塑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전해액</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가용성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고분자가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화학</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소자</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상기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화학</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소자의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KR1020040089012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本发明提供包括隔离膜的电化学装置,以及隔离膜的一侧或两侧涂覆有电解液可溶性聚合物的隔离膜。 此外,本发明提供电化学装置的制造方法,包括制造其涂布的分离膜的步骤:组装电化学装置的步骤其插入:在(a)分离膜的一侧或两侧以及注入(injecting)该电化学装置的步骤。  (c) 先前步骤 (b) 中制造的电化学装置中的电解质。 由于电解质的安全性得到提高,其中涂覆的电解质可溶性聚合物随着电解质注入而溶解在分离膜中,并且根据本发明的电化学装置形成该电解质,同时电池的性能退化被最小化。 电解质可溶性聚合物,分离膜,电解液,电化学装置。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カルボキシルキ含有ポリアリーレンスルフィド樹脂の製造方法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JP2008205464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种类代码:A1 提供一种能够得到耐冲击性优异的成型品的含羧基聚芳硫醚树脂的制造方法。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碱金属硫化物或碱金属硫氢化物与芳香族多卤化合物在含酰胺基环烃类化合物存在下反应得到含有聚芳硫醚的反应浆料的步骤;浆料为第一步使用的含酰胺基环烃化合物的重量(a1w)和第一步得到的聚芳硫醚树脂的重量(Aw)。调整比例后[(a1w)/(Aw )]至0.6至1.5倍,将含有酰胺基的环状烃化合物蒸馏掉以获得含有聚芳硫醚的混合物; 一种方法包括用水洗涤该混合物的步骤。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method for producing the same and electrochemical device including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US13/965660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隔板包括多孔基材、形成在多孔基材的至少一个表面上的多孔有机-无机涂层、以及形成在有机-无机涂层表面上的有机涂层。 多孔有机-无机涂层包括无机颗粒和第一粘合剂聚合物的混合物。 第一粘合剂聚合物包含共聚物,该共聚物包含(a)在其侧链中包含至少一个胺基或至少一个酰胺基或两者的第一单体单元和(b)具有C 1 -C 14  烷基作为第二单体单元。 有机涂层是通过将第二粘合剂聚合物分散在有机-无机涂层的表面上形成的,留下分散的未涂覆区域。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高折射率聚芳硫醚砜酰胺及其制备方法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CN201210147794.5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折射率聚芳硫醚砜酰胺及其制备方法，其特点是将含砜基芳族硫醚二胺4.64～7.02份，催化剂1～10份依次加入到装有30～100份的溶剂的三颈烧瓶中，于温度-5～10℃搅拌溶解，将含氮杂环二甲酰氯4.21～4.55份加入到上述反应瓶中，于温度0～20℃下搅拌反应1-3h，继续在室温下反应6-10h，将反应粘液倒入500ml水中，即得线条状树脂；将上述聚合物经水洗涤，于温度100℃下干燥3h，粉碎，分别用去离子水、丙酮提纯，在温度100℃下干燥12h得到聚芳硫醚砜酰胺纯树脂。它具有分子量高、收率高、折射率高、透光性好的优点，该聚芳硫醚砜酰胺可用于高折射率光学微透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Low chlorine fiber filled melt processed polyarylene sulfide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US13/621864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熔融加工的聚芳硫醚组合物被描述为形成熔融加工的聚芳硫醚组合物的方法。 熔融加工的聚芳硫醚组合物根据熔融加工方法形成,该方法包括熔融加工包含起始聚芳硫醚、二硫化物化合物和填料的混合物。 熔融加工的聚芳硫醚组合物可以提供具有优异强度特性的低氯含量产品。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Layered product, electromagnetic-shielding molded object, and processes for producing these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US10/540624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.一种层叠体,其为包含热固性树脂层、热塑性树脂层和由多根连续长丝构成的增强纤维的成型体,其中,所述热固性树脂层与所述热塑性树脂层在这些层的界面处一体化,所述树脂为: 热固性树脂层和热塑性树脂层的树脂各自在界面处具有不规则的表面形状,并且增强纤维中的一组长丝至少与热固性树脂层的树脂和另一组长丝接触 增强纤维中的至少与热塑性树脂层的树脂接触,热塑性树脂层的与界面相反的一侧是成型体的表面。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and method for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US13/391952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一种聚亚芳基硫醚的制备方法,在碱金属氢氧化物存在下,硫化剂与二卤代芳族化合物在有机极性溶剂中反应,包括 &lt;step 1&gt;:以在230℃至低于245℃的温度范围内的聚合时间(T1a)不低于30分钟且低于3.5小时且转化率达到的方式进行反应。 该步骤结束时的二卤代芳族化合物为70至98摩尔。  % 和 :以在245℃至低于280℃的温度范围内的聚合时间(T2)不少于5分钟且少于1小时的方式进行反应。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Insulated wire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EP2009810009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古河电器工业株式会社 | 株式会社电装 | 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一种逆变器耐浪涌绝缘线,在导体外周具有漆包烤漆层、粘合层和挤压包覆树脂层,其中,漆包烤漆层厚度与挤压包覆层厚度之和 树脂层,粘合层为60μm以上,其中搪瓷烤层的厚度为50μm以下,挤出包覆树脂层由聚苯硫醚树脂组合物形成,其包含聚苯硫醚聚合物 300℃的熔融粘度为100Pa·s以上、热塑性弹性体2~8质量%、抗氧化剂,25℃的拉伸弹性模量为2500MPa以上,  250°C 下的拉伸弹性模量为 10 MPa 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JP2012167165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[课题]提供一种聚芳硫醚树脂的制造方法,其将在聚芳硫醚树脂的制造工序中排出的含羧烷基氨基化合物作为制造聚芳硫醚树脂的原料再利用。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含羧烷基氨基化合物、多卤代芳族化合物、非质子极性溶剂和硫化剂的碱性水溶液反应得到聚芳硫醚树脂、含碱金属无机盐和含羧烷基氨基化合物。一种生产聚芳硫醚树脂的方法,包括聚合步骤以获得包含化合物和非质子极性溶剂的粗反应混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一种含聚四氟乙烯纤维的双层织物及其用途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CN201510572387.2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含聚四氟乙烯纤维的双层织物及其用途，该双层织物是通过接结点将聚四氟乙烯纤维层及其他纤维所形成的纤维层接结成一体的，其中形成所述聚四氟乙烯纤维层的纤维的纤度为50～1400dtex、捻度为0～800t/m，其他纤维为棉、聚酯、聚酰胺、聚苯硫醚中的一种或几种。本发明的低摩擦系数织物具有摩擦系数小、剥离强度高、受力形变小、工艺简单的特点，该双层织物可应用于机械运动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粒状ポリアリーレンスルフィド及びその製造方法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JP2014508086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一种粒状聚芳硫醚,其中(i)粒状聚芳硫醚在末端含有-S-取代基,其被二硫化物化合物裂解,并且(ii)粒状聚芳硫醚具有38μm或更大的筛孔。 iii) 粒状聚芳硫醚的卤素含量为 1,500 ppm 或更少,和 (iv) 粒状聚芳硫醚具有 310°C 的温度和 1,200 秒的剪切速率 -1 粒状聚芳硫醚的熔体粘度为 3 至 100 Pa s 的条件下测量,粒状聚芳硫醚具有良好平衡的熔体粘度、卤素含量、氮含量、热稳定性和收率。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부직포의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KR1020117018729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在本发明中,在不进行加热拉伸处理或/和拉伸热处理的情况下,通过简便的工序对无纺布进行热压缩时,可以防止因热收缩引起的宽度收缩、褶皱、表面凹凸。一种能够得到不含PPS的PPS为主成分的长纤维无纺布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长纤维无纺布的制造方法(a)将以聚苯硫醚为主要成分的树脂熔融,喷丝头下表面至喷射器压缩空气出口的距离为450~650通过以5,000m/min以上且小于6,000m/min的纺丝速度拉伸和拉伸获得结晶温度为112℃以下的拉伸纤维的过程,喷射器布置成6,000m/min ,(b)在移动网上它包括收集和形成无纺布的过程,和(c)用加热辊热压获得的无纺布的过程。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Blow molded articles and process for making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US13/157778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吹塑制品由含有聚苯硫醚树脂的聚合物组合物制成。 该组合物还可包含增强剂,例如玻璃纤维,以及有机硅烷偶联剂和抗冲改性剂的组合。 发现氨基硅烷偶联剂和抗冲改性剂的组合显着增加了组合物的低剪切粘度和熔体强度,而没有增加组合物的高剪切粘度。 低剪切粘度的增加使得该组合物特别适用于成型具有复杂形状的制品。 例如,当生产吹塑制品时,该组合物提供了对壁厚的更好控制,同时在更高的生产量和挤出速率下具有改进的内表面光滑度。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Polymer microparticles and process for production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EP2011829062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1.一种聚合物微粒的制造方法,其特征在于,在包含聚合物(A)、聚乙烯醇基和有机溶剂的体系中,能够使以聚合物(A)为主要成分的溶液相相分离为两相。  )和主要由聚乙烯醇组成的溶液相,当聚合物(A)、聚乙烯醇基团和有机溶剂溶解并混合在一起时,聚合物(A)通过在100℃或更高的温度下加热到 形成乳液,然后使聚合物(A)的不良溶剂与乳液接触; 以及由该方法产生的聚合物微粒。 能够以高品质稳定地制造包括高耐热性聚合物在内的各种聚合物的微粒子,并且能够以简单的方式稳定地制造粒径分布小的微粒子。 特别是,本发明的微粒子可以用作适于在薄型液晶显示器中使用的反射器上形成凹凸的材料。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一种从芳纶或聚芳醚反应浆液中回收金属催化剂的方法和应用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CN201610912460.0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本发明公开了一种从芳纶或聚芳醚反应浆液中回收金属催化剂的方法和应用，其特点是将含金属催化剂芳纶或聚芳醚反应浆液100份，稀释剂50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600份分别加入到稀释釜中对粘稠的浆液进行稀释、分散、静置，得到分层的浆液稀释液，将下层进行过滤，分离；收集滤液与稀释液上层清液送入脱轻塔，脱除稀释剂后再过滤；将含金属催化剂芳纶或聚芳醚反应液送入干馏槽回收溶剂；釜残转入氧化沉淀釜，加入氧化沉淀剂0.5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50份，过滤，送入焚烧炉，于温度200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500℃碳化处理1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8h，含催化剂块状碳化物，粉碎，加入浸取剂5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200份浸泡、溶出碳化物中的催化剂，加入pH调节剂0.1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15份，调节pH至6.5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7.5，过滤、滤液浓缩或干燥，得饱和溶液或纯净的催化剂，应用于下一批树脂的聚合。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长纤维非织造布的制造方法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CN201080053231.9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以纺丝性也优异的聚苯硫醚为主成分的长纤维非织造布的制造方法，所述制造方法采用简便化的工序在形成非织造网之后的工序中不进行以获得对热的尺寸稳定性为目的的热处理。本发明的长纤维非织造布的制造方法包括下述工序：工序(a)将以聚苯硫醚为主成分的树脂熔融，一边对从喷丝头喷出后冷却固化得到的丝条施行加热处理直至喷射器出口，一边用喷射器在纺丝速度3,000m/min以上的条件下牵引、拉伸该丝条，得到长纤维；工序(b)将该长纤维捕集到移动的网上形成非织造网；及工序(c)热粘结所得的非织造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ポリアリーレンスルフィド樹脂組成物、その製造方法及び表面実装用電子部品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JP2009521039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本发明提供以聚芳硫醚(A)和聚酰胺(B)为主要成分的聚芳硫醚树脂组合物,其特征在于,除了(A)成分和(B)成分之外,还含有芳香族亚磷酸酯化合物和芳香族化合物。 [0001] 本发明涉及一种聚芳硫醚树脂组合物及其制造方法,该聚芳硫醚树脂组合物及其制造方法,以及用于表面安装的电子元件。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该聚芳硫醚树脂组合物具有优异的耐热性,即使通过回流炉并在高温条件下进行热处理,弯曲强度等机械强度也不会降低,并且还具有优异的阻燃性。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manufacturing polyarylene sulfide resin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EP2009827494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制备聚芳硫醚树脂的方法包括使多卤代芳族化合物(a)、碱金属氢硫化物(b)和有机酸碱金属盐(c)在固体碱金属硫化物的存在下相互反应,并且 一种非质子极性有机溶剂,其中使用有机酸碱金属盐(c)以相对于固体碱金属硫化物和碱金属的总量1摩尔为0.01摩尔以上且小于0.9摩尔的比例进行反应。 金属氢硫化物(b)在相对于1摩尔的非质子极性有机溶剂存在于反应体系中的水的量为0.02摩尔或更少的状态下。 因此,可以提供在工业规模上实现高生产率的聚芳硫醚树脂的制造方法,并且可以显着提高所得聚芳硫醚树脂的分子量。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JP2008025037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提供一种聚芳硫醚树脂的制造方法,其具有非常优异的反应性,在工业规模上具有高生产率,并且能够显着增加所得PAS树脂的分子量。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[解决问题的手段] 聚锂离子与多卤代芳族化合物 (a)、碱金属硫氢化物 (b) 和有机酸的碱金属盐 (c) 在固体碱金属硫化物和锂离子的存在下反应-在透镜硫化物树脂的制造方法中,当反应开始时存在于反应体系中的固体碱金属硫化物和碱金属氢硫化物(b)的总量的80摩尔%以上被消耗时添加水使得反应体系中的总水量相对于反应体系中的每1摩尔硫原子为0.9至5.0摩尔,并进行聚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JP2011253802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本发明提供一种无机纤维基材,其以高水平满足可成型的形状范围和得到的FRP的机械物性。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数均纤维长度为10mm以上的不连续无机纤维的聚集体,其中不连续纤维沿大致相同的方向排列并且以开放状态存在,并且纤维之间的摩擦和/或可选地,它是含有不连续的无机纤维的纤维材料,其形状通过缠结保持并且其纤维长度基本恒定,并且可以进一步含有不连续的有机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積層フィルムおよび積層フィルムの製造方法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JP2006239867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本发明的目的在于提供一种具有优异的界面粘合性、高拉伸伸长率和优异的电机加工性的层压膜。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最外层由双轴拉伸聚芳硫醚制成,除最外层之外的至少一层由双轴拉伸共聚聚芳硫醚制成的层压膜,以及在摩擦试验中直至膜破裂的摩擦次数叠层膜为90倍。一种叠层膜,其特征在于。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セパレータ及びこれを備えた電気化学素子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JP2012558065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膜包括(A)具有孔的多孔基材,和(B)形成在多孔基材的至少一个表面上的多孔涂层,该多孔涂层含有无机颗粒和粘合剂聚合物的混合物。其中粘合剂聚合物包括(a)在侧链中含有至少一个胺基或酰胺基的第一单体单元,和(b)具有1~14个碳原子的共聚物。烷基。 本发明的隔膜中设置的多孔涂层具有高填充密度,因此易于实现薄型电池而不影响稳定性,并且与多孔基材具有良好的粘附性,因此,剥离的问题在电化学装置的组装过程中,多孔涂层中无机颗粒的含量得到改善。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JP2009031565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种类代码:A1 作为杂质的双-4-氯苯硫醚的含量少的聚芳硫醚,与硅烷偶联剂的反应性优异,显着地抑制着色,化合物中的挥发成分少。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[解决方法] 气相色谱分析双-4-氯苯硫醚含量小于50ppm,与氨基硅烷反应,温度310℃,剪切速率1216秒。 -1 一种聚芳硫醚,其反应后的熔体粘度值(MV2)与反应前的熔体粘度值(MV1)的比值(MV2/MV1)为2.0以上,黄色指数为10以下。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高放熱性ポリアリーレンスルフィド樹脂組成物、その製造方法および成形体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JP2013263818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提供即使添加由第13族元素、第14族元素或第15族元素构成的多结晶体和纤维状增强材料,流动性和机械强度也优异的高导热性聚芳硫醚树脂组合物。一种产品、其成型品及其制造方法。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包含聚芳硫醚树脂 (A)、纤维增强材料 (B) 和纯度为 94% 或更低的第 13 族元素、第 14 族元素或第 15 族元素的多晶体 (C)。作为必要成分,聚芳硫醚树脂(A)为15~50质量%,纤维状增强材料(B)为5~60质量%,多结晶体( C)在15~60质量%范围内的高散热性聚芳硫醚树脂组合物、其制造方法和成型品。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JP2009076421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本发明的目的在于在控制分子量的同时减少挥发性成分,高效地获得通过骤冷法回收时氯含量为1000ppm以下、通过闪蒸法回收时氯含量为2000ppm以下的PAS。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解决方案:当硫化剂与二卤代芳香族化合物和单卤代化合物在有机极性溶剂中反应生产聚芳硫醚树脂时,将二卤代芳族化合物加入到100摩尔的硫化剂中。 ,其特征在于使95摩尔以上且小于105摩尔与0.01摩尔以上且小于5摩尔的单卤代化合物反应。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미세다공성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그것의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그것의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KR1020107006155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本发明涉及一种具有足够的渗透性、机械强度、优异的电解质溶液吸收性能、抗压性和抗热收缩性的微孔膜、制备该微孔膜的方法和使用该膜的方法。 此外,本发明还涉及具有微多孔膜的电池用隔膜和具备该隔膜的电池。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섬유강화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성형재료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수지조성물의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KR1020117015752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一种纤维强化树脂组合物,其包含将第1树脂(A1)和具有反应性官能团的第2树脂(A2)熔融混炼而成的熔融混炼物(A)、第3树脂(B)和纤维状的纤维状物。填充剂(C)、 各成分的含量为第1树脂(A1)0.1~75重量%、具有反应性官能团的第2树脂(A2)0.1~15重量%的树脂组合物,以及10至99.8重量%的第三树脂(B) 纤维填料(C)为0.1至300重量份,以100重量份计,第一树脂(A1)与第三树脂(B)形成基体树脂因此,第二树脂(A2)是在基体树脂中以粒子状分散的数均粒径为10~1000nm的纤维强化树脂组合物。 本发明提供刚性和耐冲击性的平衡优异的纤维强化树脂组合物、成型材料及其制造方法。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聚苯硫醚复合纤维及无纺布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CN201380048763.7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由以聚苯硫醚作为主要成分的树脂形成的、具有热尺寸稳定性且热粘合性优异的复合纤维及无纺布。复合纤维主要由成分A及成分B形成，所述成分A是以聚苯硫醚作为主要成分的树脂，所述成分B是以聚苯硫醚作为主要成分、熔体流动速率比成分A大的树脂，在所述复合纤维中，成分B形成纤维表面的至少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JP2014216833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发明提供一种使用热塑性树脂和增强纤维的纤维增强树脂组合物,在不损害生产率和成型加工性的情况下,拉伸强度和伸长率等机械物性飞跃性地提高。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亚芳基硫醚(A)、碳二亚胺化合物(B)和碳纤维(C)以特定配合量含有,碳纤维(C)用上浆剂(D)进行表面处理,碳二亚胺化合物(B)为脂肪族碳二亚胺化合物,上浆剂(D)为一分子中具有3个以上特定官能团的化合物的纤维强化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Carrier for blood component adsorption and blood component adsorption column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CA2828191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本发明的目的在于提供一种能够选择性且高效地吸附除去粒细胞和单核细胞,同时能够吸附除去炎症性细胞因子的血液成分吸附用载体。 本发明提供一种血液成分吸附用载体,其包含在表面导入了含有甲硅烷基和氨基的官能团的水不溶性载体。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JP2008285067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本发明的目的在于提供熔融流动性优异、金属含量低、熔融时挥发成分少、成型稳定性和耐湿热性优异的聚苯硫醚树脂。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聚苯硫醚树脂在酸处理工序中进行酸处理,然后在热氧化工序中进行热氧化,以达到(1)气体产生量为0.3重量%以下和(2)灰分含量为0.3重量% (3)在250℃下溶解20倍于其重量的1-氯萘5分钟后,通过孔径为1μm的PTFE膜过滤器在热压下过滤后的残渣为4.0重量%。 (4)熔体流动速率(根据ASTMD-1238-70,在315.5°C的温度和5000g的负荷下测量)超过500g/10分钟的聚苯硫醚的制造方法树脂的特点: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표면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실장용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전자</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KR1020097026627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DIK CO LTD</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聚芳硫醚树脂组合物,其除了上述成分(A)和(B)以外,还含有聚芳硫醚(A)和聚酰胺(B)以及芳香族亚磷酸酯化合物和芳香族亚磷酸酯化合物作为必须成分。硫化物树脂组合物,其包含作为基本组分的选自磷磷灰石化合物的有机磷化合物(C)和选自金属亚磷酸盐和金属次磷酸盐的无机磷化合物(D),它涉及制造用于表面安装的方法和电子元件。 该聚亚芳基硫醚树脂组合物的耐热性优异,即使在通过回流炉的高温条件下进行热处理时,弯曲强度等机械强度也不会降低,阻燃性更优异。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熱可塑性樹脂組成物およびその成形体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JP2012080361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发明提供一种散热性优异的热塑性树脂组合物及其成型品。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解决方案:上述问题通过提供一种热塑性树脂组合物来解决,其中导热填料(B)和复合氧化物(C)共混在热塑性树脂(A)中,及其模制品。 另外,本发明的热塑性树脂中,复合氧化物(C)为选自含有硅元素的物质中的至少一种,特别是滑石、顽火辉石、脲酰亚胺、堇青石、镁橄榄石、锆石和莫来石。及其成型品。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セパレータ、その製造方法、及びそれを備える電気化学素子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JP2013553373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板包括具有孔的多孔基材;形成在多孔基材的至少一个表面上并且包含无机颗粒和第一粘合剂聚合物的混合物;包含聚合物的多孔有机-无机涂层;和有机有机-无机涂层。分散的第二粘合剂聚合物的涂层以便在所述有机-无机涂层的表面上散布许多未涂覆区域。 本发明的隔膜上形成的多孔有机-无机涂层不仅具有高的堆积密度,便于电池的薄型化而不损害稳定性,而且与多孔基体结合,由于其优异的粘附性,可解决剥离问题。在组装电化学装置的过程中,可以提高多孔有机-无机涂层中无机颗粒的含量。 此外,有机涂层增加了隔膜对电极的附着力,而电阻几乎没有增加。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JP2014552237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成型品,其含有10~40质量%的增强纤维(A)和60~90质量%的以聚芳硫醚为主要成分的基体树脂(B),在下述条件(I)~(IV)下:本发明提供一种成型品中的增强纤维(A)的主取向方向的拉伸强度为240MPa以上的拉伸强度,以及用于得到该成型品的成型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(一)增强纤维(A)的股线拉伸强度为1.5~5.5 GPa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(II)增强纤维(A)的数均纤维长度为0.4~10mm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(III)基体树脂(B)的拉伸伸长率为1.5~10%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(IV)增强纤维(A)与基体树脂(B)的界面剪切强度为20MPa以上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包含多孔涂层的隔膜、制备该隔膜的方法以及包含该隔膜的电化学装置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CN201080016180.2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膜包含：(a)具有孔的无纺布基底；(b)位于所述无纺布基底的孔中的热塑性细粉末，所述粉末具有小于所述孔的平均直径的平均直径以及低于无纺布基底熔点或分解点的熔点；以及(c)置于所述无纺布基底的至少一个表面上的多孔涂层，所述涂层含有无机颗粒与至少一种粘合剂聚合物的混合物，所述粘合剂聚合物的熔点高于所述热塑性细粉末的熔点或分解点，其中所述无机颗粒由所述粘合剂聚合物相互连接固定，并且由所述无机颗粒之间的间隙(interstitial volume)形成涂层中的孔。根据本发明，可获得具有均匀多孔涂层的隔膜，因为所述多孔涂层在首先用热塑性细粉末填充无纺布基底中的大孔之后形成。因此，通过使用无纺布基底作为隔膜，可防止由于充电故障或漏电流(leak current)所造成的CV间隔提高。此外，用热塑性细粉末，本发明的隔膜具有断路功能并甚至在热失控期间亦可通过均匀的多孔涂层维持电池的稳定性。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ポリアリーレンスルフィド分散体及び粉体粒子、並びにそれらの製造方法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JP2016520990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聚芳硫醚被覆有即使在聚芳硫醚树脂浓度高的情况下也具有高分散稳定性的含阴离子基团的有机高分子化合物,对塑料、金属、玻璃等所有基材具有优异的密合性和密合性。本发明提供分散体。 本发明提供一种聚芳硫醚分散体,其通过酸沉淀法用含阴离子基团的有机高分子化合物包覆聚芳硫醚颗粒,即使在高浓度下也具有高稳定性;通过提供所得粉末解决了上述问题。粒子。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ポリマー微粒子の製造方法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JP2011543028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当聚合物A、聚乙烯醇和有机溶剂溶解并混合时,在相分离成两相的体系中,在100°C下,主要由聚合物A组成的溶液相和主要由聚乙烯醇组成的溶液相。聚合物微粒的制造方法,其特征在于,如上所述形成乳液后,使聚合物A的不良溶剂与聚合物A接触,使聚合物A析出,由此制造聚合物微粒。 可以稳定地生产包括高耐热聚合物在内的各种聚合物的高质量细颗粒,并且可以通过简单的技术稳定地获得具有窄粒度分布的细颗粒。 特别是,本发明的微粒是用于在薄型液晶显示器中使用的反射器上形成凹凸的合适材料。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KR1020110016709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本发明是一种具有多个孔隙的平面多孔基材; 第一聚合物粘合剂位于多孔基材内部,具有官能团且彼此交联; 以及具有涂覆在多孔基材上的官能团的第二聚合物粘合剂和熔点低于多孔基材的熔点或分解点的热塑性细粉的混合物,其中第二聚合物粘合剂包含交联的第一聚合物。本发明涉及一种隔板,其特征在于它与粘合剂交联,并且包含热塑性颗粒和可交联聚合物粘合剂的本发明的用于二次电池的隔板具有改善的机械性能,因为聚合物粘合剂是交联的,交联聚合物粘合剂具有热塑性,关闭性能优异,因为粒子的功能不受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Refrigerating-machine oil composition, and compressor for refrigerating machine and refrigerating apparatus each employing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US13/172231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本发明提供同时满足油泥分散性和防止由铝和/或铁制成的滑动部件的磨损和卡死的冷冻机油组合物,以及使用该冷冻机油组合物的压缩机和冷冻设备。 冷冻机油组合物,其特征在于,含有选自矿物油和合成油中的至少一种的基础油,和分子中具有2个以上酰胺基且含量为0.01~5的至少一种聚酰胺化合物。 基于冷冻机油组合物总量的质量%。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聚芳硫醚砜复合分离膜及其制备方法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CN200410040366.8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砜复合分离膜及其制备方法，其特点是将聚芳硫醚砜100-300重量份，亲水聚合物0-400重量份，添加剂1-400重量份和溶剂300-900重量份，加入溶解设备中，于温度30-80℃搅拌溶解成溶液，经0.2-0.3MPa下压滤除去杂质，在真空度＜-0.5Mpa脱泡5小时，制成制膜液。再将制膜液通过相转移法或溶剂蒸发法制成中空纤维膜或平板膜，经保孔后处理、水洗、干燥，使膜定型为成品，或经过氧化处理得到氧化聚芳硫醚砜分离膜。该复合分离膜具有优异的抗溶剂性和耐高温性，主要用于高腐蚀和高温的环境下做微滤、超滤、反渗透、渗析、电渗析和气体分离，也可作为电池隔膜、电解器隔膜、酶和催化反应器的功能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thermoplastic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US12/934484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一种热塑性树脂组合物的制造方法,其特征在于,在制造下述(I)或(II)的热塑性树脂组合物时,在拉伸流下进行熔融混炼。  (I)一种热塑性树脂组合物,包含热塑性树脂(A)和具有反应性官能团的树脂(B); (II)一种热塑性树脂组合物,其包含热塑性树脂(A)、与热塑性树脂(A)不同的热塑性树脂(C)和具有反应性官能团的化合物(D)。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一种高强低缩聚苯硫醚长丝及其制备方法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CN201110426544.0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高强低缩聚苯硫醚(PPS)长丝及其制备方法。本发明的一种高强低缩PPS长丝，单丝线密度为2～4dtex，断裂强度为4～6cN/dtex，断裂伸长率为15-20％，干热收缩率(180℃条件下对长丝进行30min处理)低于5％。本发明的制备方法，是将PPS切片干燥结晶后熔融挤出纺丝成形，经冷却后上油，并初步卷绕；再采取1～3级牵伸获得牵伸丝；然后对牵伸丝进行热定型处理，分为先动态热定型再静态热定型两个步骤，即可得到高强低缩PPS长丝。本发明的高强低缩PPS长丝纤维制成率高，纤维的纤度均匀，断裂强度、断裂伸长率、沸水收缩率、干热收缩率均表现优异，综合性能远优于目前市场的PPS长丝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冲击吸收部件用热塑性树脂组合物及其制造方法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CN201280036555.0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冲击吸收部件用热塑性树脂组合物，其中，相对于热塑性树脂(A)50～80重量份和具有反应性官能团的橡胶质聚合物(B)20～50重量份的合计100重量份，配合了无机填充材料(C)1～200重量份，热塑性树脂(A)形成连续相，具有反应性官能团的橡胶质聚合物(B)形成分散相，无机填充材料(C)分散于连续相和/或分散相中，而且，在橡胶质聚合物(B)的分散相(B)中，含有10%面积以上的由热塑性树脂(A)与橡胶质聚合物(B)反应生成的化合物所形成的粒径1～100nm的微粒，当通过特定的条件高速压缩方柱时，负荷</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位移曲线成为高负荷·高位移的矩形波。本发明提供一种强度、刚性、耐热性优异，对于简单形状的成型品也能够在高速压缩时不易破坏、表现高负荷的矩形波的适于冲击吸收部件的热塑性树脂组合物。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JP2004564500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脱水步骤中,加热含有有机酰胺溶剂和硫源的混合物,将蒸发的蒸气引入蒸馏塔,将含有有机酰胺溶剂作为主要成分的馏分回流到反应容器中以产生水将硫化氢冷却,将冷却未冷凝的硫化氢排出,冷凝水的一部分回流到蒸馏塔,剩余的水排出,回流水和未回流水的量预先确定从反应器排出的总水量与从反应槽排出的硫化氢量之间的关系式,并基于该关系式,从反应排出的总水量的测量值计算硫化氢的量,调整硫源与二卤代芳族化合物的投料摩尔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包含具有不同表面特性无机粒子的双多孔涂层的二次电池用隔膜、包含所述隔膜的二次电池以及所述隔膜的制造方法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CN201380012979.8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包含具有不同表面特性无机粒子的双多孔涂层的二次电池用隔膜，包含所述隔膜的二次电池以及所述隔膜的制造方法。根据本发明的一个实施方案，提供包含多孔基底、第一多孔涂层、以及第二多孔涂层的二次电池用隔膜。根据本发明的另一个实施方案，提供制造二次电池用隔膜的方法，包含以下步骤：形成第一浆料；形成第二浆料；形成第一多孔涂层；以及形成第二多孔涂层。根据本发明的一个方面，如果电池温度超出正常操作温度范围，所述隔膜——其中无机粒子在隔膜的涂层内均匀地分散——通过吸附电池中产生的过量金属离子可保持电池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86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JP2008529846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本发明公开了一种聚芳硫醚树脂的制造方法,该聚芳硫醚树脂的反应性非常优异,在工业规模上的生产率高,并且能够显着增加所获得的PAS树脂的分子量。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含水碱金属硫化物,或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含水碱金属氢硫化物和碱金属氢氧化物;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可通过水解开环的脂肪族环状化合物(c1);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不可水解的有机溶剂,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通过边脱水边反应来制备浆料(I)的步骤,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第2步: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然后,在浆液 (I) 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多卤代芳族化合物(a);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碱金属氢硫化物(b);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化合物(c1)的水解产物的碱金属盐(c2),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通过在锂离子存在下反应聚合的步骤;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3.如权利要求2所述的聚芳硫醚树脂的制造方法,其特征在于, 是必要的制造工序。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聚芳基硫醚樹脂組成物及其製造方法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TW094145323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宝理塑料株式会社 | 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本发明系提供一种聚芳基硫醚树脂组成物,其特征为含有相对于实质上为线状之直链型聚芳基硫醚树脂100重量份中;及在温度330℃,剪断速度2  sec-1下所测定之溶融黏度为11.0×104~27.0×104Pa‧s,而平均粒径为50~2000μm,且在温度310℃,角速度1 rad/sec下所测定之溶融黏弹性tan δ为 0.10~0.30之支链型聚芳基硫醚树脂1~50重量份;以及(C)无机填充剂1~400重量份者。 本发明并系提供一种该聚芳基硫醚树脂组成物之制造方法。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一种制备5-羟甲基糠醛的方法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CN201210377712.6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制备5-羟甲基糠醛的方法，该方法以生物质糖为原料，并采用生物质转化反应工艺：取离子液体50~150ml、生物质糖6~40克和磺化度为8~100%的催化剂0.5~6克，一并投入到250mol圆底烧瓶中；利用氮气置换空气，在磁力搅拌下，油浴加热到140~180℃，反应0.5~8小时后冷却，然后利用乙酸乙酯萃取分离出5-羟甲基糠醛即得；所述离子液体为N-甲基咪唑类离子液体、吡啶类离子液体、氨基酸类离子液体或吗啉类离子液体；所述生物质糖为纤维素、淀粉、菊粉、蔗糖、葡萄糖或果糖；所述催化剂为磺化聚苯硫醚、磺酸和硫醚协同杂化有机材料或无机材料、磺酸和金属离子协同杂化有机无机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fiber, filter cloth comprising polyphenylene sulfide fiber, and method for producing polyphenylene sulfide fiber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US14/378542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本发明提供:一种具有优异抗拉强度的聚苯硫醚纤维; 一种聚苯硫醚纤维,即使经受长期热处理,韧性也很少降低,并且具有优异的抗拉强度。 本发明的聚苯硫醚纤维的特征在于,含有重均分子量为50000以上且80000以下、刚性非晶质含量为50%以上、结晶粒径为5nm以上的聚苯硫醚树脂。 沿(111)晶面方向。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Polymer alloy and production method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US12/680436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为了提供机械特性优异的结构材料和规则性优异的功能材料,提供一种由至少2种热塑性树脂成分构成的、结构可控制为微细且均匀分散的聚合物合金及其制造方法。 高分子合金。 对于由至少两种或更多种热塑性树脂组分组成的聚合物合金,构成该聚合物合金的热塑性树脂组分中至少一种热塑性树脂的前体(A)在其余热塑性树脂的共存下发生化学反应 树脂成分(B1)和/或热塑性树脂成分的前体(B2)诱发旋节线分解,从而可以获得规则性优异、结构微细可控且结构均匀的聚合物合金 分散。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 (arylene sulfide) and production process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US12/653623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具有在温度310℃、剪切速率1216秒的条件下测定的熔融粘度为1~3000Pa·s的特性的聚芳硫醚 −1 ,在水/丙酮的混合溶剂(体积比=2/1)中测得的pH为7.0至12.0,在将聚合物的温度降低至1℃的过程中测得的结晶温度至多为220℃。 以10℃/min的速度从熔融状态开始,并且以熔融模塑或成型产品的形式测量的白度至少为70,及其制备方法。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Heat-resistant resin composition, method of producing the same, heat-resistant resin-molded article, and surface mount electronic component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MYPI2008002418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提供具有优异耐热性的耐热树脂组合物,即使在通过回流炉并在高温条件下热处理后也不会显示出降低的机械强度,例如弯曲强度;并且还具有优良的火焰; 一种耐热树脂组合物的生产方法; 耐热树脂成型品; 和表面贴装电子元件。 耐热树脂组合物包括聚亚芳基硫醚树脂 (A) 和芳族聚酰胺 (B),其中对苯二甲酸酰胺作为基本结构单元,质量比为 70/30 至 95/5。 在由耐热树脂组合物组成的模制品中,通过用有机溶剂蚀刻模制品的断裂部分形成的孔的平均直径为0.1至1.0μm,其中观察到断裂部分 扫描电子显微镜(2,500 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层叠体及带波长转换层的发光二极管的制造方法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CN201280061382.8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层叠体及带有波长变换层的发光二极体的制造方法，上述层叠体在将片材制作用树脂液涂布于基材上的涂布步骤中不产生凹陷或不均，且在剥离步骤中可容易地将基材与荧光体片材剥离。本发明的层叠体的特征在于包含：含有聚苯硫醚的基材、及层叠于上述基材上的至少含有有机硅树脂及荧光体的荧光体片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Film using polyester composition, sheet-like structure, electric insulation sheet, and solar cell back sheet, and manufacturing methods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EP2012754546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提供一种以聚酯为主要成分的聚酯组合物。 该聚酯组合物的特征在于:包含磷酸和碱金属磷酸盐,磷元素含量P(mol/t)相对于整个聚酯组合物为1.8-5.0mol/t。 含有Mn和Ca中的任一种金属元素,相对于全部聚酯组合物,Mn和Ca以外的二价金属元素的含量分别为5ppm以下。 其中,如果碱金属元素含量相对于整个聚酯组合物为M1(mol/t),并且Mn元素含量和Ca元素含量相对于整个聚酯组合物的总和为M2(mol/t  )、使用式(i)求得的聚酯组合物中的金属含量M(mol/t)和磷元素含量P(mol/t)满足式(ii)。  (i) M=M1/2+M2 (ii) 1.1≤M/P≤3.0。 还提供使用该聚酯化合物的膜、片状结构体、电绝缘片、以及与该聚酯组合物一起使用的太阳能电池背板及其制造方法。 聚酯组合物和使用该聚酯组合物的膜、片状结构体、电绝缘片和太阳能电池背板表现出优异的耐热性和耐湿热性。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Organic/inorganic composite porous film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US11/217918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公开了一种有机/无机复合多孔膜,包括:(a)无机颗粒;  (b)在无机粒子表面部分或全部形成的粘合剂聚合物包覆层,其中无机粒子相互连接并被粘合剂聚合物固定,无机粒子之间的间隙体积形成微孔结构。 还公开了制造该膜的方法和包括该膜的电化学装置。 包含有机/无机复合多孔膜的电化学装置显示出改进的安全性和质量。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以連續纖維強化之熱塑棒</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TW101112848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本发明提供复合棒,其用于各种应用,例如电缆(例如,高电压传输电缆)、电力脐管(power umbilical)、系绳、绳索及多种其他结构构件。 该棒包括核心,该核心系由复数根包埋于热塑性聚合物基质内之单向配向之纤维粗纱形成。 本发明者已发现,可藉由选择性控制浸渍制程,亦及藉由在棒之成型及定型以及最终棒几何形状之校准期间控制赋予粗纱之压缩程度来显著改良热塑性聚合物基质浸渍粗纱之程度 。 此经充分浸渍之棒具有极小之空隙分率,从而产生极佳强度性质。 值得注意的是,棒中无需不同纤维类型即可达成期望强度性质。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微多孔膜、その製造方法、電池用セパレータおよび非水電解質二次電池セパレータ用樹脂組成物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JP2014533073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发明提供含有熔点为220℃以上的热塑性树脂和聚烯烃的微多孔膜及其制造方法,其中热塑性树脂(a)具有针状结构。 由于微孔膜使用聚烯烃和具有针状结构的高熔点热塑性树脂,因此具有优异的耐热收缩性。 因此,可以提供一种非水电解质二次电池用隔膜,特别是非水电解质二次电池用单层隔膜,其具有优异的关断功能和耐热收缩性。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一种燃料电池用中空纤维管的制备方法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CN201410020917.8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燃料电池用中空纤维管的制备方法，包括如下步骤：1）按质量份数，将80～99.9份的离子树脂与0.1～20份的石墨烯混合均匀，得到原料；2）将所述原料熔融后经中空喷丝头挤出，然后经空气冷却、卷绕后得到初生中空纤维管；3）将所述初生中空纤维管在拉伸1～5倍的条件下在20～90℃水浴中处理30～120min，得到所述燃料电池用中空纤维管。该方法将石墨烯掺杂到离子树脂基体中可同时提高60%的离子交换性能和30%的材料力学强度，并且采用熔融挤出成型技术，工艺简单、生产效率高，利于实现工业化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一种纤维级聚苯硫醚树脂的合成方法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CN201210576780.5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浙江大学 | 上虞新和成生物化工有限公司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纤维级聚苯硫醚树脂的合成方法，是以硫氢化钠溶液与对二氯苯为原料，N-甲基-2-吡咯烷酮为溶剂，C5～C6脂肪酸与氢氧化钠一起脱水所形成的C5～C6脂肪酸盐为缩聚反应助剂，经缩聚反应合成。反应液经酸化、洗涤得到白色聚苯硫醚树脂，产品熔体流动速率小于125g/10min，GPC测定重均分子量大于4.2×104，白度高于90，满足纤维级聚苯硫醚树脂要求。本发明方法中采用的C5～C6脂肪酸盐在NMP中溶解度好，能更好地促进缩聚反应；反应、过滤后全部进入滤液中，经盐酸酸化重新成为游离脂肪酸；C5～C6脂肪酸能与水形成共沸，且在水中溶解度小，可以通过与水共沸的方法把C5～C6脂肪酸从滤液中回收出来，从而避免了助剂与氯化钠都溶于水而无法分离回收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Organic/inorganic composite porous film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US13/785260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公开了一种有机/无机复合多孔膜,包括: (a)无机颗粒;  (b)在无机颗粒表面部分或全部形成的粘合剂聚合物涂层,其中无机颗粒之间相互连接并被粘合剂聚合物固定,无机颗粒之间的间隙体积形成微孔结构。 还公开了制造相同膜的方法和包括相同膜的电化学装置。 包含有机/无机复合多孔膜的电化学装置显示出改进的安全性和质量。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thermoplastic resin composition and thermoplastic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EP2009724478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一种热塑性树脂组合物的制造方法,其中,在制造下述(I)或(II)项所述的热塑性树脂组合物时,在拉伸流中进行熔融混炼: (I)含有热塑性树脂(A)的热塑性树脂组合物 和具有反应性官能团的树脂(B);  (II)热塑性树脂组合物,其含有热塑性树脂(A)、与热塑性树脂(A)不同的热塑性树脂(C)和具有反应性官能团的化合物(D)。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with porous coating layer, manufacturing method therefor and electrochemical device comprising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EP2010761856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隔板包括具有孔的无纺布基材、位于无纺布基材的孔内的细热塑性粉末、以及设置在无纺布基材的至少一个表面上的多孔涂层。 热塑性细粉的平均直径小于孔的平均直径,并且熔点低于无纺布基材的熔点或分解点。 多孔涂层包括无机颗粒和熔点高于热塑性细粉的熔点或分解点的粘合剂聚合物的混合物。 在多孔涂层中,无机颗粒通过粘合剂聚合物彼此固定连接,并且孔由无机颗粒之间的间隙体积形成。 用细热塑性粉末预先填充无纺布基材的大孔使多孔涂层均匀。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JP2007081387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提供熔融时的流动性良好、分子量显着提高的聚芳硫醚树脂的制造方法。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解决方案:在固体碱金属硫化物存在下,芳族二卤化合物与碱金属氢硫化物和具有脂族环状结构的化合物的水解产物的碱金属盐在有机极性溶剂中反应,并加入芳族多卤素化合物在反应快结束时进行聚合反应。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피버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그레이드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합성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KR1020157016274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浙江新和成特种材料有限公司 | </w:t>
            </w:r>
            <w:r>
              <w:rPr>
                <w:rStyle w:val="8"/>
                <w:rFonts w:hint="eastAsia" w:ascii="宋体" w:hAnsi="宋体" w:eastAsia="宋体" w:cs="宋体"/>
                <w:sz w:val="18"/>
                <w:szCs w:val="18"/>
                <w:bdr w:val="none" w:color="auto" w:sz="0" w:space="0"/>
                <w:lang w:val="en-US" w:eastAsia="zh-CN" w:bidi="ar"/>
              </w:rPr>
              <w:t>저지앙유니버시티</w:t>
            </w:r>
            <w:r>
              <w:rPr>
                <w:rStyle w:val="7"/>
                <w:rFonts w:hint="eastAsia" w:ascii="宋体" w:hAnsi="宋体" w:eastAsia="宋体" w:cs="宋体"/>
                <w:sz w:val="18"/>
                <w:szCs w:val="18"/>
                <w:bdr w:val="none" w:color="auto" w:sz="0" w:space="0"/>
                <w:lang w:val="en-US" w:eastAsia="zh-CN" w:bidi="ar"/>
              </w:rPr>
              <w:t xml:space="preserve"> | 上虞新和成生物化工有限公司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一种纤维级聚苯硫醚树脂的合成方法,以硫化氢钠溶液和对二氯苯为原料,N-甲基-2-吡咯烷酮为溶剂,以C5~C6脂肪酸为原料,通过缩聚反应合成。当脂肪酸用作为缩聚反应助剂的氢氧化钠脱水时形成的盐。 反应液经银酸处理、水洗得到白色PPS树脂,产品熔体指数小于125g/10min,GPC测定重均值为4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分子量大于4.2×10,白度大于90,符合纤维级PPS树脂标准; 本发明方法中使用的C5-C6脂肪酸盐在NMP中溶解性好,可以进一步加速缩聚反应; 经反应过滤后,均进入滤液,经盐酸处理</w:t>
            </w:r>
            <w:r>
              <w:rPr>
                <w:rStyle w:val="8"/>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,再次成为游离脂肪酸; 由于C5~C6脂肪酸与水形成共沸物,在水中的溶解度很小,因此可以通过与水共沸的方法从滤液中回收C5~C6脂肪酸,使辅料和氯化钠均溶于水分离并恢复。它解决了不可能的问题。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production method of the same and molded product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US14/761777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本发明提供一种PPS树脂组合物,其具有优异的耐热性和优异的电性能,而不会损害PPS固有的优异物理性能,包括机械性能和低气体产生。 本发明提供一种树脂组合物,其包含(a)聚苯硫醚树脂和(b)一种或多种选自四氟乙烯/六氟丙烯共聚物、乙烯/四氟乙烯共聚物和四氟乙烯/全氟(烷基乙烯基醚)共聚物的共聚物。 在树脂组合物中,(a)聚苯硫醚树脂形成连续相,(b)选自上述组分中的一种共聚物形成初级分散相,并且初级分散相包括由不同于组分的组分形成的次级分散相。 初级分散相。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52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サイジング剤塗布炭素繊維およびその製造方法、炭素繊維強化熱可塑性樹脂組成物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JP2013259072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发明提供一种上浆剂包覆碳纤维和上浆剂,其可以提供在低温等严酷使用环境下具有优异的密合性和保存稳定性、以及优异的耐热性和机械强度的碳纤维增强复合材料。用于生产涂层碳纤维。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将至少含有水溶性环氧化合物(A)和水不溶性环氧化合物(B)的上浆剂涂布在碳纤维上而得到的上浆剂包覆碳纤维,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通过使用 400 eV X 射线的 X 射线光电子能谱在 55° 的光电子逃逸角处测量的 C 1s (a) 归因于 CHx、C-C 和 C=C 的结合能分量 (284.6 eV) 和 (b) 归因于核心光谱中 C-O 的结合能 (286.1 eV) 分量的高度 (cps) A 尺寸[0024] 所述的涂胶碳纤维,其中,由涂胶碳纤维的高度(cps)的比值(a)/(b)得到的(I)和(II)的值满足关系式(III)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(I)上浆剂包覆碳纤维表面(a)/(b)的值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(II)将(a)的(a)的上浆剂包覆碳纤维的表面通过在丙酮溶剂中对上浆剂包覆碳纤维进行超声波处理而使上浆剂附着量降低至0.09~0.20质量%而进行清洗后的碳纤维表面/ (b) 值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(III) 0.50≤(I)≤0.90, 0.6&lt;(II)/(I)&lt;1.0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スポーツ用品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JP2006080036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本发明提供一种运动用品,其包含具有反应性官能团的树脂,由显着表现出独特的粘弹性行为并具有优异的耐冲击性和冲击吸收能力的热塑性树脂组合物制成。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使用含有热塑性树脂(A)和具有反应性官能团的树脂(B)的热塑性树脂组合物,在拉伸试验中,在拉伸速度V1和V2下的拉伸弹性模量为E(V1)和E(V2 ), V1 &lt;v2のとき、e(v1)&gt;包含热塑性树脂组合物E(V2)的体育用品。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JP2010535155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在聚芳硫醚的制备方法中,所述硫化剂和二卤代芳香族化合物在碱金属氢氧化物存在下在有机极性溶剂中反应, &lt;工程1&gt;在230°C至245°C温度范围内的聚合时间(T1a)为30分钟至3.5小时,过程结束时二卤代芳族化合物的转化率为70至98摩尔%。 &lt;工程2&gt;反应在245℃以上且小于280℃的温度范围内进行5分钟以上且小于1小时的聚合时间(T2)。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一种低摩擦系数织物及其用途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CN201310295063.X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低摩擦系数织物及其用途，该织物是由经纱与纬纱交织而成的，该织物是由聚四氟乙烯纤维与其他纤维交织而成的机织物，作为经纱或纬纱的聚四氟乙烯纤维的纤度为50～1400dtex，所述聚四氟乙烯纤维为聚四氟乙烯无捻长丝。本发明的低摩擦系数织物具有高度自润滑性能、耐磨性好、工艺简单的特点，该低摩擦系数织物应用于机械运动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ポリフェニレンスルフィド繊維および不織布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JP2013192841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发明提供一种具有热尺寸稳定性和优异的热粘合性的聚苯硫醚纤维,以及包含该纤维并具有高机械强度的无纺布。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以聚苯硫醚为主要成分的纤维,比较从纤维表面沿纤维直径方向1μm以下区域的纤维表面部分的结晶度与纤维截面中心部分的结晶度,纤维表面部分的结晶度其至少一部分具有比纤维横截面的中心部分低的结晶度。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由膜与纤维片材形成的层合体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CN201480041847.2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在于提供耐损伤性优异的电绝缘用薄膜层合体。本发明为PPS膜与纤维片材的层合体，其特征在于，是在双轴取向聚苯硫醚膜层(B层)的至少一面上不经由粘合剂地接合纤维片材(A层)而成的层合体，所述纤维片材(A层)是由芳香族系聚合物形成的，所述层合体的垂直的两个方向的扯裂强度的平均值在1～6N/mm的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冷凍機油組成物、これを用いた冷凍機用圧縮機及び冷凍装置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JP2005367048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一种在冷冻机压缩机的由铝和/或铁制成的滑动部分中满足污泥分散性和磨损和防咬住两者的冷冻机组合物,以及使用该组合物的压缩机和冷冻装置。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基础油是选自矿物油和合成油中的至少一种,相对于冷冻机油组合物的总量,含有0.01~5质量%的至少一种分子内具有2个以上酰胺基的聚酰胺化合物. 一种冷冻机油组合物,其特征在于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接合方法および一体化成形品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JP2008213892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种类代码:A1 本发明提供一种制造在接合两种不同材料的接合部处具有优异接合强度的一体成型品的方法,以及通过该方法获得的一体成型品。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解决方案:一种连接方法,其中在纤维增强复合材料板 (I) 1 的端部设置开口,并将由热塑性树脂 (A) 制成的构件 (II) 的端部连接到开口,在开口,开口的正面高度h1和开口的最大高度h2等于h1 &lt;h2の関係を満たすものであり、前記開口部に前記部材(ii)を構成する熱可塑性樹脂(a)を溶融させた状態で充填させることで、前記開口部と前記部材(ii)の端部とを結合させる接合方法。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[选择图] 图 14&lt;/h2の関係を満たすものであり、前記開口部に前記部材(ii)を構成する熱可塑性樹脂(a)を溶融させた状態で充填させることで、前記開口部と前記部材(ii)の端部とを結合させる接合方法。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多孔性コーティング層を備えたセパレータ、その製造方法及びこれを備えた電気化学素子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JP2011518665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板包括:具有大量孔隙的平面无纺布基材;以及设置在无纺布基材的至少一个表面上并且由大量无机颗粒和一种无机颗粒的混合物形成的多孔涂层。无纺布基材由平均粗细为0.5~10μm的超细纱构成,以孔的总数为基准,含有50%以上的长径为0.1~70μm的孔。 根据本发明的具有多孔涂层的隔板使用无纺布基材,其孔径使用预定厚度的超细纱控制,从而防止泄漏而不增加多孔涂层的负载量。被阻止。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聚芳基硫醚及其制备方法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CN200380107650.6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制备聚芳基硫醚的方法中，在脱水步骤中，将含有有机酰胺溶剂、碱金属硫氢化物以及相对于1摩尔碱金属硫氢化物为0.95-1.05摩尔的碱金属氢氧化物的混合物进行加热、脱水。脱水步骤后，根据需要添加碱金属氢氧化物和水，相对于1摩尔存在于体系内的包含碱金属硫氢化物的硫源，使碱金属氢氧化物的总摩尔数调节为1.00-1.09，并且水的摩尔数相对于添加硫源1摩尔调节为0.5-2.0。聚合步骤分两步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molded article of polyphenylene sulfide resin composition, and method for producing polyphenylene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EP2012863993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发明提供一种聚苯硫醚树脂组合物,其含有5~95重量%的成分(B),该成分(B)是重均分子量为10,000以上、失重率ΔWr为以下的聚苯硫醚树脂。 相对于重量损失率ΔWr大于0.18%的聚苯硫醚树脂的成分(A)为95~5重量%,加热下为0.18%,其中成分(A)和成分(  B)等于100重量%。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 reinforced resin composition, molding material, and method for producing fiber reinforced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US13/138658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本发明提供一种纤维增强树脂组合物,其包含通过熔融捏合第一树脂(A1)和具有反应性官能团的第二树脂(A2)和第三树脂(B)制备的熔融捏合产物(A) 以及纤维状填充材料(C),其中,就成分的含量而言,第一树脂(A1)、具有反应性官能团的第二树脂(A2)和第三树脂(B)占0.1~75 分别为 0.1 至 15 wt% 和 10 至 99.8 wt% 以形成树脂组合物,而每 100 重量份的所述树脂组合物,所述纤维状填料 (C) 占 0.1 至 300 重量份,所述第一 树脂(A1)和所述第三树脂(B)形成基质树脂,所述第二树脂(A2)作为颗粒分散在所述基质树脂中,并且所述颗粒具有10至1,000nm的数均粒径。 本发明涉及具有良好平衡的刚性和耐冲击性的纤维增强树脂组合物、成型材料及其制造方法。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Multicomponent fiber with polyarylene sulfide component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US10/728071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 | 纖維創新科技公司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具有外露表面的多组分纤维包括聚芳硫醚聚合物组分和至少一种由不同聚合物形成的附加组分。 聚芳硫醚聚合物组分形成纤维的整个暴露表面并赋予纤维良好的耐热性和耐化学性。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ポリフェニレンスルフィド樹脂組成物、その製造方法および成形品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JP2014506633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本发明的目的在于获得一种PPS树脂组合物,其具有优异的耐热性和电性能而不损害PPS固有的各种物理性能,例如优异的机械性能和低气体性能。  (a)聚苯硫醚树脂, (b)选自四氟乙烯-六氟丙烯共聚物、乙烯-四氟乙烯共聚物和四氟乙烯-全氟烷基乙烯基醚共聚物中的一种或多种共聚物的树脂组合物,由(a)形成连续相的聚苯硫醚树脂组成, (b)选自形成一次分散相的成分的共聚物,在一次分散相中含有由与形成一次分散相的成分不同的成分形成的二次分散相。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低密度聚芳硫醚复合材料及其制备方法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CN201110231162.2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 | 成都欧佳航空用品有限公司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低密度聚芳硫醚复合材料及其制备方法，属于高分子材料技术领域。本发明提供的低密度聚芳硫醚复合材料，其降低密度的同时保持机械性能能够满足使用要求。低密度聚芳硫醚复合材料，其原料中含有聚芳硫醚、低密度填料，其重量配比为：聚芳硫醚100份，低密度填料5～60份；其中，低密度填料抗压强度≥60Mpa。低密度填料选自空心玻璃微珠(HGM)、空心陶瓷微球中的至少一种；且其粒径为40-60um，真密度为0.5-0.8g/cm3，利用本发明技术方案，聚芳硫醚材料密度降低效果明显(最高可降低30％)；且界面改性剂等的加入使得聚芳硫醚材料的力学强度、阻燃性等性能更加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CN201310725057.3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重庆聚狮新材料科技有限公司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高分子材料合成领域，更具体的讲是一种聚苯硫醚的制备方法，其包括以下步骤：将Na2S·9H2O、N-甲基吡咯烷酮、反应助剂加入到聚合釜中，通氮气置换空气后加热至180℃脱水，脱水率为80~95%；在步骤（1）中脱水后体系中加入含对二氯苯的N-甲基吡咯烷溶液，于190~230℃下反应3~8h，反应结束后得混合浆料；将混合浆料过滤，滤饼加入到煮沸的纯水中，搅拌洗涤并90Hz超声处理15~30min，重复洗涤2~3次，烘干后得PPS树脂。本发明的优势效果如下：硫代硫酸钠的加入可明显改善产品色相，即使在体系中含水量较多（脱水率在80%）、反应温度较高的情况下；超声波洗涤可有效去除反应过程中大分子链弯曲、缠绕所夹杂的无机盐杂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Dendritic polyester, method for producing the same, and thermoplastic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EP2007740502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本发明涉及一种超支化聚酯,其包含至少一种选自芳族氧羰基单元(P)、芳族和/或脂族二氧基单元(Q)和芳族二羧基单元(R)的结构单元,和 三官能以上的多官能有机残基(B),其中,基于构成超支化聚酯的全部单体,B的含量在7.5~50mol%的范围内。 本发明提供一种通过与热塑性树脂共混可以显着提高薄壁流动性、刚性和气体阻隔性的超支化聚酯,以及与该超支化聚酯共混的热塑性树脂组合物。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不織布用ポリフェニレンサルファイド繊維</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JP2013201185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本发明的目的在于提供一种在水中具有良好的纤维分散性的造纸用PPS纤维。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抄纸用聚苯硫醚纤维是含有90质量%以上的聚苯硫醚的纤维,单纤维纤度为0.5~8dtex,纤维长度为1~15mm,卷曲数2~10.一种造纸用聚苯硫醚纤维,其高度为25mm,在纤维表面涂敷了作为分散剂的亲水性油剂,其特征在于,在纤维上涂敷的亲水性油剂的量为0.05~10。 1.0质量%。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熱可塑性樹脂成形品と金属の複合体の製造方法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JP2008014676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以激光束为热源,将经过化学或电化学表面处理的金属与具有特定线膨胀系数的树脂等异种材料强力结合,得到具有高强度的复合制品。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【解】(A)热塑性树脂的线膨胀系数为2.0~4.5×10 -5 /℃,(B)以激光为热源,将树脂与三嗪硫醇衍生物、肼、阳极氧化金属表面接合,将树脂软化、熔融而得到的复合物(B)。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射出成形用ペレット材およびその製造方法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JP2005131251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本发明的目的在于提供补强效果高、轻量化效果高、导电性赋予效果高、生产性优异、能够抑制成型成本的注射成型用颗粒材料。其制作方法。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一种注射成型用颗粒材料,包括以碳纤维和热固性树脂及热塑性树脂为主要材料的碳纤维增强塑料材料,碳纤维增强塑料材料的长度L为1mm以上15mm以下. 另外,注射成型用颗粒材料的制造方法包括用冲孔直径为3mm以上且15mm以下的冲孔筛粉碎由连续碳纤维和热固性树脂构成的碳纤维增强塑料。粉碎后,将通过网孔1mm以上10mm以下的筛网的筛子进行筛分,将通过筛网得到的碳纤维增强塑料材料和热塑性树脂用挤出机混合,挤出得到。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半芳族聚苯硫醚酰胺及其制备方法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CN201210193770.3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半芳族聚苯硫醚酰胺及其制备方法，其特点是将4,4’-二苯基硫醚二甲酸-1,6-己二胺盐200～400重量份，催化剂0.5～30重量份，去离子水20～100重量份，加入高压反应釜中，通氮气置换空气，升温至100℃反应0.5～2h；封闭反应釜，升温至200～250℃反应1～8h；降温出料，经粉碎、干燥，得到半芳族聚苯硫醚酰胺的预聚物，将上述预聚物加入反应挤出机，在温度150～250℃和真空度0.06～0.09MPa预反应挤出5～20min，切粒、干燥，得到较高分子量半芳族聚苯硫醚酰胺挤出料，再将上述挤出料在温度230～280℃和真空度0.06～0.09MPa反应挤出5～30min，切粒、干燥，得到高分子量半芳族聚苯硫醚酰胺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Curable organopolysiloxane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US11/917193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一种可固化的有机聚硅氧烷组合物,其包含: (A) 有机聚硅氧烷 (a1),其在一个分子中含有至少一个与硅键合的含烷氧基甲硅烷基的基团和平均至少 0.5 个烯基; 或所述有机聚硅氧烷(a1)与有机聚硅氧烷(a2)的混合物,所述有机聚硅氧烷(a2)在一个分子中包含至少两个链烯基并且不含含烷氧基甲硅烷基的基团;  (B) 一种有机聚硅氧烷,在一个分子中含有至少两个与硅键合的氢原子;  (C) 一种有机硅化合物,在一个分子中含有至少一个与硅键合的烷氧基,并且不含含烷氧基甲硅烷基的基团;  (D)氢化硅烷化反应催化剂,即使在100℃等较低温度下加热固化,对不洁的铝压铸件、PPS树脂等也具有良好的密合性。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有机/无机复合多孔性薄膜和使用它的电化学装置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CN200580020322.1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有机/无机复合多孔性薄膜，其包括：(a)具有孔的多孔性基材；和(b)通过用无机颗粒和粘合剂聚合物的混合物涂覆基材表面或基材中的孔的一部分形成的活性层，其中活性层中的无机颗粒之间通过粘合剂聚合物互连并固定，无机颗粒之间的间隙形成孔结构。还公开了制造该薄膜的方法和包括该薄膜的电化学装置。包括所述有机/无机复合多孔性薄膜的电化学装置同时表现出提高的安全性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Blow molded thermoplastic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US13/804372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描述了由吹塑热塑性组合物形成的组件。 吹塑热塑性组合物表现出高强度和柔韧性。 还描述了用于形成热塑性组合物的方法。 形成方法包括组合物的动态硫化,该组合物包括分散在聚芳硫醚中的抗冲改性剂。 在分散抗冲改性剂之后,将交联剂与组合物的其他组分结合。 交联剂与抗冲改性剂反应以在抗冲改性剂的聚合物链内和之间形成交联。 该组合物可以在极端温度下表现出优异的物理特性,并且可以用于形成例如管状构件,例如管道和软管以及纤维。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ガスケット用樹脂組成物、その製造方法及び二次電池用ガスケット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JP2010142584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锂离子二次电池等密闭型二次电池的耐湿热性和耐电解液性优异,即使在一定的应变下压缩也能抵抗应力松弛,能够长期保持气密性。我们为(蓄电池)提供垫圈。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一种用于二次电池的垫片,包括正极、负极、密封剂、垫片、隔板和电解液,该垫片包括含有有机硅化合物和热塑性树脂的垫片树脂组合物。成型产品(23°C,10% 应变,试样厚度 3 mm,压缩侧表面积 60 mm 2 ),在压缩应力松弛试验中,100小时后的压缩应力的绝对值为10MPa以上。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JP2013001843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本发明的一个目的是提供一种以含水硫化剂为起始原料、简单且工业规模高产的线性高分子量PAS的生产方法。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法:在不可水解的有机溶剂存在下,向反应体系中存在的总硫原子1摩尔中加入水合硫化剂和可水解开环的脂肪族环状化合物。将0.02摩尔以上且小于0.9摩尔的比例的脂肪族环状化合物加热,一边使含水硫化剂脱水,一边制作含有固体碱金属硫化物的浆料,接着进一步添加碱土金属氧化物的工序一种制备聚芳硫醚树脂的方法,其主要包括反应和聚合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입상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KR1020147021810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粒状聚芳硫醚,其中(i)粒状聚芳硫醚含有-S-的取代基,其中二硫化物化合物在末端裂解,和(ii)粒状聚芳硫醚具有38μm或更大的筛目尺寸。筛分后为筛子,(iii)粒状聚芳硫醚的卤素含量为1500ppm以下,(iv)粒状聚芳硫醚在温度310℃、剪切速率条件下测得的熔体粘度为1200秒得到熔体粘度、卤素含量、氮含量、热稳定性和收率平衡的粒状聚芳硫醚,为3~100Pa·s的粒状聚芳硫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成形材料およびその製造方法、ならびに成形品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JP2014216836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本发明的目的在于提供一种成型材料,其耐粘连性良好,操作性优异,可用于制造高温成型时的机械物性高的成型品。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下列组分(A)至(C)的总和为100质量份,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附着有上浆剂(s)的增强纤维(A)5~50质量份;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成分(B)1~20质量份,含有50℃下为固体的聚碳化二亚胺化合物(B-1);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主链的重复单元结构中含有碳以外的元素的热塑性树脂(C)30~94质量份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成型材料是在构成要素(A)中含浸构成要素(B)的复合纤维束(D)上被构成要素(C)包覆而成的复合体。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Resin composition for hollow blow-molded article, hollow blow-molded article, and method of producing the hollow blow-molded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US13/698911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根据本发明,提供通过将聚芳硫醚熔融混合而以工业规模的高生产率获得的成型性和耐拉延性优异的中空吹塑成型品用树脂组合物及其制造方法。 树脂中的末端羧基为25~45(μmol/g)、非牛顿指数为0.90~1.15、300℃下测定的熔体粘度为1000范围内的树脂 3000泊和含环氧基聚烯烃,以使含环氧基聚烯烃的比例相对于聚芳硫醚树脂100质量份为5~30质量份。 以及耐热性、耐冲击性等机械强度、表面外观等优异的中空吹塑成型品及其制造方法。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冷凍機用潤滑油組成物およびこれを用いた圧縮機</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JP2009542584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一种包含基础油和除酸剂的冷冻</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 xml:space="preserve">机用润滑油组合物以及使用该组合物的压缩机,其中除酸剂是由下式(1)表示的聚亚烷基二醇衍生物,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R。 1 -[(或者 2 )e-或 3 ]f (1)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基础油是选自聚乙烯醚、聚亚烷基二醇和下式(2)表示的醚化合物中的至少一种。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Ra—[(ORb)n—(X)—(ORc)k]x—Rd (2)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(每个符号的含义如规范中所述。)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複合多孔質膜及びその製造方法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JP2005321249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[课题]不使用热压接法或将溶液直接涂布于基材的方法,通过组合熔点(或软化点)不同的树脂多孔膜,实现优异的离子透过性和低孔隙率。提供一种适合的复合多孔膜对于同时具有闭合温度和高破膜温度的电池隔膜。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解决方案:在复合多孔膜中,由熔点为 150°C 或更低的树脂制成的多孔膜 A 和由玻璃化转变温度高于 150°C 的树脂制成的多孔膜 B 集成在一起,多孔膜 本发明涉及一种复合多孔膜,其特征在于,B的表面和多孔膜B的与多孔膜A的界面侧的表面均具有三维网络结构。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一种复合溶剂法制备高分子量聚芳硫醚酮的方法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CN201410588634.3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本发明公开了一种复合溶剂法制备高分子量聚芳硫醚酮的方法，其特点是将含水硫化钠6.5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14.2份，催化剂0.3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5.2份，脱水剂2.1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7.8份，加入到装有80份的复合有机溶剂的三口烧瓶中，升温通氮气，在温度180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240℃下脱水，降温至80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120℃，将4,4’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二氟二苯甲酮10.7</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23.5份加入到反应瓶中，常压下补加溶剂、分段升温聚合，于温度130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210℃反应1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5h，向反应体系中补加10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90份有机高沸点溶剂以提高复合溶剂的共沸点，最后于温度200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260℃反应2</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6h完成反应；将上述聚合物冷却至常温得到松软固体混合物，将该混合物用丙酮抽提10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72h以除去部分有机溶剂，再经热水洗涤三次，在温度80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150℃干燥6</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20h，得到纯化聚芳硫醚酮树脂。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隔膜及包含该隔膜的电化学装置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CN201180024478.2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隔膜可包括（A）具有孔的多孔基材，和（B）在该多孔基材的至少一个表面上形成且由无机粒子与粘合剂聚合物的混合物制成的多孔涂层，该粘合剂聚合物可以包含以下单体单元的共聚物：（a）侧链上具有胺基团和酰胺基团中至少一种的第一单体单元，及（b）具有含1至14个碳原子的烷基的（甲基）丙烯酸酯的第二单体单元。该隔膜的多孔涂层可具有高的填充密度，从而容易形成薄膜电池而不妨碍安全性，且可与该多孔基材具有良好的粘合强度，从而防止电化学装置组装时该多孔涂层中的无机粒子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硬化性シリコーン組成物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JP2009298663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本发明提供一种即使在较低温度下短时间内固化,对PPS等难粘接性树脂也表现出优异的粘接性的固化性有机硅组合物。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(A) 在一个分子中具有至少两个烯基的有机聚硅氧烷,(B) 在一个分子中具有至少两个与硅键合的氢原子的有机聚硅氧烷,和 (C) 氢化硅烷化。 (D)具有与硅键合的烷氧基或与硅键合的烷氧基烷氧基的酸酐。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一种抗氧化聚苯硫醚树脂的制备方法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CN201510035644.9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抗氧化聚苯硫醚树脂的制备方法，包括以下步骤：第一步，共混：采用高温溶液法将聚苯硫醚树脂分散成纳微聚苯硫醚颗粒；将抗氧剂加入到分散剂中，经过加热搅拌分散或者超声搅拌分散，形成抗氧剂溶液或悬浊液；将纳微聚苯硫醚颗粒分散到抗氧剂溶液或悬浊液中，通过对抗氧剂溶液或悬浊液中的分散剂蒸发或者过滤，实现抗氧剂在纳微聚苯硫醚颗粒表面的包覆，形成表面包覆有抗氧剂的纳微聚苯硫醚颗粒；第二步，干燥：将第一步得到的纳微聚苯硫醚颗粒进行充分干燥，除掉表面包覆有抗氧剂的纳微聚苯硫醚颗粒中吸附或包埋的分散剂；第三步，熔融制备抗氧化聚苯硫醚树脂。该方法实现了抗氧剂的均匀分散，实现了聚苯硫醚与抗氧剂的均匀混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JP2006549019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宝理塑料株式会社 | 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对于100重量份的基本上线性的线性聚芳硫醚树脂,在330℃的温度和2sec-1的剪切速率下测得的熔体粘度为11.0×104至27.0×104Pa·s,平均粒径是 50. 一种聚亚芳基,含有 1 至 50 重量份的支化聚芳硫醚树脂和 1 至 400 重量份的无机填料,在 310°C 的温度下测得的熔体粘弹性 tan δ 为 0.10 至 0.30,一种角速度为1rad/sec~2000μm的硫化物树脂组合物及其制造方法。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Production process of poly(arylene sulfide) and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US13/989714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一种聚亚芳基硫醚的制造方法,包括(a)将选自碱金属硫化物和碱金属氢硫化物的至少一种硫源与二卤代芳香族化合物在有机酰胺溶剂中聚合的聚合工序。 形成聚合物;  (b)从含有聚合步骤后形成的聚合物的液体反应混合物中分离聚合物的分离步骤;  (c)根据需要用选自水、有机溶剂和水与有机溶剂的混合溶液中的至少一种洗涤液洗涤聚合物的洗涤步骤;  (d)通过使聚合物与氧化水溶液接触来处理聚合物的氧化水溶液处理步骤。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including porous coating layer, method for manufacturing the separator and electrochemical device including the separator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US14/622303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隔板包括具有孔的无纺布基材、位于无纺布基材的孔内的细热塑性粉末、以及设置在无纺布基材的至少一个表面上的多孔涂层。 热塑性细粉的平均直径小于孔的直径,熔点低于无纺布基材的熔点或分解点。 多孔涂层包括无机颗粒和粘合剂聚合物的混合物,粘合剂聚合物的熔点高于热塑性细粉的熔点或分解点。 在多孔涂层中,无机颗粒通过粘合剂聚合物彼此固定连接,并且孔由无机颗粒之间的间隙体积形成。 用细热塑性粉末预先填充无纺布基材的大孔使多孔涂层均匀。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微多孔膜、その製造方法、電池用セパレータおよび非水電解質二次電池セパレータ用樹脂組成物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JP2015008628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[课题]提供耐热收缩性优异的微多孔膜、特别是非水电解质二次电池用隔膜用微多孔膜及其制造方法、以及使用了高熔点聚烯烃的非水电解质二次电池热塑性树脂. 提供一种用于隔板的树脂组合物。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解决方案:一种含有熔点为 220°C 或更高的热塑性树脂和聚烯烃的微孔薄膜,其中热塑性树脂 (a) 具有针状结构,热塑性树脂和聚烯烃在在热塑性树脂的熔点以上的温度下,得到树脂组合物,在热塑性树脂的熔点以上的温度下熔融混炼得到的树脂组合物和造孔剂。通过加热至热塑性树脂(a)的熔点以上,将熔融混炼物成型为片材,得到含有具有针状结构的热塑性树脂(a)的片材(γ)的方法。用于生产具有微孔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樹脂組成物、その製造方法、成形品およびその製造方法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JP2011262086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提供具有工业规模的高生产率、优异的成型性和耐拉伸性的树脂组合物及其制造方法,并具有耐热性和耐冲击性等机械强度。表面外观及其制造方法。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末端羧基的比例为25~45[μmol/g],非牛顿指数为0.90~1.15,300℃下测定的熔体粘度为1000~3000相对于该聚芳硫醚树脂100质量份,添加一定量的聚芳硫醚树脂和环氧当量为3000~20000[g/eq]的含环氧基的聚烯烃(B)。以5~30质量份的比例熔融混合B)得到的树脂组合物和使用该树脂组合物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中空構造を有する成形体およびその製造方法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JP2013556709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一种成型体,其是将由具有表面形状的表层部和具有突起形状的芯部构成的第一构件(I)与第二构件(II)一体化而成的,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第一构件(I)是由增强纤维(a1)和基体树脂(a2)组成的纤维增强树脂(A),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增强纤维(a1)存在于表层和芯材之间,增强纤维(a1)存在于表层和芯材之间的数量为400根/mm 在表层和芯材之间的界面处. 2 增强纤维(a1)的数均纤维长度Ln为1mm以上,具有由芯部形成的中空结构的成型体在实现轻量化的同时满足市场要求的刚性。以及一体成型的产品。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리튬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이차전지</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KR1020100076689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本发明涉及一种锂二次电池,包括正极、负极、夹在正极和负极之间的隔膜,以及非水电解质,其中锂盐溶解在非水溶剂中,其中隔板包括具有孔隙的多孔基材; 无机颗粒和粘合剂聚合物的混合物,位于多孔基材的至少一个表面上,其中无机颗粒通过粘合剂聚合物彼此连接和固定,并且由于无机颗粒之间的间隙体积,其包括多孔涂层形成有气孔,非水溶剂为25℃下粘度为1.4cP以上的高粘度非水溶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根据本发明,通过提供高粘度非水溶剂和对其具有良好润湿性的隔膜,提供了具有改进的安全性和良好充电/放电特性的锂二次电池。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KR1020087022637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(a)99至60重量%的聚苯硫醚树脂,(b)至少一种选自聚醚酰亚胺树脂和聚醚砜树脂的无定形物,相对于100份,(a)和(b)的总和为100重量%按重量计,树脂组合物由 1 至 40 重量%的树脂组成,(c) 0.1 至 10 重量份的具有选自环氧基、氨基和异氰酸酯基中的至少一种基团的化合物作为聚亚苯基上述聚苯硫醚树脂组合物的形态学特征在于,上述(b)非晶质树脂形成岛相,上述(b)非晶质树脂的数均分散粒径为1000nm以下,具有韧性非常优异,加热熔融时产生的气体量少,加工性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細繊度ポリフェニレンスルフィドモノフィラメントおよびその製造方法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JP2007239702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[课题]提供一种细度均一性和强度优异、适用于具有耐热性和耐化学性的高精度过滤器的细度单丝。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本发明的聚苯硫醚单丝纤度≤25dtex,U%(Normal)≤3.0,强力≥3.0cN/dtex,伸长率≤30%。 . 另外,在本发明的聚苯硫醚单丝的制造方法中,在对聚苯硫醚树脂进行熔融纺丝时,在树脂熔融后,将从喷丝头喷出的丝通过气体冷却固化,得到未拉伸丝,未拉伸丝在加热至Tg-10℃及Tg+20℃或以下的第一辊与加热至Tg+50℃或高于第一辊温度的第二辊之间进行热辊拉伸。其特点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具有复杂三维构造的高温导管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CN201180066813.5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一种具有复杂三维形状的模塑制品。在一个实施方案中，所述模塑制品包含通过吹塑形成的管式构件（10），所述管式构件（10）具有多个由弯曲段（12、14、16）分开的线性段（52、54、56、58、60）。所述弯曲段能在多个平面上包括多个角位移。所述管式构件由包含高温聚合物（例如具有高于约280℃、例如高于约290℃的熔点的聚合物）的聚合物组合物模塑而得。在一个实施方案中，所示管式构件包括至少三个约60°至约120°（例如约70°至约110°）的角位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涂布有电解液可混溶的聚合物的隔膜及使用该隔膜的电化学器件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CN200480032718.3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在其一个或两个表面涂布有溶于液相电解液的电解液可溶性聚合物的隔膜，以及包含该隔膜的电化学器件。此外，本发明提供生产电化学器件的方法，该方法包括以下步骤：(a)将溶于液相电解液的电解液可溶性聚合物涂布在隔膜的一个或两个表面；(b)将步骤(a)制备的隔膜插于阴极和阳极之间以组装电化学器件；和(c)将液相电解液注入到步骤(b)产生的电化学器件中。通过本发明方法生产的电化学器件，例如锂二次电池，具有改进的安全性并且使电池性能的退化最小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树脂组合物以及使用该树脂组合物的复合固化物及其制造方法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CN201180059247.5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树脂组合物以及使用该树脂组合物的复合固化物及其制造方法，所述树脂组合物包含10～90质量％被聚合成分(A)、及90～10质量％热固性树脂(B)，所述被聚合成分(A)含有环状聚苯硫醚、环状聚苯醚醚酮、环状聚苯醚酮、环状聚苯醚砜等环状化合物，(A)、(B)能够各自单独地通过加热进行反应，从而高分子量化。根据本发明，能够得到成型性、含浸性良好的树脂组合物，并且能够提供使用该树脂组合物的孔隙少的良好的复合固化物的制造方法、及由该方法得到的固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具形態梯度之有機-無機複合隔膜，其製造方法及含有該隔膜之電化學裝置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TW095145378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本发明揭露一种有机-无机复合隔膜,包含:一具有细孔的多孔基质;一多孔活性层,包含一无机颗粒以及一黏结剂聚合物的混合物,涂布于多孔基质的至少一表面上。 本发明的有机-无机复合隔膜中,经由导入一多孔活性层到具有细孔的多孔基质上,可以提高耐剥落以及耐刮痕,并增进一层压特性,该多孔活性层对于厚度方向具有异质 的形态,其中黏结剂聚合物与无机颗粒存在于表面层的含量比率,是较高于黏结剂聚合物与无机颗粒存在于表面层里面。 据此,因在电化学装置的组装制程中,可减少无机颗粒自多孔活性层中分开,故可以一起改进电池的稳定性以及效能。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Injection molded body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US14/001887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一种注射成型体,其包含纤维增强热塑性树脂组合物,该纤维增强热塑性树脂组合物通过将纤维状填料与热塑性树脂组合以使得注射成型体中的重均纤维长度为300μm以上,并且该注射成型体具有表皮层、芯层 在厚度方向上依次形成表层。 将与注射成型时的树脂组合物的流动方向垂直的方向设为0°时,纤维状填料的主取向方向为40°以下的芯层的厚度为20%或 相对于注塑成型体的厚度而言较小。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Organic/ inorganic composite separator having morphology gradient, manufacturing method thereof and electrochemical device containing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EP2006823929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公开了一种有机/无机复合隔膜,包括:具有孔隙的多孔基材; 多孔活性层包含无机颗粒和粘合剂聚合物的混合物,多孔基材的至少一个表面被涂布。 本发明的有机/无机复合隔板可用于通过将多孔活性层引入具有孔的多孔基材上来增强抗剥离性和耐刮擦性并改善层压特性,该多孔活性层在厚度方向上具有形态不均匀性 其中存在于表面层中的粘合剂聚合物/无机颗粒的含量比高于存在于表面层内部的粘合剂聚合物/无机颗粒的含量比。 因此,由于在电化学装置的组装过程中可以减少无机颗粒从多孔活性层的脱离,因此可以一起提高电池的稳定性和性能。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냉동기용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윤활유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이것을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압축기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KR1020107013647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冷冻机用润滑油组合物及使用其的压缩机润滑油组合物由除酸剂与基础油调和而成,所述除酸剂为下式(1)所示的聚亚烷基二醇衍生物,所述基础油为聚乙烯醚、聚亚烷基二醇和其特征在于其为选自下式(2)表示的醚类化合物中的至少一种。  (各符号含义如说明书所述)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热塑性树脂组合物的制造方法、热塑性树脂组合物和成型品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CN201180050685.5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下述热塑性树脂组合物的制造方法来提供低温韧性和高温蠕变特性优异的热塑性树脂组合物，该方法为对（a）聚苯硫醚树脂和（b）聚醚酰亚胺树脂或聚醚砜树脂进行熔融混炼而制造热塑性树脂组合物的方法，其中，将前述（a）成分与前述（b）成分的总计作为100重量%，该热塑性树脂组合物含有（a）成分99～1重量%、和（b）成分1～99重量%，熔融混炼工序是通过设置有拉伸流动区的挤出机进行熔融混炼的工序，所述拉伸流动区是在进行拉伸流动的同时进行熔融混炼的区，并且，在该拉伸流动区前后的流入效果压力降为50～1000kg/c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НОВАЯ ОРГАНИЧЕСКО-НЕОРГАНИЧЕСКАЯ КОМПОЗИТНАЯ ПОРИСТАЯ ПЛЕНКА И ЭЛЕКТРОХИМИЧЕСКОЕ УСТРОЙСТВО С ЕЕ ИСПОЛЬЗОВАНИЕМ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RU2007101386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ЭЛДЖИ ЭНЕРДЖИ СОЛЮШН ЛТД</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领域:化学。物质:本发明涉及新型有机-无机复合多孔膜,以及包含它的电化学装置及其制备方法。 根据本发明的有机-无机复合多孔膜包含: (a)多孔基材,其具有孔隙;  (b) 活性层,由无机颗粒和粘合聚合物的混合物覆盖基底表面或基底中的部分孔隙而形成; 活性层中的无机颗粒相互关联,并被粘合聚合物固定; 无机颗粒之间的自由空间形成多孔结构,无机颗粒包含至少一些选自以下的组:(i)具有压电效应的无机颗粒;  (ii) 具有锂离子导电性的无机颗粒。效果:提高电化学设备的热安全性和质量。17 cl, 8 dwg, 3 tbl, 13 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Refrigerating-machine oil composition, and compressor for refrigerating machine and refrigerating apparatus each employing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US12/097883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本发明提供一种同时满足油泥分散性和防止由铝和/或铁制成的滑动部件的磨损和卡住的冷冻机油组合物,以及使用该冷冻机油组合物的压缩机和制冷装置。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冷冻机油组合物的特征在于,含有选自矿物油和合成油中的至少一种的基础油、和分子内具有2个以上酰胺基且含量为0.01~5的至少一种聚酰胺化合物。 基于冷冻机油组合物的总量的质量%。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Microporous Membrane And Manufacturing Method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US11/871584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一种具有优异性能的微孔膜,其通过挤出稀释剂或溶剂与聚烯烃树脂组合物的组合而制备,所述聚烯烃树脂组合物包含(a)约40%至约60%的重均分子量为约2.5×的第一聚乙烯树脂 10 5  大约 4×10 5  和约5至约100的分子量分布,(b)约20至约40%的第一聚丙烯树脂具有约0.8×10的重均分子量 6  约 1.5×10 6 ,约1至约100的分子量分布和80J/g或更高的熔化热,(c)约10至约30%的重均分子量为约4的第二聚丙烯树脂 ×10 5  到大约 7×10 5 ,约5至约100的分子量分布和80J/g或更高的熔化热,和(d)约0至约10%的第二聚乙烯树脂,其重均分子量为约 1×10 6  到大约 5×10 6  和约5至约100的分子量分布,基于聚烯烃组合物的质量的百分比; 冷却挤出物以形成高聚烯烃含量的冷却挤出物; 在高拉伸温度下沿至少一个方向拉伸冷却的挤出物以形成拉伸片材; 从拉伸片材中除去至少一部分稀释剂或溶剂以形成膜; 任选地在至少一个方向上将膜拉伸至高放大倍数以形成拉伸膜; 将膜产品热定型形成微孔膜。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manufacturing polyarylene sulfide resin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US14/151086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 .一种聚芳硫醚树脂的制造方法,其特征在于,使水合碱金属硫化物或水合碱金属氢硫化物与碱金属氢氧化物和脂肪族环状化合物(c1)混合,制造含有固体碱金属硫化物的浆料(I)。  ) 可以通过水解开环以相互反应,同时在不可水解的有机溶剂存在下进行脱水; 在制备浆料(I)后加入非质子极性有机溶剂,蒸去水进行脱水; 通过使多卤代芳族化合物(a)、碱金属氢硫化物(b)和化合物(c1)的水解产物的碱金属盐(c2)在浆料(I)中在a中相互反应来进行聚合。 相对于1摩尔的非质子极性有机溶剂,存在于反应体系中的水的量为0.02摩尔或更少的状态。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熱ラミネート積層フィルムおよびその製造方法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JP2008282846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本发明的目的在于提供成型性和耐二氧化碳制冷剂性优异的PPS热层压层压膜。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层压膜,其结构是双轴取向聚芳硫醚膜和双轴取向共聚聚芳硫醚膜在没有粘合剂层介入的情况下热层压而成,其中热层压层压膜是室温后1m的热层压层压膜耐二氧化碳气体制冷剂循环试验后断裂伸长率为80%以上160%以下  2 该区域内5mm以上的气泡为100个以下的热层压层压薄膜。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聚芳硫醚树脂的制造方法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CN200780030131.2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反应性非常优异、在工业性规模下的生产率高、且可将所得PAS树脂显著高分子量化的聚芳硫醚树脂的制造方法。如权利要求2所述的聚芳硫醚树脂的制造方法，其中以下述工序1及工序2为必需的制造工序，工序1：使含水碱金属硫化物、或者含水碱金属氢硫化物及碱金属氢氧化物、可通过水解而开环的脂肪族系环状化合物(c1)、以及非水解性有机溶剂，一面脱水一面反应，来制造浆料(I)的工序；工序2：接着，在所述浆料(I)中，使多卤芳香族化合物(a)、所述碱金属氢硫化物(b)、所述化合物(c1)的水解物的碱金属盐(c2)，在锂离子的存在下反应，来进行聚合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JP2010289704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一种通过减少加工过程中产生的气体而不降低生产率来生产高质量聚芳硫醚树脂的方法。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多卤芳香族化合物和碱金属硫化物在有机极性溶剂中在210~280℃下聚合,然后将聚合物溶液供给热交换器,以1.5℃/min以上的升温速度聚合。一种聚芳硫醚树脂的制造方法,其中在反应完成后加热至+5℃以上至295℃以下的温度和闪蒸(从高温高压至正常压力)。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耐熱性樹脂組成物、及び表面実装用電子部品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JP2006151594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为了抑制聚芳硫醚和芳香族聚酰胺的熔融混炼时或成型品的热处理时的聚合物成分的热分解,从而发挥优异的机械强度和阻燃性,以及热处理后的成型。一种可改善产品外观的树脂组合物及表面贴装电子元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聚亚芳基硫醚树脂 (A) 和以对苯二甲酸酰胺为基本结构单元的芳香族聚酰胺 (B) 的前者/后者质量比为 70/30 至 95/5,并且含有水滑石化合物(C)。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具有中空結構之成形體及其製造方法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TW102147444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一种成形体,其系由具面形状之表层部及具突起形状之芯材部构成的第1构件(I)、与第2构件(II)一体化而成的成形体,其中第1构件(  I)系由强化纤维(a1)与基质树脂(a2)所构成的纤维强化树脂(A),强化纤维(a1)系横跨表层部与芯材部而存在,横跨存在的强化纤维(a1  )在表层部与芯材部之边界面系存在400根/mm2以上,强化纤维(a1)之数量平均纤维长Ln为1mm以上;该成形体系具有借芯材部而形成之中空结构。 借此成形体,可制成满足市场所要求之刚性,同时满足轻量性的成形体及一体化成形品。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繊維強化熱可塑性樹脂成形品、繊維強化熱可塑性樹脂成形材料および繊維強化熱可塑性樹脂成形材料の製造方法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JP2014500581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相对于碳纤维(A)、有机纤维(B)和热塑性树脂的合计100重量份,碳纤维(A) 5~40重量份、有机纤维(B)1~40重量份(C)、含有20~94重量份的热塑性树脂(C)的纤维增强热塑性树脂成型品,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平均纤维长度(L A ) 为 0.3 至 1.5 毫米,光纤末端之间的平均距离 (D A ) 和平均纤维长度 (L A ) 满足以下公式 [1],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平均纤维长度(L B ) 为 1.5 至 4 毫米,光纤末端之间的平均距离 (D B ) 和平均纤维长度 (L B )是满足下式[2]的纤维增强热塑性树脂成型品。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0.9×L A ≤D A ≤L A [1]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0.1×L B ≤D B ≦0.9×L B [2]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公开了一种具有优异机械性能,特别是优异的冲击强度和低温冲击强度的纤维增强热塑性树脂模制品。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83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離型フィルム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JP2005035745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发明提供一种剥离膜,其能够高效地制造陶瓷生片,特别是厚度为3μm以下的薄型陶瓷生片,即使没有结合层,基材膜与剥离层的密合性也优异。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其特征在于,在基材膜的至少一个表面上具有有机硅树脂膜,该膜含有使具有羟基的硅油与下述式(1)的异氰酸酯化合物反应而得到的有机硅化合物。剥离强度为0.1~8g/50mm、残粘率为80%以上的特性范围的离型膜。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[化学1]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(式中,n为1~3的整数,R为烷基、酯基和/或具有酮基和/或羟基的烷基、芳烷基或烯基。)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블로우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중공</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블로우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중공</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KR1020127013970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DIK CO LTD</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树脂中末端羧基的比例为25~45[μmol/g],非牛顿指数为0.90~1.15,300℃下测得的熔体粘度范围为1,000泊至3,000泊。通过将具有环氧基的聚芳硫醚树脂和具有环氧基的聚烯烃以5至30质量份的具有环氧基的聚烯烃相对于100质量份的聚烯烃的比例进行熔融和混合。聚亚芳基硫醚树脂,工业规模的生产率高。另外,可以提供成型性和耐流延性优异的吹塑成型品用树脂组合物及其制造方法,以及机械性能优异的吹塑成型品耐热性、耐冲击性、表面外观等强度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코팅층</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형성장치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이로부터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형성된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KR1020120048245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本发明提供一种轴和第一辊部,该第一辊部具有包围该轴的外周面的变形层。 第二辊部分设置成面对第一辊部分; 一种涂层形成装置,包括在第一辊单元和第二辊单元之间与供给单元隔开的脱气单元、使用该脱气单元制造隔板的方法、以及包括由其形成的隔板的电化学装置。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本发明的涂层形成装置包括变形辊,使得无机颗粒和粘合剂聚合物充分填充在多孔基材的孔之间,从而可以控制多孔基材的孔径,从而防止漏电流的发生结果,防止了电化学装置的绝缘劣化。 并且,由于它包括脱气部分,因此可以通过去除在涂布液突起内部产生的气体来形成均匀的多孔涂层。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架橋型ポリアリーレンスルフィド樹脂およびその製造方法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JP2012020846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[课题]利用线型高分子量PAS树脂提高树脂的熔体稳定性,抑制熔融物在热氧化交联中的增稠,从而进一步提高交联的PAS树脂及其组合物的粘度和韧性。制造方法。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解决方案:聚芳硫醚树脂 (A) 的非牛顿指数在 0.90 到 1.25 范围内,在 300°C 下测得的熔体粘度在 5 到 1,000 [Pa s] 泊范围内,以及羧基烷基氨基。相对于聚芳硫醚树脂(A)1质量份,含有化合物(B)的比例为0.002~0.01质量份的聚芳硫醚树脂组合物在氧化性气氛中进行热处理。及其制造方法。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有機ケイ素化合物、その製造方法、及びその有機ケイ素化合物を接着性付与剤として含む硬化性シリコーン組成物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JP2009298662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本发明提供可用作固化性有机硅组合物的密合性赋予剂的原料的有机硅化合物及其制造方法。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种类代码:A1 一种新型有机硅化合物,由式(1)表示,可以通过烯基官能的琥珀酸酐与具有特定结构的有机硅化合物之间的氢化硅烷化反应制备。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式(1)化合物可用作可固化硅氧烷组合物的粘合促进剂。 将式(1)的化合物添加到可固化有机硅组合物中可以增强可固化有机硅组合物对铝或聚苯硫醚的粘附性。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냉동기유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이것을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냉동기용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압축기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냉동장치</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KR1020087014818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一种冷冻机油组合物,其在油泥分散性能和防止冷冻机用压缩机的铝和/或铁制成的滑动部件上的磨损和卡住方面都令人满意。 冷冻机油组合物的特征在于,在基础油中含有选自矿物油和合成油中的至少一种,并且在其中配合至少一种1分子中具有2个以上酰胺基的聚酰胺化合物。 复合物为0.01-5质量%,基于整个冷冻机油组合物。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Film electrode composite element and production method therefor, and fuel cell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EP2005809174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本发明的目的在于提供一种使用界面电阻降低组合物的膜电极接合体的制造方法,该组合物能够在低温、低压下在短时间内简单地降低电极与电解质膜的界面电阻。 即使使用具有高耐热性、高强度、高拉伸弹性模量和低含水量的电解质膜,也无需聚合,同时保持抑制燃料穿透的效果。 这通过一种制备通过将电解质膜夹在一对电极之间而形成的膜电极组件的方法来实现,该方法包括将至少一个电极结合到电解质膜的步骤,在电极和电极之间夹入含有增塑剂的界面电阻降低组合物。 所述电解质膜,以及通过将电解质膜夹在一对电极之间而形成的膜电极组件,其中所述膜电极组件至少在一个电极和所述电解质膜之间具有层(A),并且储能模量C的值 将用超微量针入度计测定的电解质膜和层(A)的蓄电模量分别设为C和D时,为1GPA以上。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複合化高分子電解質膜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JP2012182033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种类代码:A1 提供一种离子传导性、耐热性、机械强度优异、干湿尺寸变化小的复合高分子电解质膜。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该方法包括由具有离子基团的芳烃材料和含氟聚合物多孔材料组成的复合层,复合层中具有离子基团的芳烃材料的含量为20重量%或更多,并且重量的 95% 或更少。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배향</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필름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KR1020097025611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本发明提供仅由聚亚芳基硫醚树脂构成的双轴取向膜,其断裂伸长率和平整度优异。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在本发明中,长度或宽度方向的断裂伸长率为110%以上,长度或宽度方向的断裂应力为200MPa以下,260℃时长度和宽度方向的热收缩率.10分钟为0%以上10%以下涉及取向聚芳硫醚膜。 另外,本发明的长度和宽度方向的平均断裂伸长率为110%以上,长度和宽度方向的平均断裂应力为200MPa以下,热收缩率为0%以上。 260°C下长宽方向10分钟。涉及10%以下的双轴取向聚芳硫醚薄膜。 另外,在本发明中,在长度方向和宽度方向以13倍以下的面积倍率进行拉伸,拉伸后的热定型在温度不同的两个以上阶段进行,第一阶段的热定形温度为[0020] 160°C以上且220°C以下,第2阶段的热定形,涉及将最高温度设定为240°C以上且280°C的双轴拉伸聚芳硫醚薄膜的制造方法°C 或更低。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산기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함유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KR1020097002187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DIK CO LTD</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PAS树脂本身的分子量没有降低。 几乎可以使其他含酸基的化合物完全反应。 可以在PAS树脂结构中引入其他酸基团,效率高。 此外,提供了可以在PAS树脂结构中的任意位置导入其他酸基的含有其他酸基的PAS树脂的制造方法。 工艺1:功能碱金属硫化物,或功能碱金属硫化物和碱金属氢氧化物,以及脂环线环状化合物(c1),水解开环,同时脱水反应的方法可水解有机溶剂和 浆料(I)的制造、工序2:接着,是使芳香族化合物(d)反应并进行包含多卤代芳香族化合物(a)的聚合的必要性的制造工序的聚芳硫醚树脂的制造方法。  )在浆料(I)中; 碱金属硫化物(b); 化合物(c1)的水解产物的碱金属盐(c2)上的离去基团与亲核反应; 和另一个酸基。 聚芳硫醚树脂、碱金属硫化物和碱金属硫化物。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Microporous Polyolefin Membrane And Manufacturing Method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US11/864350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一种微孔膜,其通过压汞法获得的孔径分布曲线具有至少两个峰的结构,其通过将稀释剂或溶剂与包含约75至约99%的聚烯烃树脂组合物的组合挤出而制备。 重均分子量为约 2.5×10的聚乙烯树脂 5  约 5×10 5  和约10至约100的分子量分布,并且约1至约25%的聚丙烯树脂具有约1×10的重均分子量 4  到大约 4×10 6 ,80J/g或更高的熔化热,和约1至约100%的分子量分布,基于聚烯烃组合物的质量; 冷却挤出物以形成高聚烯烃含量的冷却挤出物; 在高拉伸温度下拉伸冷却的挤出物以形成拉伸片材; 从拉伸片材上除去稀释剂或溶剂以形成膜; 在至少一个方向上将膜拉伸至高倍率以形成拉伸膜; 对拉伸后的膜进行热定形,形成微孔膜。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production method thereof and molded product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US14/347529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一种聚苯硫醚(PPS)树脂组合物,相对于聚苯撑100重量份,含有聚酰胺树脂(b)5~50重量份、金属氢氧化物(c)50~250重量份。 硫化物树脂(a),其中金属氢氧化物以等于或小于5μm的平均二次粒径分散在组合物中。  PPS树脂组合物可以提供优异的耐电痕性,而不会显着损害PPS树脂的各种固有性能,例如优异的机械强度和低气体产生。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一种利用废旧纤维制造板材的方法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CN201410122381.0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福建鑫华股份有限公司 | 天津工业大学 | 海东青非织工业(福建)有限公司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利用废旧过滤袋、废旧纺织品等废旧纤维制造板材的方法，将废旧纤维经烘干、开松、除尘、气流成网、辊压、多级压制成板、切边、打包，制作成板材。通过选用气流成网工艺，使得纤维网中纤维排列无方向性，产品的横纵向比接近1：1；适用于各种长度不等、品种繁多的纤维，对原料要求小，可适用纤维范围广；与传统梳理成网通过多层铺网来达到所需的产品厚度的方案相比，气流成网可直接通过控制输出速度来得到所需的产品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JP2005163821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获得具有优异机械性能的热塑性树脂组合物。 更具体地,本发明提供一种赋予聚苯硫醚树脂优异的耐化学性和耐湿热性同时保持聚酯树脂的优异韧性的热塑性树脂组合物。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热塑性树脂组合物,其包含至少两种热塑性树脂,其中,所述热塑性树脂组合物中电子显微镜观察到的树脂相分离结构中的任意一种热塑性树脂形成连续相,其余热塑性树脂形成分散相,以及分散相的分散粒径为1~100n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高分子電解質組成物成形体、およびそれを用いた固体高分子型燃料電池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JP2012543371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即使在低湿度和低温条件下也具有优异的质子传导性,并且化学稳定性、机械强度和燃料阻隔性也优异的聚合物电解质组合物成型品,其能够实现能量密度和优异的长期耐久性,以及聚合物电解质燃料电池使用相同的。 一种聚合物电解质组合物模制品,其包含具有至少一个含有离子基团的亲水链段(A1)和至少一个不含离子基团的疏水链段(A2)的嵌段共聚物,以及一种添加剂,其特征在于该模制品形成共连续或层状相分离结构,添加剂是亲水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US10/520620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一种聚亚芳基硫醚的生产方法,包括:将芳族二卤化合物和碱金属化合物在极性有机溶剂中反应聚合,加热和冷却包括反应混合物的体系以回收颗粒状聚亚芳基硫醚(PAS)。 反应后的体系以0.2~1.0℃的平均降温速度逐渐降温。  C./分钟 选择性地在从 1 度的温度范围内。  C. 低于 1 度。  C. 高于最大系统粘度温度。 因此,该工艺可以在相对较短的聚合周期下运行,同时为产品 PAS 颗粒提供高且稳定的堆积密度,从而在运输和储存中表现出良好的加工性能,以及在料斗或螺杆中的优异运输性能。 挤出机或成型机。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Pipe section having polyarylene sulfide composition barrier layer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US13/862931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公开了管段和用于形成管段的方法。 管段包括中空体,中空体具有内表面和外表面,内表面限定内部。 管段还包括围绕空心体的阻挡层,阻挡层具有内表面和外表面。 阻挡层由聚芳硫醚组合物形成。 聚芳硫醚组合物包括聚芳硫醚和交联的抗冲改性剂。 这种管段即使在极端温度环境中也表现出高强度特性和柔韧性以及抗降解性,同时保持所需的加工特性。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production method thereof and surface mount electronic component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US12/865440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本发明涉及聚芳硫醚树脂组合物,其含有聚芳硫醚(A)和聚酰胺(B)作为必要成分,还含有有机磷化合物(C),该有机磷化合物(C)选自芳族亚磷酸酯化合物 除了聚芳硫醚(A)和选自亚磷酸金属盐和次磷酸金属盐的芳香族膦酸盐化合物和无机磷化合物(D)作为必需组分, 聚酰胺(B); 其制造方法; 以及表面贴装电子元件。 该聚芳硫醚树脂组合物具有优异的耐热性,即使通过回流炉在高温条件下进行热处理也不降低机械性能如弯曲强度,并且具有优异的阻燃性。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and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MX2014011391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提供了一种聚芳硫醚树脂组合物,其包含(A)聚芳硫醚树脂和(B)酸值在65-150mgKOH/g范围内的烯烃蜡,所述烯烃蜡(B)的含量为 相对于聚芳硫醚树脂(A)100质量份,含有羧基和羧酸酐基的0.01~5质量份。 以及将该组合物成型而得到的成型体。 该聚芳硫醚树脂组合物的机械特性和脱模性优异,该聚芳硫醚树脂组合物的成型体与环氧树脂的密合性优异。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Nano-fiber compound solutions, emulsions and gels, production method thereof, Nano-fiber synthetic papers, and production method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US10/589411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本发明使用不受形式或聚合物限制的无序纳米纤维,可广泛应用且单纤维直径的不规则性小,提供均一分散性和长期分散稳定性优异且作为化妆品的性能优异的复合溶液、乳液和凝胶 . 本发明还提供了一种生产它们的方法。 此外,本发明提供了使用无序纳米纤维由纤维组成的、孔面积小且孔径均匀的合成纸,并且还提供了制备它们的方法。 本发明提供复合溶液、乳液、凝胶和合成纸,其含有数均直径为1至500nm且单纤维比率的总和Pa为60%或更高的无序纳米纤维。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Use of a refrigerating-machine oil composition, and compressor for refrigerating machine and refrigerating apparatus each employing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EP2006834972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本发明提供同时满足油泥分散性和防止由铝和/或铁制成的滑动部件的磨损和卡死的冷冻机油组合物,以及使用该冷冻机油组合物的压缩机和冷冻设备。 冷冻机油组合物,其特征在于,含有选自矿物油和合成油中的至少一种的基础油,和分子中具有2个以上酰胺基且含量为0.01~5的至少一种聚酰胺化合物。 基于冷冻机油组合物总量的质量%。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ポリフェニレンサルファイド樹脂組成物および成形体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JP2008248894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本发明的目的在于获得熔融流动性优异且熔接强度高的聚苯硫醚树脂组合物以及由其注射成型体形成的电气电子部件。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[溶液] (A)聚苯硫醚树脂100重量份、(B)比重小于3.5的纤维状填料10~89重量份、(C)填料10~89重量份1.一种聚苯硫醚树脂组合物,其含有合计30~99的(B)比重小于3.5的纤维状填充剂和(C)比重3.5以上的填充剂。重量份 组成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冷冻机油组合物、使用其的冷冻机用压缩机和冷冻装置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CN200680048259.7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可以满足油泥分散性和防止冷冻机用压缩机的含有铝和/或铁的滑动部的磨损、烧结两方面的冷冻机用组合物，使用该冷冻机用组合物的压缩机和冷冻装置。为以在选自矿物油和合成油中的至少1种基油中，以冷冻机油组合物总量为基准，含有0.01～5质量％的分子内具有2个以上酰胺基的聚酰胺化合物的至少1种为特征的冷冻机油组合物、使用该冷冻机油组合物的压缩机和冷冻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ポリフェニレンスルフィド複合繊維および不織布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JP2014536871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发明提供由以聚苯硫醚为主要成分的树脂形成的热尺寸稳定性和热粘合性优异的复合纤维及无纺布。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A组份是以聚苯硫醚为主要成分的树脂,B组份是以聚苯硫醚为主要组份的树脂,其熔体流动速率比A组份高。主要由A组份和B组份、B组成的复合纤维纤维表面的至少一部分。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ポリフェニレンスルフィド·ナノファイバーから成るトウおよび短繊維束およびパルプおよび液体分散体および紙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JP2006033412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[待解决的问题] 抑制作为传统PPS纸的缺点的纸中的大空隙和针孔的高品质PPS纸,以及适合作为纸原料的PPS纳米纤维制成的丝束和短纤维束和纸浆,和液体分散剂它提供身体。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一种特定的丝束,包括平均单纤维直径为 1 至 1500 nm 的聚苯硫醚纳米纤维的聚集体,直径为 1500 至 5000 nm 的单纤维的比例为 0 至 5%,以及由此获得的纤维。纤维长度为0.1~30mm的纤维束、纤维浓度大于1重量%且小于等于30重量%、纤维浓度大于等于0.00001重量%且小于等于1重量%的纸浆一种分散液和纸,其中纸的横截面中长度为10μm以上且宽度为10μm以上的粗大空隙所占的面积为纸的横截面的5%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半芳族聚芳硫醚酰胺及其制备方法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CN201110341019.9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半芳族聚芳硫醚酰胺及其制备方法，其特点是将二胺单体6～20重量份，催化剂4～10重量份依次加入到30～100重量份的去离子水中，于室温下溶解，将芳香二甲酰氯单体5～56重量份溶解到装有50～200重量份有机溶剂的烧杯中，再将上述配置好的二胺溶液缓慢倒入到上述烧杯中，静置1～10min，在溶液界面处形成白色聚合物薄膜，以0.2m/min的速度将界面处形成的薄膜连续抽出，即得条带状半芳族聚芳硫醚酰胺树脂，直至其中的一种单体反应完；将上述聚合物经水、乙醇洗涤，于温度50～200℃下干燥2～8h，粉碎，分别用去离子水、丙酮提纯，在温度80～200℃下干燥1～20h得到纯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and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US14/387368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提供一种聚芳硫醚树脂组合物,包括聚芳硫醚树脂、环氧树脂、玻璃纤维和玻璃鳞片。 环氧树脂的用量为0.5~20质量份,玻璃纤维的用量为10~350质量份,玻璃鳞片的用量为1~250质量份,相对于100质量份的 聚芳硫醚树脂。 环氧树脂是双酚型环氧树脂和酚醛清漆型环氧树脂的组合。 还提供一种通过将树脂组合物熔融成型而形成的成型体。 该树脂组合物对环氧树脂具有良好的粘附性和良好的流动性。 另外,使用该树脂组合物,可以制造耐热冲击性高的成型体。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熱可塑性樹脂組成物の製造方法および粉体原料用押出機</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JP2012078923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本发明提供一种热塑性树脂组合物的制造方法和粉末状原料用挤出机,其能够在确保粉末状原料的咬合性的同时抑制排气口的膨胀,进一步提高挤出效率。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它具有特定的螺杆构造,在第一输送部分4的总长度与螺杆外径之间具有特定的比率,并且其组成螺杆元件中的至少一个或多个具有特定的导程长度L1和螺杆。第一输送段4之后的捏合段5对于其构成元件具有特定的总长度-螺杆长度比和特定的盘宽度。并且至少一个右手捏合块和一个左手捏合块具有螺杆长度第一混炼部5之后的第二输送部6的排气口、扭转角和排气口。 首先,对含有特定热塑性树脂的粉末原料进行混炼、挤出来制造热塑性树脂组合物的方法。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Production method of cyclic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US14/353204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本发明提供由至少含有硫化剂(a)、二卤代芳香族化合物(b)和有机极性溶剂(c)的反应混合物制造环状聚芳硫醚的方法。 其制造方法包括:对反应混合物中的每1摩尔的硫含量具有0.80摩尔以上且小于1.05摩尔的亚芳基单元的反应混合物进行加热的工序1。 在工序1之后,进行工序2,在添加相对于硫1摩尔的亚芳基单元为1.05摩尔以上1.50摩尔以下的二卤代芳香族化合物(b)后,进一步进行反应。 反应混合物中的含量。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二軸配向フィルム積層ボード、電気絶縁ボード及び機構部品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JP2007546439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河村产业股份有限公司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将由熔点为240℃以上的树脂组合物制成的双轴取向膜不使用粘合剂而多层层压而成的厚度为0.5mm以上的板,冲裁成长方形。一种双轴取向薄膜层压板,其特征在于宽度方向的断裂伸长率的最小值为25%以上,以及使用该层压板的各种电绝缘板和机械部件。 可以获得兼具耐热性、电绝缘性、机械强度、柔软性和加工性的双轴取向膜的特性的板。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comprising microcapsules and electrochemical device having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EP2012825578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本发明涉及一种隔板,包括具有多个孔隙的多孔基材; 多孔涂层形成于选自多孔基材的至少一个表面和多孔基材的孔隙的至少一个区域上,并且包含多个无机颗粒和粘合剂聚合物,粘合剂聚合物存在于部分或全部上 无机颗粒的表面以连接和固定无机颗粒在其间; 和微胶囊,其分散在选自多孔基材的孔隙和由存在于多孔涂层中的无机颗粒之间的空隙形成的孔隙中的至少一个区域中,并且其中包含用于改善电化学装置性能的添加剂,和电化学 具有相同的设备。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KR1020120013889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本发明的隔板包括具有孔隙的多孔基材; 它形成在多孔基材的至少一个表面上,并且包括无机颗粒和第一粘合剂聚合物的混合物,其中第一粘合剂聚合物包括(a)含有胺基或酰胺基中的至少一个的第一粘合剂。侧链; 多孔有机-无机涂层,其包含包含单体单元和(b)由具有1至14个碳原子的烷基的(甲基)丙烯酸酯制成的第二单体单元的共聚物; 分散的第二粘合剂聚合物的有机涂层具有散布在有机-无机涂层表面上的多个未涂覆区域。 本发明的隔膜上形成的多孔有机-无机涂层可以表现出较高的堆积密度,因此很容易实现电池的薄型化而不影响稳定性,并且与多孔基材具有良好的结合力,使得电化学装置组装过程中的多孔有机涂层-改善了无机涂层中无机颗粒脱离的问题。 此外,有机涂层增加了隔膜对电极的结合力,同时几乎不增加电阻。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ポリフェニレンスルフィド樹脂組成物からなる成形品と金属箔を接合した複合成形品および複合成形品の製造方法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JP2013201409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本发明的目的在于提供由聚苯硫醚树脂组合物构成的成型品与金属箔以高密合性接合而成的复合成型品以及该复合成型品的制造方法。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由聚苯硫醚树脂组合物制成的模塑制品,通过将 (B) 1 至 50 重量份的环氧当量为 160 至 10000 g/eq 的环氧树脂与 100 重量份的聚苯硫醚树脂和金属箔接合复合成型品。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成型用フィルム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JP2005105918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发明提供具有耐热性、耐化学药品性、阻燃性、耐冲击性、耐湿热性、拉伸伸长率高、加工性优异的成型薄膜。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聚对苯硫醚层(A1层)/共聚聚苯硫醚层(B层)/聚对苯硫醚层(A2层)依次层叠而成的三层层叠膜,聚对苯硫醚层(A1层) - 对苯硫醚层(A1层)和共聚聚苯硫醚层(B层)和共聚聚苯硫醚层(B层)和聚对苯硫醚层(A2层)的相邻表面也是一种成型薄膜,其特征在于,聚对苯硫醚层(A1层)、共聚聚苯硫醚层(B层)和聚对苯硫醚层(A2层)是导向的。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プレス成形方法および成形体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JP2008038413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发明提供一种在使用包含增强纤维和热塑性树脂的成型材料的压制成型中兼具加工性和成型性的压制成型方法,以及通过该压制成型方法得到的成型品。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是一种对包含增强纤维和热塑性树脂的成型材料进行压制成型的方法,包括将具有至少两种形状的成型材料(A)和(B)层压并排列的步骤;它是压制成型具有对层叠配置在模具上的成型材料(A)和(B)进行加压的工序的方法 在该方法中,使用具有如下形状的成型材料(A)和(B)进行压制成型。材料(B)的投影面积至少等于或大于凹槽开口的投影面积。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【选图】图7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 reinforced resin composition, molding material, and method for producing fiber reinforced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EP2010753514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本发明提供一种纤维增强树脂组合物,其包含通过熔融捏合第一树脂(A1)和具有反应性官能团的第二树脂(A2)和第三树脂(B)制备的熔融捏合产物(A) 以及纤维状填充材料(C),其中,就成分的含量而言,第一树脂(A1)、具有反应性官能团的第二树脂(A2)和第三树脂(B)占0.1~75 分别为 0.1 至 15 wt% 和 10 至 99.8 wt% 以形成树脂组合物,而每 100 重量份的所述树脂组合物,所述纤维填料 (C) 占 0.1 至 300 重量份,所述第一 树脂(A1)和所述第三树脂(B)形成基质树脂,所述第二树脂(A2)作为颗粒分散在所述基质树脂中,并且所述颗粒具有10至1,000nm的数均粒径。 本发明涉及具有良好平衡的刚性和耐冲击性的纤维增强树脂组合物、成型材料及其制造方法。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架橋型ポリアリーレンスルフィドの製造方法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JP2013012082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本发明提供一种使用在聚芳硫醚树脂的聚合工序中纯化除去的副产物来制造交联聚芳硫醚树脂的方法。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解决方案:聚芳硫醚树脂含有聚芳硫醚树脂 (A) 和组合物 (B),该组合物 (B) 含有 0.01 至 20 质量%的含羧烷基氨基化合物 (1) 和 99.99 至 80 质量%的低聚芳硫醚。一种生产交联聚芳硫醚树脂的方法,该方法包括在氧化气氛中对组合物进行热处理。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溶着部を有する低膨潤樹脂成形体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JP2010031168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丰田合成株式会社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提供韧性特别是低温下的拉伸伸长率优异、熔接部的溶胀得到抑制的树脂成型体。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具有由聚苯硫醚树脂组合物制成的焊接部分的低溶胀树脂模制品,其包含按重量计88至78%的聚苯硫醚树脂(a)和具有官能团的烯烃树脂(b)。聚苯硫醚树脂组合物的成型体,相对于含有12~22重量%的树脂成分100重量份,配合0.1~10重量份的具有官能团的烷氧基硅烷化合物(c),烯烃具有a 的树脂(b)的特征在于以500nm以下的平均分散粒径分散。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樹脂組成物およびそれを用いた成形品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JP2013134609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在使无机组合物与微细相分离接触时,通过控制无机组合物的结构和物性,抑制表面缺陷,提高导电性等各种性能。结构形成性树脂组合物、成型品提供了使用其的方法及其制造方法。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溶解度参数差异为 0.5 (cal/cm 3 ) 1/2 大于 4.5 (cal/cm 3 ) 1/2 一种树脂组合物,其包含至少两种具有以下特性的树脂,其中至少一种树脂是通过树脂前体(A)的光聚合获得的树脂。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安定剤を含有する高温ポリマーアロイ</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JP2013511137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本公开一般涉及包含高温聚合物和至少一种稳定剂的混合物的树脂组合物。 稳定剂的作用是防止聚合物在熔化过程中相互伤害。 在一个实施方案中,组合物中存在的高温聚合物可以包括芳族聚酯聚合物和聚芳硫醚聚合物的混合物。 稳定剂包括亚磷酸酯稳定剂。 本发明的组合物提供具有更好的热稳定性和减少的模具沉积物的模制品。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レーザー溶着用ポリフェニレンスルフィド樹脂組成物およびそれを用いた複合成形体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JP2004167740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本发明提供激光焊接性和耐热性的平衡优异的激光焊接用PPS树脂组合物及使用其的复合成型体。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苯硫醚树脂组合物,包括100重量份的(A)聚苯硫醚树脂和1~600重量份的填料(B),该组合物的冷却结晶温度为205℃。如下聚苯硫醚树脂用于激光焊接的组合物和通过激光焊接包含上述组合物的模制品获得的复合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石油及びガスフローライン用のポリアリーレンスルフィド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JP2016124253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一种用于石油和天然气应用的柔性出油管,特别灵活、不渗透、高度抗热和化学降解以及高度抗冲击。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流线包括阻隔层,阻隔层包括具有高强度和柔韧性特性的聚芳硫醚组合物。 模塑过程涉及聚芳硫醚组合物的动态硫化,该组合物包括分散在整个聚芳硫醚中的抗冲改性剂。 在将抗冲改性剂分散在整个组合物中之后,将交联剂与组合物的其他组分混合。 出油管线可以包括生产流体出油管线、支撑流体出油管线、成束出油管线等,并且可以用作立管61、管道、跨接器等。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Biaxially oriented polyarylene sulfide film and process for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EP2008764257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发明提供一种断裂伸长率和平整度优异的双轴取向聚芳硫醚薄膜。 双轴拉伸薄膜为双轴拉伸聚芳硫醚薄膜,其主要成分为聚芳硫醚树脂(A),薄膜的纵向和横向断裂伸长率其中之一不低于110%; 薄膜纵向和薄膜横向的断裂应力之一不高于200MPa; 薄膜纵向和薄膜横向260℃、10分钟的热收缩率均不小于0%且不大于10%。 双轴拉伸薄膜也为双轴拉伸聚芳硫醚薄膜,薄膜纵向和横向的平均断裂伸长率均不低于110%; 薄膜纵向和横向的平均断裂应力均不高于200MPa; 薄膜纵向和薄膜横向260℃、10分钟的热收缩率均不小于0%且不大于10%。 一种双轴拉伸聚芳硫醚薄膜的制造方法,其特征在于,在纵向和横向拉伸薄膜,使面积拉伸倍率为13倍以下,拉伸后的薄膜进行热定型。 多于2个不同温度的步骤,其中第一热定形步骤的热定形温度不低于160℃且不高于220℃,第二热定形步骤的最高热定形温度为 提供不低于 240°C 且不高于 280°C 的温度。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一种连续功能化碳纤维增强热塑性树脂基预浸带的制备工艺</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CN201410198628.7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连续功能化碳纤维增强热塑性树脂基预浸带的制备工艺，主要包括导纱、添加树脂、热压成型以及收卷工序，所述的功能化碳纤维主要指已经表面处理后的碳纤维；所述的导纱和所述的添加树脂之间增加功能化碳纤维的开纤工序；或者在所述的导纱之后增加开纤工序，开纤时添加树脂；所述的添加树脂是指将热塑性树脂粉体悬浊液喷洒到已开纤的功能化碳纤维上。本发明在添加热塑性树脂前增加开纤工艺，并在添加热塑性树脂时针对所述的功能化碳纤维选用喷洒含热塑性树脂粉体的悬浊液的方式从而有效控制预浸料带树脂含量，制备较为均一的，孔隙率低的连续功能化碳纤维增强热塑性预浸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電極に対する結着性が改善したセパレータ及びこれを備えた電気化学素子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JP2010544882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板包括具有大量孔隙的多孔基材;以及涂覆在多孔基材的至少一个表面上并由大量无机颗粒和粘合剂聚合物的混合物形成的多孔涂层。隔板包括点图案层,点图案层涂覆在多孔涂层的表面上并且由多个彼此间隔开预定间隔的聚合物点形成。 本发明的隔膜具有多孔涂层,因此即使在电化学装置过热时也可以抑制阴极和阳极之间的短路,而且可以防止在阴极和阳极之间形成点图案层。结果,增加了电极和隔膜之间的粘附力,从而可以防止电极和隔膜之间的分离现象。可以通过解决分离问题来提高电化学装置的稳定性的无机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ポリアリーレンスルフィド樹脂多孔質体およびその製造方法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JP2013069065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[课题]提供加工性优异、表面积大、平均孔径小、最大贯通孔尺寸小的聚芳硫醚树脂多孔体及其制造方法。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解决方案:将熔体粘度为 800 [Pa s] 或更高的交联聚芳硫醚树脂 (a) 和熔点为 100°C 或更低且能够溶解聚芳硫醚树脂的溶剂 (b) 加热。 1 溶解以获得相容的熔体, 步骤 2 挤出熔体,冷却和固化挤出的挤出物, 交联聚芳硫醚树脂 (a) 和溶剂 (b) 的相分离 步骤 3,除去溶剂的步骤(b)使用不溶解或溶胀聚芳硫醚树脂且与溶剂(b)相容的溶剂(c)由所获得的挤出物制备 4.一种制备聚芳硫醚树脂多孔体的方法,其具有4作为必要步骤.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도포용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슬러리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슬러리를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KR1020120083855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本发明涉及一种用于隔膜涂覆的浆料、使用该浆料的隔膜以及包括该隔膜的电化学装置,更具体地,涉及一种聚合物粘合剂; 溶解聚合物粘合剂的溶剂; 以及不溶解聚合物粘合剂的非溶剂;作为隔膜涂布浆料,包括a,其中横轴是浆料换算成对数刻度的频率(rad/s),纵轴是储能模量浆料的频率换算成对数标度(在以Pa表示的频率-储能模量曲线中),频率-储能模量曲线的斜率在0.01至10rad/s范围内,其中浆料的频率为1.7或用于隔膜应用的浆料和使用该浆料的隔膜并且它涉及包括该隔膜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通过提高隔膜用浆料的储能模量,即使将浆料涂布在多孔基材上,也可以防止浆料渗透到存在于多孔基材内部的孔中,从而防止聚合物粘合剂包含在浆料中通过防止孔被堵塞,可以最终防止电化学装置的性能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폴리아릴렌설피드의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KR1020117031648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本发明解决了环状聚芳硫醚转化为聚芳硫醚需要高温、长时间的问题,从而可以在低温、短时间内得到聚芳硫醚。在零价过渡金属化合物存在下加热环状聚芳硫醚的方法。 零价过渡金属化合物的实例包括使用镍、钯、铂、银、钌、铑、铜、银、金等作为金属物种的络合物,环状聚亚芳基优选在0.001-存在下加热。相对于进料中的硫原子为 20 mol%。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ポリアリ-レンスルフィド樹脂組成物の製造方法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JP2006352207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[问题] 本发明提供一种聚芳硫醚树脂组合物的成型品的耐冲击性和弯曲强度优异,且聚芳硫醚树脂组合物成型时产生的气体少的聚芳硫醚树脂组合物的制造方法。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解决方案:将体积平均粒径为 0.1 mm 至 3.0 mm 的聚芳硫醚树脂 (A) 和热塑性弹性体颗粒 (B) 以 0.1 的量添加到所有复合组分中,以 2.0% 的比例熔融和捏合按质量计至 2.0%(按质量计)。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ポリフェニレンサルファイド繊維含有不織布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JP2011542383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本发明的目的在于提供一种清漆浸渍性高、高温环境下的尺寸稳定性极其优异的适用于电绝缘、电池隔膜的无纺布。 本发明是一种无纺布,其含有通过抄纸法得到的PPS纤维,无纺布表面的接触角比无纺布背面的接触角大5°以上。 该无纺布的制造方法优选将未拉伸的聚苯硫醚纤维分散于水中并脱脂后,用压光机进行加热加压处理,在彼此相差10℃以上的温度下进行处理。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ポリアリーレンスルフィド樹脂組成物及びその成形体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JP2015554804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一种聚芳硫醚树脂组合物,其包含聚芳硫醚树脂和聚醚多元醇,其中聚醚多元醇在分子中具有支链结构,并且该树脂组合物提供通过将物体成型而获得的成型品。 更具体地,提供一种聚芳硫醚树脂组合物,其可以生产具有优异的环氧粘合性和耐热冲击性的模制品,并且具有优异的流动性,以及通过将该树脂组合物成型而获得的环氧粘合性。抗震性。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中空吹塑成型品用树脂组合物、中空吹塑成型品及制造方法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CN201180026095.9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通过将在末端以树脂中25~45[μmol/g]的比例含有羧基、非牛顿指数为0.90~1.15、且300℃下测定的熔融粘度在1000泊~3000泊的范围的聚芳硫醚树脂与具有环氧基的聚烯烃以相对于100质量份前述聚芳硫醚树脂前述具有环氧基的聚烯烃为5~30质量份的比例熔融混合，从而可以提供工业规模的生产率高且成型性、耐垂伸性优异的中空吹塑成型品用树脂组合物及其制造方法，并且可以提供耐热性、耐冲击性等机械强度、表面外观性优异的吹塑成型品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一种PPS/石墨烯杂化复合纤维及其制备方法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CN201510332159.8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本发明涉及一种PPS/石墨烯杂化复合纤维及其制备方法，按重量百分比，杂化复合纤维组分为聚苯硫醚PPS树脂95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99.9％，石墨烯0.1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将热还原氧化石墨烯与聚苯硫醚PPS烘干后，挤出造粒，得到PPS/石墨烯杂化复合切片，干燥，然后进行纺丝卷绕拉伸，得到初生丝，牵伸，即得。本发明的PPS/石墨烯杂化复合纤维具有较强的断裂强度；其在氙灯老化处理480h后，仍具有较高的力学性能保持率，达到59.8</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수지상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폴리에스테르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KR1020087026468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包含至少一种选自芳族氧基羰基单元(P)、芳族和/或脂族二氧基单元(Q)和芳族二羧基单元(R)的结构单元和三官能或更高官能的有机残基(B)其为树枝状聚酯,其中B的含量相对于构成树枝状聚酯的所有单体在7.5至50摩尔%的范围内。 本发明提供一种树枝状聚酯,通过与热塑性树脂共混,可显着提高稀薄的流动性、刚性、气体阻隔性等,以及共混有该树枝状聚酯的热塑性树脂组合物。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一种木质素基碳纤维的制备方法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CN201510081955.9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木质素基碳纤维的制备方法，包括：将木质素溶于碱性溶液中，经陶瓷膜过滤设备进行过滤，将滤出液调pH值至酸性得到木质素沉淀物，经洗涤干燥得到纯化木质素；将干燥后的纯化木质素在100～260℃下经双螺杆挤出去除挥发性成分并造粒；以热塑性聚合物为皮层，木质素切片为芯层在熔融纺丝设备上进行熔融纺丝，其中热塑性聚合物的纺丝温度为160～350℃，木质素的纺丝温度为160～260℃，皮层和芯层所采用的热塑性聚合物和木质素切片的质量比为1∶9～9∶1；将所得的具有皮芯结构的纤维经上油、固化、预氧化、碳化得到木质素基碳纤维。本发明提供的木质素基碳纤维具有可纺性好，所得纤维直径小，强度高，生产成本低，可进行连续化生产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탄소섬유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KR1020127028094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东丽碳纤维美国股份有限公司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碳纤维涂有含量(X)为0.05至0.3重量%的浆料。 胶料由耐热聚合物或耐热聚合物的前体形成。 浆料的含量(X)用下式表示: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W0为上浆碳纤维的重量,W1为未上浆碳纤维的重量。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polymer alloy, polymer alloy,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US14/119207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生产聚合物合金的方法包括使用双螺杆挤出机通过混沌混合将至少两种不相容的结晶树脂在过冷状态下熔融捏合。 将至少两种不相容的结晶性树脂熔融混炼得到的聚合物合金具有分散在聚合物合金中的粒子的平均粒径为0.001~1μm的分散结构,其中,在散射测定中,(a)峰半峰宽为 将散射强度与散射光的波数作图得到的光谱和(b)峰的最大波数满足:0&lt;(a)/(b)≤1.5。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热塑性树脂组合物、其制造方法以及成形品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CN200780018566.5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热塑性树脂组合物，是包含热塑性树脂(A)以及具有反应性官能基的树脂(B)的热塑性树脂组合物，在通过透射型电子束断层摄影法观察的该树脂组合物的形态中，具有特定结构、且包含聚酰胺树脂的热塑性树脂组合物通过固体NMR测定的碳核的弛豫时间T1C处于特定范围，该组合物的冲击性与耐热性等相反特性的平衡优异的同时，显著显示出现有的高分子材料中所从未发现过的特异的粘弹性性能，且在高速变形时的冲击能量吸收性能以及振动能量吸收性能显著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繊維強化熱可塑性樹脂成形品および繊維強化熱可塑性樹脂成形材料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JP2016565713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相对于碳纤维(A)、有机纤维(B)和热塑性树脂的合计100重量份,碳纤维(A) 5~45重量份、有机纤维(B)1~45重量份(C)、含有10~94重量份热塑性树脂(C)的纤维增强热塑性树脂成型品,其中,平均纤维长度(L A ) 为 0.3 至 3 毫米,平均纤维长度 (L B ) 为 0.5 至 5 mm,数均纤维直径 (d B )为35~300μm的纤维增强热塑性树脂成型品。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发明提供一种冲击强度和表面外观优异的纤维增强热塑性树脂成型品。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JP2012167164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[课题]提供一种聚芳硫醚树脂的制造方法,其将在聚芳硫醚树脂的制造工序中排出的含羧烷基氨基化合物作为制造聚芳硫醚树脂的原料再利用。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含有羧烷基氨基化合物和多卤代芳族化合物的组合物与非质子极性溶剂和硫化剂反应,得到聚芳硫醚树脂、含碱金属无机盐和含羧烷基氨基化合物。聚合步骤以获得包含非质子极性溶剂的粗反应混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Resin composition, composite cured product using same, and method for producing the composite cured product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US13/993185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一种树脂组合物,其含有10~90质量%的(A)含有式(1)表示的化合物的聚合成分和90~10质量%的(B)热固性树脂,(A)和(  B) 每一种在加热时都能够通过自身发生反应来增加分子量: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其中,Ar表示芳基;  X表示选自由醚类、酮类、硫化物、砜类、酰胺类、碳酸酯类和酯类组成的组中的至少一种。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導電性樹脂組成物、電子写真用転写ベルトおよび画像形成装置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JP2012119629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[课题]提供导电性材料的分散性良好且导电性优异的导电性树脂组合物、将该导电性树脂组合物成型而得到的成型体、以及该导电性树脂组合物的环状挤出成型。导电性和设置有转印带的图像形成装置。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通过将聚芳硫醚树脂、无定形聚合物和导电材料熔融混合而获得的导电树脂组合物,以及在 300°C 下测量的聚芳硫醚树脂的熔体粘度 (V6p) 和无定形的 V6p/V6a 比值使用该树脂组合物的成型品、电子照相用转印带和具有该带的图像形成装置中,在300°C下测定的聚合物熔体粘度(V6a)在0.005以上的范围内。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fiber and process for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EP2008870062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[摘要] 本发明的目的是提供一种单丝纤度大、不需要特殊的生产设备、可作为工业材料用于需要高刚性的用途的聚苯硫醚纤维,同时提供一种低成本的工艺。 生产所述具有高可纺性的聚苯硫醚纤维。 一种聚苯硫醚纤维,单丝细度为10~50dtex,韧度为4.5~6cN/dtex。 一种聚苯硫醚纤维的制造方法,其中,在表面附着0.1~1wt%的水性润滑剂,接着在表面附着无水润滑剂,使附着油的总重量为0.5~2wt%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Filter medium</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US10/549027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含有聚苯硫醚纤维的滤布,其特征在于满足下述(1)和/或(2),用于提供集尘效率优异、机械性能高的滤布和由该滤布构成的袋式过滤器 力量:  (1) 包含至少两层纤维网,其中一层在灰尘侧含有 50 wt% 或更多的耐热纤维,纤维直径为 15 μm 或更小,而另一个在清洁侧的纤维网含有 50 wt% 或 纤维直径20μm以上的耐热纤维较多 (2)含有纤度为1~3dtex的聚苯硫醚短纤维和纤度为2~4dtex的氟系短纤维的网。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聚合物微粒及其製造方法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TW100134700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本发明提供一种聚合物微粒之制造方法,其特征为:于将聚合物A与聚乙烯醇类及有机溶剂溶解混合时相分离成以聚合物A为主成分之溶液相及以聚乙烯醇类 为主成分的溶液相两相的系中,于100℃以上形成乳化液后,使接触聚合物A之不良溶剂,借此使聚合物A析出,并提供以该方法制造之聚合物微粒。 含有高耐热之聚合物,并能将各种聚合物之微粒以高品质且安定地制造,能以简便方法安定获得粒径分布窄的微粒。 尤其,本发明之微粒为适于用在薄型液晶显示器的反射板的凹凸形成的材料。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复合半透膜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CN201480030844.9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为了提供一种兼顾强度和透水性的复合半透膜，本发明提供下述复合半透膜：其具有含有基材及多孔质支承体的支承膜、和设置于所述多孔质支承体上的分离功能层，其中，上述基材的每单位面积的重量为A，多孔质支承体的位于所述基材内部的部分的每单位面积的重量为B，上述重量A和上述重量B之和(A+B)为30g/m2以上100g/m2以下，且上述重量A和上述重量B之比B/A为0.10以上0.60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Microporous Polymer Membrane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US11/868265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本发明涉及包含聚乙烯的微孔膜,该微孔膜具有微分孔体积曲线,在从约100nm至约1,000nm的孔径范围内曲线下面积为总孔径的25%或更多 在从约10nm到约1,000nm的孔径范围内的曲线下面积。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聚苯硫醚纤维和其制造方法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CN200880127903.9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在于提供一种单丝纤度大的聚苯硫醚纤维，其不需要特别的设备，特别适合用于要求刚性的产业材料用途，以及提供可制丝性良好、价格便宜地制造该聚苯硫醚纤维的技术。聚苯硫醚纤维，其特征在于，单丝纤度为10～50dtex、强度为4.5～6cN/dtex。聚苯硫醚纤维的制造方法，其特征在于，附着0.1～1重量％的水系油剂后，附着非水系油剂，以使总附着油分量为0.5～2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环保型耐开裂耐冲击建筑装饰用复合材料及其制备方法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CN201510483030.7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环保型耐开裂耐冲击建筑装饰用复合材料及其制备方法。所述的环保型耐开裂耐冲击建筑装饰用复合材料，其特征在于，包括基体，所述的基体的制备原料包括：基体树脂20wt％-74.8wt％，改性树脂5wt％-20wt％，增强纤维5wt％-20wt％，无机填充材料10wt％-64.8wt％，增白剂0wt％-5wt％，抗氧剂0.1wt％-1wt％，阻燃剂5wt％-20wt％和抗光老化剂0.1wt％-1wt％，所述的基体树脂为热塑性聚烯烃树脂，所述的改性树脂为极性热塑性聚合物。本发明采用包括但不限于聚碳酸酯、聚甲醛、聚酯及ABS等极性热塑性聚合物进行基体树脂极性改性，提高基体树脂的极性，改善涂层材料与基体树脂的粘结力，提高产品涂层加工工艺，提高建筑装饰产品质量延长产品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成形体および成形方法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JP2008097836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本发明的目的在于提供不使用粘接剂而将由聚芳硫醚树脂组合物构成的成型基材与取向层一体化的成型品。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本发明的成型膜中,由聚芳硫醚树脂组合物构成的成型基材(A)和以聚芳硫醚树脂组合物为主成分的取向层(B)不经由粘接剂而一体形成。在以对苯硫醚为主要成分的双轴取向聚苯硫醚薄膜的至少一侧,具有至少一种以上的对苯硫醚以外的共聚成分的硫化物层。取向层(B)是双轴层叠而成的。本发明的取向聚苯硫醚薄膜是将由树脂组合物构成的成型基材(A)通过注射成型一体化的成型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표면보호층을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ＲＴＭ </w:t>
            </w:r>
            <w:r>
              <w:rPr>
                <w:rStyle w:val="8"/>
                <w:rFonts w:hint="eastAsia" w:ascii="宋体" w:hAnsi="宋体" w:eastAsia="宋体" w:cs="宋体"/>
                <w:sz w:val="18"/>
                <w:szCs w:val="18"/>
                <w:bdr w:val="none" w:color="auto" w:sz="0" w:space="0"/>
                <w:lang w:val="en-US" w:eastAsia="zh-CN" w:bidi="ar"/>
              </w:rPr>
              <w:t>성형방법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KR1020140016146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使用表面保护层的RTM成型方法,更具体地,在树脂固化过程中产生的空隙或针孔较少并且具有优异的外观特性,并且通过引入表面保护层,现有设备本发明涉及一种使用外观特性优异的表面保护层的RTM成型方法,其中由于不需要单独的设备投资和改变而抑制了空隙或针孔而不增加工艺成本,并且具有无需开发特殊用途的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セパレータ及びそれを備える電気化学素子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JP2015535569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隔板,包括:具有大量孔的多孔基材;以及涂覆在所述多孔基材的至少一个表面上并且由大量无机颗粒和粘合剂聚合物的混合物形成的多孔涂层,其中所述粘合剂聚合物是丙烯酸共聚物与异氰酸酯交联剂固化反应的结果,该丙烯酸共聚物包含(a)具有叔胺基团的第一单体单元;(b)具有选自以下的至少一个官能团的第二单体单元非叔胺基胺基、酰胺基、氰基和酰亚胺基; (c)具有羧基的(甲基)丙烯酸酯; (d)由具有羟基的(甲基)丙烯酸酯组成的第四单体单元; (e)由具有碳原子数1~14的烷基的(甲基)丙烯酸酯构成的第5单元 本发明提供由含有单体单元的共聚物构成的隔膜及具备该隔膜的电化学装置。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積層體、電磁波屏蔽成形品、及其製造方法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TW092136689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本发明系有关一种积层体,其特征为由热固性树脂层、热塑性树脂层、及多条连续的单丝所成强化纤维群形成,其中该热固性树脂层与热塑性树脂层在此等层之界面上 热固性树脂层之树脂与热塑性树脂层之树脂具有凹凸形状、予以一体化,该强化纤维群中一群单丝至少接合于热固性树脂层之树脂,及强化纤维群中其余的单丝至少接合于热塑性树脂 层之树脂所成成形体,且热塑性树脂层界面的反侧面位于该成形体的表面。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ОРГАНИЧЕСКО/НЕОРГАНИЧЕСКИЙ КОМПОЗИТНЫЙ РАЗДЕЛИТЕЛЬ, ИМЕЮЩИЙ ГРАДИЕНТ МОРФОЛОГИИ, СПОСОБ ЕГО ИЗГОТОВЛЕНИЯ И СОДЕРЖАЩЕЕ ЕГО ЭЛЕКТРОХИМИЧЕСКОЕ УСТРОЙСТВО</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RU2008127397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ЭЛДЖИ ЭНЕРДЖИ СОЛЮШН ЛТД</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领域:电。物质:根据本发明,有机/无机复合隔板包含具有孔隙的多孔基材; 以及多孔活性层,其包含无机颗粒和粘合聚合物的混合物,其覆盖所述多孔基材的至少一个表面。 多孔活性层的特征在于厚度方向的组成形态不均匀性,其中表面层上的“结合聚合物/无机颗粒”的数量关系高于表面层内的“结合聚合物/无机颗粒”的数量关系。效果:改进 蓄能器的性能。28 cl, 5 dwg, 1 tbl, 6 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一体化成形品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JP2007033013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本发明提供一种阻燃性优异的热塑性树脂结构体、与异种材料的接合性优异的复合结构体及其一体成型品。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一种热塑性树脂复合材料 (I),包括热塑性树脂基体层 (A) 和热塑性树脂纤维 (B),其形式为单纤维聚集体,其中单纤维聚集在一起,其中总厚度 t 为 5。 ~ 500μm,构成热塑性树脂基体层(A)的热塑性树脂的极限氧指数(LOI)为La,构成热塑性树脂纤维(B)的热塑性树脂的极限氧指数为一种热塑性树脂复合材料(I )满足Lb&gt;La关系且Lb为25以上,其中(LOI)为Lb。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微孔膜及该膜的制备方法及应用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CN201080012754.9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本发明涉及一种含有聚烯烃的微孔膜、该膜作为电池隔膜的应用及该微孔膜的制备方法。特别是涉及一种关闭温度在120.0℃～130.0℃的范围内且最大固态热收缩率≤30.0％的微孔膜。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易接着剤組成物、積層ポリエステル樹脂フィルム及び太陽電池バックシート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JP2013002547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[课题]提供一种易粘接组合物,其通过涂布市售的各种PET薄膜,赋予对EVA的粘接性、耐粘连性、耐候性、耐光性、保存稳定性、耐水解性。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解决方案:该树脂包含 (A) 含羟基树脂,其羟基为 1 至 200 mgKOH/g,多异氰酸酯化合物 (B),以及与含羟基树脂和多异氰酸酯不相容的树脂颗粒 (C)一种易粘接性组合物、将该组合物层叠而成的层叠膜、太阳能电池用背板以及以该易粘接性组合物为构成成分的太阳能电池。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高分子電解質組成物成形体、およびそれを用いた固体高分子型燃料電池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JP2012207942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本发明即使在低加湿低温条件下也具有优异的质子传导性,并且具有优异的化学稳定性、机械强度和燃料阻隔性,此外,聚合物电解质燃料电池。本 发明提供一种能够实现高输出、高能量密度和优异的长期耐久性的高分子电解质组合物成型品以及使用该成型品的高分子电解质燃料电池。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高分子电解质组合物成型体是具有至少一个含有离子性基团的亲水性链段(A1)和至少一个不含有离子性基团的疏水性链段(A2)的嵌段共聚物。添加剂,其成型体形成共连续或层状相分离结构,添加剂具有疏水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離型用二軸配向ポリアリーレンスルフィド複合フィルム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JP2011191285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本发明的目的在于提供立体形状的环氧树脂预浸料成型用脱模膜、抑制成型品的表面缺陷和褶皱、脱模性优异的脱模性双轴拉伸聚芳硫醚膜。属性.做.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一种双轴取向聚芳硫醚复合膜,主要由聚芳硫醚树脂和颗粒组成,具有基材层(A层)和含颗粒层(B层),颗粒在A层中。内容W A B层中含有的粒子的平均粒径D为0.5质量%以下 B 为2μm以上8μm以下,B层的厚度T B B层中所含颗粒的平均粒径D为 B 比率(D B /T B )为0.5以上且2以下。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Multi-Layer Microporous Membrane, Battery Separator And Battery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US11/937956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本发明涉及一种特殊的多层微孔膜,其具有良好的重要性能平衡,包括优异的电化学稳定性和低热收缩率,同时保持高渗透性和耐热性,以及良好的机械强度、抗压性和电解液吸收性。 当用作电池隔膜时特别重要的是,本发明的多层微孔膜表现出优异的热收缩率、熔化温度和热机械性能,即熔融状态下的低最大收缩率。 本发明的多层微孔膜可以通过分层(例如通过共挤出)来生产(或制造)一个或多个微孔膜第二层和一个或多个微孔膜第一层,例如在一侧或两侧上 的第二层。 本发明还涉及包含该多层微孔膜的电池隔膜以及使用该电池隔膜的电池。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ポリフェニレンスルフィド樹脂組成物、該樹脂組成物の成形品、および該樹脂組成物の製造方法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JP2013502932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组分(A)和组分(B)的总重量为100重量%,组分(A)的重量平均为95-5重量%,其为加热失重率ΔWr的聚苯硫醚树脂0.18%以上的聚苯硫醚树脂组合物,含有5~95重量%的(B)成分,是分子量为10000以上且加热失重率ΔWr为0.18%以下的聚苯硫醚树脂。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Heat-resistant resin composition, method of producing the same, heat-resistant resin-molded article, and surface mount electronic component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US12/159571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发明提供一种耐热性树脂组合物,其耐热性优异,即使经过回流炉和高温条件下的热处理,弯曲强度等机械强度也不会降低,并且阻燃性也优异。 耐热树脂组合物的制造方法; 耐热树脂成型品; 以及表面贴装电子元件。 耐热性树脂组合物包含聚芳硫醚树脂(A)和以对苯二甲酸酰胺为主要结构单元的芳香族聚酰胺(B),前者/后者的质量比为70/30~95/5。 在由耐热性树脂组合物构成的成型品中,通过用有机溶剂蚀刻成型品的断面而形成的孔的平均直径为0.1~1.0μm,在表面观察断面。 扫描电子显微镜(2500倍)。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US12/542942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生产聚苯硫醚树脂组合物的方法包括将约99至约60重量%的聚苯硫醚树脂(a)和约1至约40重量%的聚酰胺树脂(b)和约0.1至10份熔融捏合 相对于聚苯硫醚树脂(a)和聚酰胺树脂(b)的合计100重量份,使用具有2个以上的混炼部的双螺杆挤出机,在温度范围为100-100℃的双螺杆挤出机中添加相容剂(c)的重量。 聚苯硫醚树脂的熔融峰温度+10℃至聚苯硫醚树脂的熔融峰温度+70℃,其中聚酰胺树脂(b)不包括尼龙46并且具有1.5以上的相对粘度 在浓度为1%的浓硫酸中于25°C下测定,其中相容剂(c)是具有选自环氧基、氨基和异氰酸酯基中的一种或多种基团的化合物,并且其中树脂 组合物的形态为 t 树脂组合物中的聚苯硫醚树脂(a)形成海相,树脂组合物中的聚酰胺树脂(b)形成岛相,并且聚酰胺树脂(b)的数均分散粒径保持在小于 在树脂组合物熔化并允许在300°C下停留30分钟后约500nm。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複合成形体の製造方法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JP2010292269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[课题]为了容易地获得预先成型的预成型体和后供给的熔融树脂之间的充分高的接合强度,制造强度和刚性优异的作为最终成型体的复合成型体。提供了通过该方法生产的复合模制品。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使用含有重均纤维长度为1mm以上的增强纤维的第一纤维增强树脂预先成型预成型体,将该预成型体放入模具中,使用在模具中熔融的第二树脂。一种复合成型体,其通过注射2的纤维增强树脂并将注射的第二纤维增强树脂与预成型体接合,其中至少树脂A用作复合成型体的热塑性树脂和树脂B,它们是各自不同的配方一种复合成型品的制造方法,其特征在于,使用树脂B至少形成预成型体的表层,将树脂A作为第2纤维强化树脂注入。通过熔融将第二纤维增强树脂接合到预成型件,以及通过该方法生产的复合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【选图】图4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and production process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US13/320484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本发明提供一种聚亚芳基硫醚的制造方法,其包括使选自碱金属硫化物和碱金属氢硫化物中的至少一种硫源与二卤代芳香族化合物在反应器中进行聚合反应的聚合工序。 有机酰胺溶剂; 将每100摩尔加入的硫源以0.001-20摩尔的比例加入不含键合卤原子的含羟基有机化合物到含有有机酰胺溶剂和聚合后形成的聚合物的聚合反应体系中的反应步骤 使形成的聚合物与含羟基有机化合物反应的步骤; 从反应工序后的聚合反应体系中回收聚合物和聚亚芳基硫醚的回收工序。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and process for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US10/540833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在聚芳硫醚的生产过程中,将含有有机酰胺溶剂、碱金属氢硫化物和碱金属氢氧化物的混合物以每摩尔碱金属氢硫化物0.95至1.05摩尔的比例在反应器中加热脱水。 脱水步骤。 脱水工序后,根据需要添加碱金属氢氧化物和水,控制碱金属氢氧化物的总摩尔数和水的摩尔数,使每摩尔硫源为1.00~1.09 包括体系中存在的碱金属氢硫化物和每摩尔带电硫源0.5-2.0。 聚合步骤通过两步法进行。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미세다공성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전지</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KR1020107019874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本发明涉及用作电池隔膜的具有优异性能的聚合物微孔膜。 聚合物微孔膜是通过至少在上游端和下游端对膜进行热定型制备的,其中上游端的温度比下游端的温度至少低15℃。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复合成型体及其制造方法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CN201280007655.0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复合成型体的制造方法以及通过该方法制造的复合成型体，所述复合成型体的制造方法中，(1)由纤维增强热塑性树脂构成的预成型体a、b的至少一方含有重均纤维长1mm以上的增强纤维，(2)预成型体a使用热塑性树脂A，预成型体b使用热塑性树脂A或者热塑性树脂B，(3)在预成型体a、b的任一者、或者预成型体a、b二者的表面上形成热塑性树脂C的薄膜，(4)在将树脂C配置于接合的界面处的状态下，通过加热使热塑性树脂C、以及预成型体a、b的一部分熔融，通过该熔融将预成型体a、b接合，制造复合成型体。通过使热塑性树脂C的结晶化速度相对地变慢，能够使树脂C以更长时间与预成型体a、b的表面以熔融状态相接，从而实现预成型体a、b之间的高强度接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and electrochemical device comprising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CA2793246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隔膜可包括(A)具有孔的多孔基材,和(B)在多孔基材的至少一个表面上形成并由无机颗粒和粘合剂聚合物的混合物制成的多孔涂层,并且粘合剂聚合物可包含 (a)在侧链具有胺基和酰胺基中的至少一个的第一单体单元和(b)具有具有1至14个碳原子的烷基的(甲基)丙烯酸酯的第二单体单元的共聚物 . 隔板的多孔涂层可具有高堆积密度,从而在不影响安全性的情况下容易地形成薄膜电池,并且可与多孔基材具有良好的粘合强度,从而防止多孔涂层中的无机颗粒在组装过程中脱离 一种电化学装置。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thermoplastic-resin molding material and method of manufacturing fiber-reinforced thermoplastic-resin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US15/294852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一种纤维增强热塑性树脂模塑材料,包括碳纤维增强热塑性树脂模塑材料,包括5至45重量份的碳纤维、94至35重量份的热塑性树脂和1至20重量份的具有以下成分的化合物: 以碳纤维、热塑性树脂和在200℃下熔体粘度低于热塑性树脂的化合物的总量为100重量份计,熔体粘度低于热塑性树脂,其中热塑性树脂 树脂包含在通过用化合物浸渍碳纤维获得的复合材料的外侧,并且碳纤维的长度和碳纤维增强热塑性树脂成型材料的长度基本相同。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多孔性コーティング層を備えたセパレータ及びこれを備えた電気化学素子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JP2011518670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本发明的隔膜包括:具有多个孔的平面无纺布基材;和设置在无纺布基材的至少一个表面上并且由多个填料颗粒和粘合剂聚合物的混合物形成的多孔涂层。 .其中填料颗粒包括由熔点低于无纺布基材的低熔点树脂和多个导电材料颗粒的混合物制成的导电PTC颗粒。 根据本发明的隔膜中设置的多孔涂层不仅在由于导电PTC颗粒而发生热失控时提供关闭功能,而且表现出适当的导电性,因此它可以用作高容量电化学隔膜。设备。它可以有用地使用。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제조장치</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KR1020167024780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稳定地生产高质量聚合物,改善聚合物收率和环境提供一种有助于降低负荷的聚芳硫醚(PAS)的生产方法和设备。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在清洗过程中(逆流清洗过程和/或逆流接触酸处理过程等),PAS包括聚合过程、分离过程、洗涤过程和将水性介质喷洒在漂浮在其上的PAS上的回收过程。清洗槽顶部的水性清洗液的液面 PAS的制造方法及具备水性介质的清洗装置(逆流清洗装置和/或逆流接触酸处理装置等)的PAS的制造装置传播手段。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Scrubbing process for polyarylene sulfide formation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US14/481343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描述了一种用于形成聚芳硫醚的方法和系统。 该方法包括在反应器中形成复合物的第一阶段。 该络合物包括有机酰胺溶剂和碱金属氢硫化物的水解产物。 络合物形成反应还形成硫化氢作为副产物。 该方法还包括处理从反应器拉出的流体流。 该处理包括洗涤流体流以从流中回收硫化氢并将硫化氢返回反应器。 硫化氢的回收和再循环可以防止硫从聚芳硫醚形成过程中损失。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성형체</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KR1020147021143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DIK CO LTD</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含有聚芳硫醚树脂(A)和酸值为65~150[mgKOH/g]的烯烃蜡(B),烯烃蜡(B)为聚芳硫醚树脂(A)本发明提供相对于100质量份在0.01~5质量份的范围内含有羧基和羧酸酐基的聚亚芳基硫醚树脂组合物以及将该组合物成型而得到的成型品。 该聚芳硫醚树脂组合物具有优异的机械性能和脱模性,该聚芳硫醚树脂组合物的成型品与环氧树脂的密合性优异。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積層體及帶有波長變換層的發光二極體的製造方法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TW101146944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本发明提供一种积层体及带有波长变换层的发光二极体的制造方法,上述积层体在将片材制作用树脂液涂布于基材上的涂布步骤中不产生收缩或不均, 在剥离步骤中可容易地将基材与萤光体片材剥离。 本发明的积层体的特征在于包含:含有聚苯硫醚的基材、及积层于上述基材上的至少含有矽酮树脂及萤光体的萤光体片材。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폴리아릴렌술피드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분립체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KR1020167010928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有效地提供平均粒径小、粉体流动性优异、压缩性低的聚芳硫醚树脂粒状物组合物。  0.1~5重量份的平均粒径为20nm~500nm的无机细颗粒与100重量份的平均粒径大于1μm的聚芳硫醚树脂粉料或粒料混合,均匀度为4以下,均匀度4以下,是透镜状硫化树脂的粉末状或粒状组合物。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西村与洋介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Microporous membrane, battery separator and battery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EP2009716344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提供了用作电池隔膜的具有优异性能的微孔聚合物膜。 该膜通过在至少上游阶段和下游阶段中拉伸然后热定形微孔聚合物膜来生产,上游阶段的温度比下游阶段的温度低至少15℃。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섬유강화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플라스틱을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차량의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트렁크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리드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힌지</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KR1020160020752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公开了一种车辆的行李箱盖铰链,其中通过减轻行李箱盖铰链的重量来提高车辆的燃料效率。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根据本发明的一个方面的车辆的行李箱盖铰链包括固定在车辆的行李箱中的铰链支架和可旋转地连接到铰链支架的铰链臂,并且允许行李箱盖旋转和打开和关闭. 作为行李箱盖铰链,铰链支架和铰链臂可以由纤维增强热塑性塑料或纤维增强热固性塑料制成。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炭素繊維強化成形材料の製造方法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JP2011015037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本发明提供一种有效地制造纤维增强成型材料的方法,由该方法可以获得具有优异机械性能的成型产品。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1.一种纤维增强成型材料的制造方法,其至少包含以下工序1a、2a、3a、4a 1a:不连续的增强纤维束;片状增强纤维基材(A1); 2a:1~70份将在1a工序中得到的增强纤维基材(A1)的质量份,在侧链具有羟基的(甲基)丙烯酸系聚合物(B)的工序中添加0.1~10质量份; 3a:向增强剂中添加0.1~10质量份工序2a中得到的涂布有(甲基)丙烯酸类聚合物(B)的纤维基材(A2) 配合热塑性树脂(C),得到含有1.1~80质量%的纤维增强成型材料的工序含有增强纤维基材(A2)和20~98.9质量%的热塑性树脂(C); 以1m/min以上的速度取出步骤3a中得到的纤维增强成型材料的工序。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금속</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이온을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흡착할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있는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이차전지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상기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KR1020130067375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本发明涉及一种能够吸附金属离子的隔板、包括该隔板的二次电池以及用于制造该隔板的方法。 根据本发明的一个实施例,一种具有孔隙的多孔基材; 以及多孔涂层,其被涂覆在多孔基材的至少一个表面和孔隙中的至少一个区域上,并且包括填料颗粒和位于部分或全部填料颗粒上以连接和固定填料颗粒的粘合剂聚合物包括,填料颗粒具有分离膜,该分离膜由能够吸附金属离子的碳基材料和能够在100℃或更高温度下裂解或分解的交联聚合物组成。 在根据本发明的一个方面的隔膜中,尽管隔膜涂层中的填料颗粒在电池的正常工作温度范围内是不活泼的,但是可以通过吸附电池中多余的金属离子来维持电池的安全性。超过工作温度的范围。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熱可塑性樹脂組成物的製造方法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TW098109827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本发明系关于特征为于制造下述(I)或(II)之热可塑性树脂组成物时,在进行拉伸流动的同时进行熔融混练之热可塑性树脂之制造方法,较佳为前述的热可塑性 树脂组成物之制造方法,其特征为于制造热可塑性树脂组成物时,藉由挤压机进行熔融混练、在进行拉伸流动的同时进行熔融混练之区域(拉伸流动区域)前后的流入效果 压力降低为10~1000kg/cm。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(I)调配热可塑性树脂(A)及具有反应性官能基之树脂(B)所形成的热可塑性树脂组成物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(II)调配热可塑性树脂(A)、与热可塑性树脂不同的热可塑性树脂(C)及具有反应性官能基之化合物(D)所形成的热可塑性树脂组成物。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thermoplastic-resin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US15/294835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一种纤维增强热塑性树脂成型材料,其含有5~45重量份的碳纤维;  1至45重量份的有机纤维; 热塑性树脂20~93重量份; 基于100重量份的碳纤维、有机纤维、热塑性树脂和熔体粘度更低的化合物的总量,1至20重量份的熔体粘度低于热塑性树脂的化合物 所述热塑性树脂包含在通过用所述化合物浸渍包含碳和有机纤维的纤维束而获得的复合体的外侧。 碳纤维和有机纤维在纤维束的横截面上分布不均匀; 纤维束的长度与纤维增强热塑性树脂成型材料的长度大致相同。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Lubricant composition for refrigerator and compressor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US12/663941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株式会社丰田自动织机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发明提供一种冰箱用润滑油组合物,其特征在于,使用以聚氧亚烷基二醇衍生物为主体且羟值为5mgKOH/g以下的物质作为基础油。 还提供一种使用该冰箱用润滑剂组合物的压缩机。 冷冻机用润滑油组合物用于使用不饱和氟代烃等具有特定结构的制冷剂的冷冻机,可用于目前的汽车等空调系统。 本发明的冷冻机用润滑剂组合物与制冷剂的相容性优异,同时具有优异的稳定性。 压缩机使用这样的冷冻机用润滑油组合物。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long fiber nonwoven fabric</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US13/513934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一种长纤维无纺布的制造方法,其特征在于,(a)将以聚苯硫醚为主要成分的树脂熔融,从喷丝头喷出,将得到的长丝冷却固化,从喷射器中拉出,以3000的纺丝速度拉伸长丝。  m/min或更高,同时随着长丝行进到喷射器出口以提供长纤维进行热处理;  (b) 将长纤维收集在移动网上以形成非织造网;  (c) 使非织造纤维网经受热粘合。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acid group-containing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US12/377704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本发明的含酸基聚芳硫醚的制造方法包括使多卤代芳香族化合物(a)、碱金属氢硫化物(b)、碱金属羧酸盐(c)和芳香族化合物(d)反应的反应工序。  )具有在固体碱金属硫化物存在下在亲核反应中起作用的消除基团和酸基团。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KR1020110055498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本发明是一种无纺布基材; 并且在用于电化学装置的隔板中,在无纺布基材的至少一个表面上形成有包含无机颗粒和聚合物粘合剂的多孔涂层,无机颗粒的平均直径为100nm或更大且1000nm或本发明涉及一种用于电化学装置的隔板,其特征在于,平均直径为1/20以上且小于1/10的第一无机颗粒的第二无机颗粒以重量比混合60:40 至 99:1。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即使当电化学装置因多孔涂层而过热时,这种隔板也可以抑制由于多孔涂层中存在的无机颗粒而导致的阳极和阴极之间的短路。 此外,通过使用具有不同粒径的无机颗粒,可以在不增加多孔涂层的负载量的情况下防止漏电流的产生,并且提高了涂布浆料的相稳定性。 因此,具有这种隔板的电化学装置具有优异的热稳定性并且可以实现高容量。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접착력이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개선된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KR1020120059752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 本发明涉及一种用于电化学装置的隔板及其制造方法,其中形成有粘合膜粘合剂层以增强隔板与电极之间的粘附力。隔板与电极之间的粘附力为通过向电化学装置用隔膜提供粘合剂膜粘合剂层,改善了隔膜的制造过程。此外,由于可以排除作为隔膜制造过程之一的加湿过程,因此抑制了粘合剂层的均匀施加加湿过程是可能的,并且由于排除了加湿过程并使用了粘合剂层形式的粘合剂,因此缩短了干燥时间。总的过程时间也缩短了,粘合剂化合物的覆盖面积也缩短了在多孔涂层上显着减少,导致较低的电池电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構造体および構造体の製造方法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JP2009097720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种类代码:A1 本发明提供一种不损害聚芳硫醚的优良特性而无需粘合剂的、粘合性优异的聚芳硫醚夹持电路结构体。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一种结构,其特征在于,由导体制成的元件在没有粘合剂的情况下通过夹在聚芳硫醚薄膜之间而被固定。 另外,其特征在于,在-20℃以上的温度下热压接层叠的结构,共聚聚苯硫醚层(AC)的熔点(Tm)和聚芳硫醚膜的熔点(Tm) (A)以下。此外,将共聚聚苯硫醚层(BC)的熔点(Tm)-20℃以上与聚芳硫醚膜(B)的熔点(Tm)以下层叠。通过热压粘合。一种制造结构的方法,其特征在于: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JP2006542381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制备含有有机酰胺溶剂、硫源、碱金属氢氧化物、水和二卤代芳族化合物且pH为12.5或更高的混合物的步骤1;制备具有化合物转化率的预聚物的前段聚合步骤2 50%以上的比率;向反应体系中添加相分离剂,并以对应于每1摩尔加入的硫源的1至10摩尔%的量添加碱金属水;制备聚芳硫醚的方法,包括后段聚合步骤3,其中一次性或分批添加氧化物以继续聚合反应。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Umbilical for use in subsea applications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US14/005830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脐带( 600 ) 用于流体和/或电流/信号的传输,特别是在海面和部署在海床上(例如,深水)的设备之间。 脐带包含多个细长的脐带元件(例如,两个或更多个),例如通道元件( 603 ), 流体管 ( 604 ), 电导体/电线 ( 606 )(例如,光纤电缆)、铠装线等,封装在外护套(例如,塑料护套)内。 脐带还包含至少一根钢筋( 607 )由嵌入热塑性聚合物基体中的多根单向排列的纤维粗纱形成。 本发明人已经发现,粗纱被热塑性聚合物基体浸渍的程度可以通过对浸渍过程的选择性控制,以及通过控制在粗纱的形成和成型过程中赋予粗纱的压缩程度来显着提高。 杆,以及最终杆几何形状的校准。 这种浸渍良好的棒具有非常小的空隙率,这导致用于增强脐带元件的优异强度特性。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ポリマーアロイの製造方法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JP2012524020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使用两个轴的两个轴提取物与两个轴提取物混合过过冷的态,该方法与混沌混合物混合在一起,使用两个轴提取物。它是一种可以通过熔化至少两个或更多组分或更多和超过两个组件的熔体来获得的,并且具有0.001至1μm的分布式结构,在聚合过程中分布的颗粒的平均颗粒直径,进一步进一步散射测量。在绘制散射的光波数(a)中散射强度的光谱中,峰的最大波数(b),polymeraloy,0 &lt;(a)/(b)1.5。由上述聚合物组成的模制产品。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本发明的多层可以获得具有出色耐热性,耐热性和机械特性的模制产品。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Thermoplastic prepreg containing continuous and long fibers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US13/698382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提供了一种预浸料,其包含嵌入热塑性聚合物基体中的多根单向排列的连续纤维。 除了连续纤维外,预浸料还包含多根长纤维,这些长纤维与连续纤维结合,使得它们随机分布在热塑性基体中。 结果,至少一部分长纤维变得相对于连续纤维的方向成一定角度(例如,垂直)取向。 通过这种取向,长纤维可以显着提高预浸料在横向方向的机械性能(例如强度),从而获得更加各向同性的材料。 尽管独特的各向同性预浸料是本发明的一个方面,但应该理解这不是必需的。 事实上,本发明的一个显着特征是能够通过选择性地控制某些工艺参数(例如所用长纤维的类型、所用连续纤维的类型、浓度 长纤维的含量、连续纤维的浓度、所用的热塑性树脂等。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미소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캡슐을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KR1020120093715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具有多个孔的多孔基材; 一种粘合剂聚合物,其形成在多孔基材的至少一个表面和多孔基材的孔的至少一个区域上,并且位于多个无机颗粒和无机颗粒的部分或全部表面上以连接并固定无机颗粒的多孔涂层,包括; 一种隔膜,包括分散在多孔基材的孔中的至少一个区域和形成在多孔涂层中的无机颗粒之间的空隙中的微胶囊,并且其中负载有电化学装置性能改进添加剂,以及一种电化学装置,包括相同的呈现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微小カプセルを備えるセパレータ及びそれを備える電気化学素子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JP2014518832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大量孔隙的多孔基材;在多孔基材的至少一个表面上以及在多孔基材的孔隙的至少一个区域和无机颗粒的部分表面上形成的大量无机颗粒,或者,包含位于整个表面上以连接和固定无机颗粒的粘合剂聚合物的多孔涂层;以及多孔基材的孔和在多孔涂层中形成的无机颗粒。分散在中间空隙空间的一个或多个区域中并携带用于电化学装置的性能增强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JP2013010144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提供一种聚芳硫醚树脂的制造方法,该方法包括聚芳硫醚的精制工序,无需添加酸即可在短时间内得到金属离子含量低的聚芳硫醚树脂。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有机极性溶剂中,多卤代芳族化合物与碱金属硫化物,或碱金属氢硫化物与碱金属氢氧化物反应,得到聚芳硫醚树脂和碱金属氢硫化物。通过从粗反应混合物中固液分离溶剂,同时使粗反应混合物与氧化气体接触,得到聚芳硫醚树脂、碱金属氢硫化物和硫原子。及其同素异形体、碱金属硫代硫酸盐和碱金属硫酸盐,步骤2,得到反应混合物,步骤3,使得到的反应混合物与水接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エポキシ樹脂組成物、樹脂硬化物、プリプレグおよび繊維強化複合材料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JP2015543978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提供一种具有改进的树脂伸长率和耐热性的环氧树脂组合物。 此外,通过使用这样的环氧树脂组合物,可以提供层间韧性和高温环境下的压缩强度优异的纤维增强复合材料。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环氧树脂组合物,其包含下述成分[A]、[B]和[C],其中[B]在环氧树脂组合物中的含量为8~40质量%,并且[C]的数量为所含的活性氢的摩尔数为环氧树脂组合物整体所含的环氧基的摩尔数的1.05~2.0倍,固化度为环氧树脂组合物固化后的DSC(差示扫描量热法)的固化度。 [A]、 [B]和[C]在90%以上的固化物中形成单相结构或小于500nm的相分离结构,通过固化物的DMA(动态力学分析)得到环氧树脂玻璃化转变温度X(℃)和橡胶状态弹性模量Y(MPa)满足下式(1)的树脂组合物。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 胺型环氧树脂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[B] 热塑性树脂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[C] 芳香胺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0.19X/℃-31.5≦Y/MPa≦0.19X/℃-27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離型用二軸配向ポリアリーレンスルフィドフィルムおよび成型方法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JP2010204041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本发明的目的在于提供具有3维形状的环氧预浸料成型用脱模膜,并提供抗皱性和脱模性优异的脱模双轴拉伸聚芳硫醚膜。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主要由聚芳硫醚树脂(A)和颗粒(B)组成的双轴拉伸聚芳硫醚薄膜,在薄膜的纵向或宽度方向上在160℃下加热10分钟。 160℃下10分钟收缩率为1.5%以上、热收缩率为0.5%以上的硫化膜。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電極に対する結着性が改善したセパレータ及びこれを備えた電気化学素子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JP2014131529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发明提供一种隔板,即使在电化学元件过热的情况下也能够抑制正极与负极之间的短路,并且能够防止电极与隔板的剥离。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一种在隔膜表面上包含天然橡胶、合成橡胶、苯乙烯单元和丁二烯单元的共聚物,其中在多孔基材的至少一个表面上形成包含无机颗粒和粘合剂聚合物的混合物的涂层. 一种隔板,它形成大量的聚合物点,它们彼此隔开预定的间隔。 点的平均直径为 0.1 至 10 毫米且间隔为 0.1 至 100 毫米的隔板。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サイジング剤塗布炭素繊維、サイジング剤塗布炭素繊維の製造方法、およびプリプレグならびに炭素繊維強化熱可塑性樹脂組成物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JP2013020101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Kind Code: A1 碳纤维与基体树脂的密合性、集束性及平滑性高的上浆剂涂层碳纤维、上浆剂涂层碳纤维的制造方法、预浸料坯,以及碳纤维热塑性树脂组合物。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在碳纤维上涂敷至少含有(A)~(C)的上浆剂,上浆剂的表面通过光电子逃逸角15°的X射线光电子能谱测定。 1s (a) 具有归因于 CHx、C-C 和 C=C 的结合能 (284.6 eV) 的组分的高度 (cps) 和 (b) 具有归因于 C-O 的结合能 (286.1 eV) 的组分的高度 (cps)核心光谱中的高度(cps)比值(a)/(b)为0.50至0.90。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 脂肪族环氧化合物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(B)不饱和二元酸与双酚的环氧烷烃加合物的缩合产物;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(C) 含芳环的非离子表面活性剂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聚芳撑硫醚的制造方法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CN201080032163.8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在于提供一种能够于低温、短时间内得到聚芳撑硫醚的制造方法，其解决了环状聚芳撑硫醚向聚芳撑硫醚转化时需要高温、长时间的缺点；该聚芳撑硫醚的制造方法特征在于，在0价过渡金属化合物存在下加热环状聚芳撑硫醚。0价过渡金属化合物可列举出以镍、钯、铂、银、钌、铑、铜、银、金等作为金属种类的配合物等，相对于环状聚芳撑硫醚中的硫原子而言，优选在0.001～20摩尔％过渡金属化合物存在下进行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새로운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필름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이용하여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열적</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안전성이향상된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화학</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KR1020060067629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本发明是一种含有电阻随温度变化的无机颗粒的多孔膜,其特征在于,当温度升高时,该膜的第一表面与第二表面电连接,及其制造方法,一种电化学装置,包括提供多孔膜。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根据本发明的多孔膜具有根据温度改变电阻的特性,从而抑制电化学装置温度升高时诸如着火和爆炸的风险,以及提供优异的高温安全性而无需额外的阻断装置. 可以提供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微多孔質膜、その製造方法および電池用セパレータ</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JP2013139746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[课题]提供一种含有聚烯烃和高熔点热塑性树脂的微多孔膜,其可用作具有优异的关断功能和耐热收缩性的电池隔膜,其制造方法,以及一种微多孔膜能够提供微孔膜的方法以及用于微孔膜的原片或膜。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解决方案:一种微孔膜,包含树脂组合物,该组合物含有熔点为 220°C 或更高的热塑性树脂 (a)、聚烯烃 (b) 和相容剂 (c),其中热塑性树脂 (a) 和组合物聚烯烃(b)和相容剂(c)的比例是热塑性树脂相对于热塑性树脂(a)、聚烯烃(b)和相容剂(c)的总质量。(a)是在提供聚烯烃(b)和相容剂(c)的合计质量为95~70质量%、5~30质量%的树脂组合物,提供多孔膜。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耐摩耗性多重織物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JP2016102371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本发明的目的在于改善现有技术的问题,提供一种具有高耐磨性并且即使在比以往更高的负载环境下也能长时间表现出滑动性的耐磨织物。做。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一种多层织物,包括滑动织物和基布,其中滑动织物为含有聚四氟乙烯纤维A的织物,基布在标准状态下承受20%断裂强度的载荷。多层织物,其中滑动织物和底布用它们的经线和/或纬线交织和粘合。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JP2007092954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在芳香族多卤化合物、含水碱金属硫化物和具有可通过水解开环的脂肪族环结构的化合物的存在下,得到含有固态无水碱金属硫化物的浆料组合物。本发明提供通过抑制脱水工序中的芳香族多卤素化合物向反应槽外的馏出、缩短脱水工序的时间,以工业规模高生产率地制造聚亚芳基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芳香族多卤素化合物、含水碱金属硫化物和具有可通过水解开环的脂肪族环结构的化合物的存在下制备含有固体无水碱金属硫化物的浆料组合物。在脱水步骤中,蒸汽在开放系统中冷却,使反应容器内的气相温度在特定范围内,芳族多卤化合物回流至液相。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连续纤维增强热塑棒和用于其制造的拉挤方法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CN201280018119.0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用于多种应用，例如电缆(如高压传输电缆)、电力脐带、系链、绳索和各种各样的其它结构部件的复合材料棒。棒包括由热塑性聚合物基体内嵌入的多根单向对齐的纤维粗纱形成的芯。本发明人已经发现可以通过浸渍过程上的选择性控制，并且也通过对在棒的形成和成形过程中施加至粗纱的压制程度上的控制，以及最终的棒几何外形的校准，显著地改进由热塑性聚合物基体浸渍粗纱的程度。这种充分浸渍的棒具有非常小的空隙度，其带来优秀的强度特性。值得注意的是，可以得到希望的强度特性而棒中不需要不同的纤维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Technique for forming a high melt viscosity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US15/045321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提供了一种形成高熔体粘度聚芳硫醚的方法。 该方法包括在第一阶段使硫源与二卤代芳族化合物反应以形成具有卤素端基的亚芳基硫醚预聚物; 其后,在第二阶段中使亚芳基硫醚预聚物与第二硫源反应以形成聚亚芳基硫醚。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高折射率聚芳硫醚砜薄膜及其制备方法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CN201510628517.X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本发明公开了高折射率聚芳硫醚砜薄膜及其制备方法，其特点是将含硫醚芳香二酸274～384份，双(3,4</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二氨基苯基硫醚)二苯砜494份依次加入到装有1000～5000份的溶剂的三颈烧瓶中，于温度20～110℃搅拌反应1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6h，升温至60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160℃反应1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6h，在升温至100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180℃反应0.5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8h，于温度170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220℃反应0.5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6h，即得到粘稠状聚合物溶液，将反应粘液倒入5000ml水中，即得线条状聚合物；再将上述纯化后的高折射率聚芳硫醚砜树脂20份，溶解于60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160份N</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甲基吡咯烷酮中，将溶液涂覆在石英片上，于100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1000rpm匀胶1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5min，在转速1000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5000rpm下匀胶3</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10min，将匀胶后的石英片于90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120℃干燥1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6h，在120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160℃干燥2</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8h，在温度160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200℃干燥1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4h，即得高折射率聚芳硫醚砜薄膜。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CN200480015430.5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聚苯硫醚树脂组合物，该聚苯硫醚树脂组合物相对于100重量份聚苯硫醚树脂(A)，混合有1-100重量份单纤直径为12μm以上的玻璃纤维(B)，且降温结晶温度为205℃以下。还提供以下聚苯硫醚树脂组合物：当采用单纤直径为10μm以上但低于12μm的玻璃纤维(B)时，相对于100重量份聚苯硫醚树脂(A)混合1-100重量份玻璃纤维(B)，其降温结晶温度为205℃以下，氯仿萃取物量为0.5%重量以下，且制成厚度2mm的模塑件时，其对波长940nm的激光透过率为15%以上、1.82MPa载荷下的热变形温度为230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KR1020120056686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本发明公开了一种包括多孔涂层的隔板和包括该隔板的电化学装置。 根据本发明的隔板包括多孔基材; 以及在多孔基材的至少一个表面上包括第一无机颗粒、第二无机颗粒和粘合剂聚合物的多孔涂层;包括但在由彼此相邻的第一无机颗粒形成的空隙中,当第二无机颗粒粒子定位且第一无机粒子的平均直径为2r,第二无机粒子为0.5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平均直径为2(3 -1)r或更小。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根据本发明,通过仅提高无机颗粒的填充密度而不增加多孔涂层的厚度,可以提高电化学装置的安全性而不会由于电化学的内阻增加而导致性能下降。设备。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Organic/inorganic composite porous film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EP2005780564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公开了一种有机/无机复合多孔膜,包括: (a)无机颗粒;  (b)在无机颗粒表面部分或全部形成的粘合剂聚合物涂层,其中无机颗粒之间相互连接并被粘合剂聚合物固定,无机颗粒之间的间隙体积形成微孔结构。 还公开了制造相同膜的方法和包括相同膜的电化学装置。 包含有机/无机复合多孔膜的电化学装置显示出改进的安全性和质量。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Carbon fiber-reinforced thermoplastic resin composition, molding material, prepreg, and methods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US14/345889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发明提供碳纤维与热塑性树脂的界面密合性优异、力学特性优异的碳纤维强化热塑性树脂组合物、成型材料、预浸料及其制造方法。 碳纤维强化热塑性树脂组合物包含以下成分(A)及(B)、碳纤维及热塑性树脂。 组分(A):(A1)双官能或更高官能的环氧化合物和/或(A2)具有单官能或更高环氧基并且具有选自羟基、酰胺基的一种或多种官能团的环氧化合物 、酰亚胺基、氨基甲酸酯基、脲基、磺酰基和磺基;  (B)成分:相对于(A)成分100质量份,0.1~25质量份选自[a]特定叔胺化合物(盐)(  B1)、[b]特定季铵盐(B2)和[c]季鏻盐和/或膦化合物(B3)。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Refrigerator oil composition, and refrigerator compressor and refrigeration system using the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US12/097884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本发明提供一种冷冻机油组合物,其包含选自矿物油和合成油中的至少一种的基础油和至少一种酰亚胺化合物,所述酰亚胺化合物的含量为总量的0.01至5质量% 冷冻机油组合物的用量,还提供使用该冷冻机油组合物的压缩机及冷冻装置。 本发明的冷冻机油组合物以及使用该冷冻机油组合物的压缩机和冷冻装置兼顾油泥分散性和防止铝制和/或铁制滑动部的磨损和卡死。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具有多孔涂层的隔膜、制备该隔膜的方法及具有该隔膜的电化学装置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CN200880117749.7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隔膜，包括一种具有多个孔的多孔基质；和一种多孔涂层，该多孔涂层形成于所述多孔基质的至少一个表面上并且由一种粘合剂和多个无机颗粒的混合物构成，其中所述粘合剂包括一种交联的粘合剂。该隔膜可改善电化学装置的高温循环性能、放电性质和耐热性，因为所述隔膜具有改进的对电解质的不溶性和对电解质的浸渍，及改进的耐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滑り免震装置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JP2013154587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新日铁住金工程技术株式会社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本发明的目的在于提供一种滑动体的表面压力达到60MPa的高性能滑动式隔震装置。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解决方案:上鞋 1 和下鞋 2 设有具有曲率的滑动表面 1a 和 2a,以及具有曲率的上下表面 4a 和 4b 与上鞋 1 和下鞋 2 之间的相应鞋接触。具有滑动体7的柱状钢滑动体7,滑动体7的上表面4a和下表面4b由PTFE纤维和比PTFE纤维具有更高抗拉强度的纤维制成。鞋5,6在上鞋1和下鞋2的滑动面1a、2a的一侧设置有PTFE纤维。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聚芳硫醚砜/聚醚砜共聚物及制备方法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CN201210358041.9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芳硫醚砜/聚醚砜共聚物及其制备方法，其特点是按重量计：将4,4’-二氯二苯砜143.5~272.65份，硫化钠65.00~123.5份，氢氧化钠0.2~10份，催化剂0.5~20份，溶剂200~860份，加入反应器中，在氮气保护下，于温度140~198oC脱水反应0.5~3h，生成聚芳硫醚砜的预聚物，降温至100~140oC时保存；将4,4’-二氯二苯砜14.35~143.5份，二酚单体5.5~176份，碳酸钾7~100份，溶剂40~600份，脱水剂26~100份，加入到反应器中，在氮气保护下，于温度145~180oC脱水反应10~12h，生成聚醚砜的预聚物，降温至90~160oC时保存；将上述聚芳硫醚砜预聚物与聚醚砜预聚物混合，加热至140~200oC反应4~12h，再在温度166~230oC反应3~8h，获得聚芳硫醚砜/聚醚砜共聚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長繊維不織布の製造方法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JP2010548305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本发明是在无纺布的后工序中为了耐热尺寸稳定化而不需要热处理的简化工序,是以可纺性优异的聚苯硫醚为主要成分的长纤维。提出一种制造无纺布的方法。 在本发明的长纤维无纺布的制造方法中,(a)以聚苯硫醚为主要成分的树脂熔融,从喷丝头喷出,在冷却固化后的纱线的喷出口进行热处理。 . 用喷射器以3,000m/min或更高的纺丝速度牵拉和拉伸以获得长纤维的步骤, (b) 将长纤维收集在移动网上以形成无纺网的步骤, (c ) 获得。它由热粘合无纺布的过程组成。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molded body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EP2012767314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发明提供一种复合成型体的制造方法及使用该方法的复合成型体,其特征在于: (1)由纤维增强热塑性树脂制成的预成型体(a)和(b)中的至少一个含有具有以下特征的增强纤维 重均纤维长度为 1 毫米或更长;  (2)预成型体(a)使用热塑性树脂(A),预成型体(b)使用热塑性树脂(A)或热塑性树脂(B)。  (3)热塑性树脂(C)薄膜形成在预成型体(a)或(b)的任一表面上,或在预成型体(a)和(b)两者的表面上;  (4)树脂(C)和部分预成型体(a)和(b)通过加热熔融,同时树脂(C)放置在接头的界面处,以接合预成型体(a)和 (b)。 通过将热塑性树脂(C)的结晶速度设定得比较慢,以使树脂(C)在熔融状态下与预成型体(a)和(b)的表面接触的时间更长,可以得到高强度接头。 可以在预制件 (a) 和 (b) 之间实现。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リチウム二次電池用セパレータの製造方法、その方法で製造されたセパレータ、及びそれを含むリチウム二次電池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JP2014544692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包括以下步骤:在多孔基材的至少一个表面上形成含有无机颗粒的多孔涂层;使聚合物颗粒充电以形成带电聚合物颗粒;使带电聚合物颗粒充电;制造用于锂二次电池的隔板。一种方法,一种通过该方法制造的隔膜,其包括:将颗粒转移到多孔涂层的上表面以形成功能涂层的转移步骤;以及通过热和压力固定功能涂层的固定步骤。本 发明提供一种锂二次电池。 本发明是一种锂二次电池用隔板的制造方法,其中使用静电引入功能涂层而不添加溶剂,因此可以快速制造锂二次电池用隔板而不需要溶剂干燥步。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制备用于锂二次电池的隔膜的方法、通过该方法制备的隔膜以及包含其的锂二次电池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CN201380004746.3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制备用于锂二次电池的隔膜的方法，其包括：在多孔基底的至少一个表面形成包含无机颗粒的多孔涂层的步骤；对聚合物颗粒充电以形成带电的聚合物颗粒的步骤；将带电的聚合物颗粒转移至所述多孔涂层的上表面以形成功能性涂层的步骤；和通过加热和加压固定所述功能性涂层的步骤。本发明还提供一种通过该方法制备的隔膜、及包括该隔膜的锂二次电池。根据本发明，作为不添加溶剂而是利用静电来导入功能性涂层的制备用于锂二次电池的隔膜的方法，通过激光印刷的方式来涂覆聚合物颗粒，由此不需要溶剂并对处理和储存溶剂的负担小，从而节约成本，并且由于无需溶剂的干燥步骤，因此能够迅速地制备用于锂二次电池的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具有中空结构的成型体及其制造方法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CN201380059142.9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成型体，其是由第1构件(I)和第2构件(II)经一体化而形成的，所述第1构件(I)由具有面形状的表层部及具有突起形状的芯材部构成，在所述成型体中，第1构件(I)是由增强纤维(a1)和基体树脂(a2)构成的纤维增强树脂(A)，增强纤维(a1)横跨表层部和芯材部而存在，以横跨表层部和芯材部的方式存在的增强纤维(a1)在表层部和芯材部的边界面以400根/mm2以上存在，增强纤维(a1)的数均纤维长度Ln为1mm以上，所述成型体具有由芯材部形成的中空结构。通过所述成形体，能够制成满足市场上要求的刚性以及轻质性的成型体及一体化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냉동기용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윤활유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이것을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압축기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KR1020097025733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株式会社丰田自动织机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本发明提供一种冷冻机用润滑油组合物,其特征在于,使用以聚氧亚烷基二醇衍生物为主成分且羟值为5mgKOH/g以下的基础油,以及使用该润滑油组合物的压缩机。 根据本发明,其用于使用具有特定结构的制冷剂的冰箱,例如不饱和烃化合物,其是可用于当前汽车空调系统等的制冷剂,并且具有优异的相容性可以提供一种组合物和使用该组合物的压缩机。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Polyarlene sulfide resin composition, production method thereof and surface mount electronic component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MYPI2010003602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本发明涉及聚亚芳基硫醚树脂组合物,其包含聚亚芳基硫醚(A)和聚酰胺(B)作为基本组分,还包括有机磷化合物(C),其选自芳族亚磷酸酯化合物 和一种芳香族膦酸盐化合物和一种无机磷化合物(D),其选自作为基本成分的亚磷酸金属盐和次亚磷酸金属盐组成的组,除了聚亚芳基硫醚(A)和 聚酰胺(B); 其制造方法; 和表面贴装电子元件。 聚芳硫醚树脂组合物具有优良的耐热性,即使在高温条件下通过回流炉进行热处理也不降低弯曲强度等机械性能,并且具有优良的阻燃性。  (图。1)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有機無機複合多孔性フィルム及びこれを用いる電気化学素子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JP2015160116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本发明的目的在于提供一种有机/无机复合多孔膜及使用其的电化学装置。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有机/无机复合多孔膜包含(a)无机颗粒和(b)在无机颗粒的部分或全部表面上形成的粘合剂聚合物涂层,所述无机颗粒通过所述粘合剂聚合物涂层结合并固定。粘合剂聚合物,无机颗粒之间的间隙体积形成微米尺寸的孔结构。 包括根据本发明的有机/无机复合多孔膜的电化学装置可以同时提高安全性和性能。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core for electrical transmission cables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US14/005829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提供了一种用于电缆如高压传输电缆的复合芯。 复合芯包含至少一根棒,该棒包括被覆盖层包围的连续纤维组分。 连续纤维部件由嵌入热塑性聚合物基体中的多个单向排列的纤维粗纱形成。 本发明人已经发现,粗纱被热塑性聚合物基体浸渍的程度可以通过对浸渍过程的选择性控制以及通过控制在粗纱的形成和成型过程中赋予粗纱的压缩程度来显着提高。 杆,以及最终杆几何形状的校准。 这种浸渍良好的棒具有非常小的空隙率,这导致了优异的强度性能。 值得注意的是,不需要棒中的不同纤维类型就可以实现所需的强度特性。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ポリフェニレンスルフィド樹脂組成物、その製造方法、および反射板</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JP2016228432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株式会社小糸制作所</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本发明的目的在于获得耐热性、流动性、轻量性优异、表面平滑性和耐冲击性优异的聚苯硫醚树脂组合物。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聚苯硫醚树脂组合物含有(a)每100重量份的聚苯硫醚树脂1~30重量份的纵横比为80以上的云母。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多孔性コーティング層が形成されたセパレータ、その製造方法及びこれを備えた電気化学素子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JP2010535875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本发明的隔膜包括具有大量孔隙的多孔基材,以及涂覆在多孔基材的至少一个表面上并由大量无机颗粒和粘合剂的混合物形成的多孔涂层,所述粘合剂其特征在于包括具有交联结构的粘合剂。 根据本发明的具有含有具有交联结构的粘合剂的多孔涂层的隔膜具有提高的耐热性以及在电解质中的不溶性和浸渍性,从而提高电化学装置的高温循环性能、放电特性和耐热性。可以制作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エポキシ樹脂組成物、繊維集束剤、繊維材料及び成形材料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JP2012534885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本发明要解决的第一个问题是提供一种能够发挥优异的粘合强度和具有优异的纤维集束性的环氧树脂组合物和纤维上浆剂。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本发明中,酚醛清漆型环氧树脂(a1)的部分或全部环氧基开环形成的羟基[X]和聚氧化烯单烷基醚(a2)的羟基[Y]为:本发明涉及一种环氧树脂组合物及纤维上浆剂,其特征在于,含有经由聚异氰酸酯(a3)结合的具有聚氧化烯结构的酚醛清漆型环氧树脂(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末端変性ポリマーを含む熱可塑性樹脂</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JP2013234499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本发明的一个目的是提供一种具有优异流动性和优异机械性能的热塑性树脂。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构成热塑性树脂的聚合物的至少一部分在聚合物的末端基团具有由与构成聚合物主链的重复结构单元不同的结构单元构成的末端结构。聚合物,并且末端结构改性相对于热塑性树脂中的末端基团总量的比率(末端改性率)Rt(%)为1%以上且100%以下。热塑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冷凍機用潤滑油組成物及びこれを用いた圧縮機</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JP2009510867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作为基础油,主要成分是由选自季戊四醇、二季戊四醇、三羟甲基丙烷和新戊二醇的多元醇和碳原子数为4~20的脂肪族一元羧酸组成的多元醇酯化合物,酸值为0.02mgKOH/ g以下且羟值为5mgKOH/g以下的压缩机及使用其的压缩机。 用于使用具有特定结构的制冷剂的冰箱,例如不饱和碳氟化合物,可用于目前的汽车空调系统。一种用于冰箱的润滑油组合物,具有良好的阻力,滑动部件的摩擦系数低,且稳定性极好,与使用相同的压缩机。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双轴取向薄膜叠层板、电绝缘板和机器部件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CN200680044322.X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河村产业股份有限公司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轴取向薄膜叠层板和使用了该叠层板的各种电绝缘板、机器部件等的利用物，所述双轴取向薄膜叠层板是将包含熔点为240℃以上的树脂组合物的双轴取向薄膜不通过粘接剂进行多层叠层而成的厚度为0.5mm以上的板，其特征在于，将该板冲裁为长方形时的长度方向和宽度方向的断裂伸长中的最小值为25％以上。可以得到具有双轴取向薄膜的特性的板，其兼有耐热性、电绝缘性、机械强度、柔软性和加工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冷凍機用潤滑油組成物及びこれを用いた圧縮機</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JP2009519306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株式会社丰田自动织机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一种制冷机用润滑油组合物及使用其的压缩机,其特征在于,使用以聚氧亚烷基二醇衍生物为主成分且羟值为5mgKOH/g以下的基础油。 用于使用不饱和碳氟化合物等特定结构制冷剂的冰箱,可用于目前的汽车空调系统,以及使用该制冷剂的压缩机。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用于聚苯硫醚的含硼成核剂</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CN201280061519.X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与聚芳硫醚一起使用的含硼成核剂。所述含硼成核剂可具有低结晶度、小粒度和大比表面积。通过选择性控制所述成核剂的某些方面，可显著改进包含成核剂和聚芳硫醚的热塑性组合物的结晶性质。例如，可提高重结晶温度，其可以允许大幅减少模塑循环过程中的“冷却时间”。通过使用所述含硼成核剂，重结晶温度可以为大于约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ポリフェニレンスルフィド樹脂組成物、その製造方法、およびその成形体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JP2012548287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本发明的目的在于获得一种PPS树脂组合物,该PPS树脂组合物具有优异的耐电痕性,且不会显着损害PPS树脂固有的各种性能,例如优异的机械强度和低耐气体性。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一种聚苯硫醚树脂组合物,相对于 100 重量份的 (a) 聚苯硫醚树脂,含有 (b) 5 至 50 重量份的聚酰胺树脂和 (c) 50 至 250 重量份的金属氢氧化物,组成 金属氢氧化物以 5 μm 或更小的平均二次粒径分散在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二軸配向ポリアリーレンスルフィドフィルム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JP2008514502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通过降低 200°C 的断裂应力和提高双轴拉伸聚芳硫醚薄膜的断裂伸长率,热成型性、成膜稳定性和平整度得到了改善,具有优异的耐热性、尺寸稳定性、电性能和耐化学性。优异的双向拉伸聚芳硫醚薄膜。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它由熔融结晶温度为160~220℃的聚芳硫醚树脂组合物组成,含有70~99重量份的聚芳硫醚和1~30重量份的另一种热塑性树脂A,其中热塑性树脂A具有平均分散直径为50~500nm的分散相,200°C时薄膜的纵向或宽度方向的断裂应力为30~90MPa,双轴断裂伸长率为100~ 200℃时薄膜的纵向或宽度方向为250%。取向聚芳硫醚薄膜。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繊維強化樹脂組成物、成形材料および繊維強化樹脂組成物の製造方法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JP2010511836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将具有反应性官能团的第1树脂(A1)和第2树脂(A2)、第3树脂(B)和纤维状填料(C)熔融混炼而成的熔融混炼物(A)。含有各成分的树脂组合物,各成分的含量为第1树脂(A1)0.1~75重量%、第2树脂(A2)0.1~15重量%、具有反应性官能团的第2树脂(A2)0.1~300重量份。相对于100重量份的由10至99.8重量%的第三树脂(B)组成的树脂组合物,纤维状填料(C),以及第一树脂(A1)和第三树脂(B)形成基体树脂,第二树脂(A2)以粒子的形式分散在基体树脂中,该粒子数A的平均粒径为10~1000nm的纤维增强树脂组合物。 本发明提供刚性和耐冲击性的平衡优异的纤维强化树脂组合物、成型材料及其制造方法。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Injection molding of polyarylene sulfide compositions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US13/709175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提供了一种用于注塑成型含有聚芳硫醚和含硼成核剂的热塑性组合物的方法。 通过选择性地控制聚芳硫醚和成核剂的某些方面,以及它们结合的特定方式,可以显着改善所得热塑性组合物的结晶性能。 这允许在成型周期中的“冷却时间”显着减少,同时仍实现相同程度的结晶。 冷却时间可以用“归一化冷却比”来表示,它由总冷却时间除以成型部件的平均厚度来确定。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非プロトン性極性溶媒の回収方法および非プロトン性極性溶媒の回収装置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JP2012016842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通过在工业规模上从至少含有碱金属卤化物和非质子溶剂的水溶液中有效地回收高纯度的非质子极性溶剂,并抑制盐残留到工艺2及以后的过程,提供一种稳定的工艺。是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一种非质子极性溶剂的回收方法,包括以下三个步骤。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(步骤1)使至少含有碱金属卤化物和/或有机盐和非质子溶剂的水溶液与具有6个或更多碳原子的非卤代脂肪族有机化合物在50℃或更高和100℃或更低的温度下接触,萃取包含非质子极性溶剂的有机相1,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(步骤2)将有机相1冷却至20℃以上且小于50℃,通过分相萃取含有非质子极性溶剂的有机相2的步骤。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(步骤3)蒸馏有机相2的步骤;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JP2004187863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本发明的目的在于获得流动性和耐冲击性的平衡优异的PPS树脂组合物。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一种聚苯硫醚树脂组合物,包含 (a) 95 至 40 重量%的聚苯硫醚树脂和 (b) 5 至 60 重量%的烯烃树脂,其中 (a) 聚苯硫醚树脂包含 (aASTM -A 聚苯硫醚根据D1238测量的熔体流动速率(315.5℃,5000g负荷)超过400g/10分钟和氯仿萃取量为0.5至4重量%的树脂,其中(b)烯烃树脂是(b-1)一种聚苯硫醚树脂组合物,其是具有环氧基的烯烃共聚物,或通过将上述(b-1)和(b-2)乙烯与具有3至20个碳原子的α-烯烃共聚而获得的乙烯共聚物。烯烃共聚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成形材料およびそれを用いた成形品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JP2014096590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发明提供一种由热塑性树脂和增强纤维组成的成型材料,其在不损害生产率和成型加工性的情况下显着提高了机械性能,例如拉伸强度和伸长率,以及使用该成型材料的成型产品。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成型材料,含有聚芳硫醚(A)、碳二亚胺化合物(B)、增强纤维(C)和重均分子量为200~10,000的化合物(D),其中,(B)成分是脂肪族。碳二亚胺化合物,相对于(A)成分100质量份含有(B)成分0.1~10质量份、(C)成分1~75质量份,(C)成分100质量份为A成型材料包含10至50质量份的(D)并且包含与包含组分(A)和组分(B)的混合物接触的包含组分(C)和组分(D)的复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具有连续交替层状结构的聚合物材料及其制备方法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CN201310403369.2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具有连续交替层状结构的聚合物材料的制备方法，包括如下步骤：步骤一、将30～70份的第一种树脂或第一种树脂复合物、70～30份的第二种树脂或第二种树脂复合物预混后加入双螺杆挤出机中，在温度100～300℃下熔融共混挤出、冷却、切粒得到共混粒料；步骤二、将所得共混粒料进行高速薄壁注塑成型，注塑温度为100～300℃，注塑速度为50～1200mm/s，便制备得到具有连续交替层状结构的聚合物材料。本发明整个操作工艺简洁，生产成本低，适合大规模工业化生产，可以通过调节共混物的组分配比来调控连续交替层状结构的厚度，适合于多种共混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长纤维非织造布的制造方法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CN201080010993.0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长纤维非织造布的制造方法，通过简便化的工序不进行非织造网或布帛的加热下的拉伸处理或/及拉紧下的热处理，即能得到以PPS为主成分的长纤维非织造布，且在热压接非织造纤维网时不产生由热收缩引起的不规则布幅皱缩、皱褶及表面凹凸。本发明的长纤维非织造布的制造方法包括下述工序：工序(a)熔融以聚苯硫醚为主成分的树脂，用喷射器以5,000m/分钟以上、低于6,000m/分钟的纺丝速度牵引、拉伸从喷丝头喷出的纤维丝条，得到结晶化温度为112℃以下的长纤维，所述喷射器如下设置，即，使从喷丝头下面至喷射器的压缩空气喷出口的距离为450～650mm；工序(b)将所得的长纤维捕集到移动的网上形成非织造网；及工序(c)用加热辊热压接所得的非织造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人工毛髪用フィラメントおよび人工毛髪製品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JP2015518671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東麗單絲股份有限公司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发明提供一种蓬松感、光泽感优异、不易发生断丝、断丝的人造毛发用长丝。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一种热塑性树脂长丝,在垂直于纤维轴的截面上具有三个或三个以上的叶瓣,其中叶瓣的宽度W2为长丝宽度W1的10~60%,叶瓣深度H2是灯丝高度 H1 的 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纤维增强热塑性树脂成型品、纤维增强热塑性树脂成型材料及纤维增强热塑性树脂成型材料的制造方法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CN201380067131.5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品，相对于碳纤维(A)、有机纤维(B)和热塑性树脂(C)的总量100重量份而言，所述纤维增强热塑性树脂成型品包含5～40重量份的碳纤维(A)、1～40重量份的有机纤维(B)、20～94重量份的热塑性树脂(C)，纤维增强热塑性树脂成型品中的所述碳纤维(A)的平均纤维长度(LA)为0.3～1.5mm，并且，碳纤维(A)的从起点到终点的平均纤维端部间距离(DA)和平均纤维长度(LA)满足下式[1]，纤维增强热塑性树脂成型品中的所述有机纤维(B)的平均纤维长度(LB)为1.5～4mm，并且，有机纤维(B)的从起点到终点的平均纤维端部间距离(DB)和平均纤维长度(LB)满足下式[2]。本发明提供一种力学特性优异、特别是冲击强度和低温冲击强度优异的纤维增强热塑性树脂成型品。0.9×LA≤DA≤LA [1]0.1×LB≤DB≤0.9×LB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プリプレグ、プリプレグの製造方法および炭素繊維強化複合材料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JP2013014686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本发明的目的在于提供一种碳纤维与热塑性树脂的界面密合性优异、机械物性优异的预浸料。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本发明提供一种预浸料,其至少包含涂有上浆剂的涂有上浆剂的碳纤维和热塑性树脂,所述上浆剂包含脂肪族环氧化合物(A)和芳香族化合物(B)。 -涂层碳纤维至少含有芳香族环氧化合物(B1)作为X射线源,碳纤维表面施胶剂为AlKα 1,2 ,通过 X 射线光电子能谱在 15° 的光电子逃逸角下测量,C 1s 核心光谱中 (a) 归因于 CHx、C-C 和 C=C 的结合能分量 (284.6 eV) 和 (b) 归因于 C-O 的结合能分量 (286.1 eV) 的高度 (cps) 高度(cps) 比率 (a)/(b) 为 0.50 至 0.90。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JP2007087565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[课题]提供在聚芳硫醚树脂中添加环氧硅烷偶联剂、含有官能团的热塑性弹性体等耐冲击性改性剂时,耐冲击性提高效果显着的聚芳硫醚树脂组合物。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解决方案:含羧基的聚亚芳基硫醚树脂 (A) 包含具有特定结构的化合物,其比例范围为 0.1 至 1000 ppm 质量,以及一种与羧基反应的抗冲改性剂 (B) 作为基本成分。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複雑な3次元構成を有する高温導管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JP2013546405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公开了一种具有复杂三维形状的模制品,在一个实施例中,该模制品包括吹塑管状构件(10),该管状构件(10)包括: ,具有多个直段(52, 54、56、58、60)被弯曲部分(12、14、16)分开。 该弯曲部分可以包括不同平面中的多个角位移。 管状构件由聚合物组合物模制而成,该聚合物组合物包含高温聚合物,例如熔点大于约280℃,例如大于约290℃的聚合物。 在一个实施例中,管状构件包括从大约60°到大约120°,例如从大约70°到大约110°的至少三个角位移。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【选图】图8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積層体、成形品、導電性パターン、電子回路及び電磁波シールド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JP2017524968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本发明中,在由含有聚苯硫醚(a1)和弹性体(a2)的聚苯硫醚树脂组合物构成的支撑体(A)上依次层叠金属层(B)和金属镀层(C)。叠层体的特征在于,聚苯硫醚树脂组合物中的弹性体(a2)的含量相对于聚苯硫醚(a1)100质量份为0.3~90质量份。提供一种叠层体。 这种层压板在支撑聚苯硫醚和金属镀层之间具有优异的粘附性,并且还具有耐热性,即使暴露在高温环境下也能保持优异的粘附性。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繊維強化複合材料およびその製造方法並びに一体化成形品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JP2004045963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本发明的目的在于,提供与其他结构部件(II)的密合性和物性优异的纤维增强复合材料(I)、以及使用该纤维增强复合材料的一体成形体(III)。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纤维增强复合材料是一种纤维增强复合材料,其包含增强纤维和热固性树脂组合物,并且在其表面的至少一部分上具有由热塑性树脂组合物制成的涂层。一种含30重量%碳纤维短纤维的尼龙76树脂注塑在涂层上,在40℃时为10MPa以上,在140℃时为10MPa以下。 一种纤维增强复合材料,其特征在于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Column-type solid-liquid countercurrent contact apparatus, solid particle washing apparatus, and method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US13/581946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柱式固液逆流接触装置、聚芳硫醚(PAS)颗粒等固体颗粒的洗涤装置、PAS制造装置、固液逆流接触的方法、洗涤固体颗粒的方法等 作为PAS颗粒,以及制造PAS的方法,包括塔顶、塔身和塔底,塔身设有多个在垂直方向连接且相互分隔的搅拌室 通过环形分隔板,在多个搅拌器的每一个处设置桨叶(叶片直径/搅拌室直径≥0.65和叶片直径/搅拌室直径≤0.10)和挡板 具有覆盖位于桨叶下方的连通开口的至少一部分的尺寸的圆盘附接到旋转轴或桨叶。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具有多孔涂层的隔膜及含有所述隔膜的电化学装置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CN200880116548.5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隔膜，包括一种具有多个孔的多孔基质，和一种形成于所述多孔基质的至少一个表面上的多孔涂层，所述涂层由许多填充剂颗粒与一种粘合剂聚合物的混合物制成。所述填充剂颗粒包括可被电化学氧化和还原的电极活性材料颗粒。所述粘合剂聚合物包括具有以下单体单元的共聚物：（a）水接触角为0至49°的第一单体单元，和（b）水接触角为50至130°的第二单体单元。该隔膜可用于电化学装置，特别是锂二次电池。该隔膜确保了所述电化学装置的热稳定性提高及容量增加。当装配所述电化学装置时，形成于所述多孔基质上的多孔涂层中的无机颗粒由于所述多孔涂层具有优良的耐剥离性而未被脱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JP2013012081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提供了一种利用聚芳硫醚树脂聚合过程中纯化去除的副产物生产高分子量聚芳硫醚树脂的方法。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溶液:组合物(α)含有0.01至20质量%的含羧基烷基氨基的化合物和99.99至80质量%的低聚亚芳基硫醚、有机极性溶剂、多卤代芳族化合物和(i)碱金属。将硫化物,或(ii)碱金属氢硫化物和碱金属氢氧化物混合,在有机极性溶剂中,含羧基烷基氨基的化合物、多卤芳族化合物,和(i)碱金属硫化物,或(ii) ) 与碱金属氢硫化物和碱金属氢氧化物。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具有隔离双网络结构的导热聚合物复合材料及其制备方法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CN201710270567.4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属于导热聚合物基复合材料及其制备技术领域，特别涉及一种具有独特的隔离双网络结构的聚合物基复合材料及其制备方法。本发明提供一种导热聚合物基复合材料，所述导热聚合物基复合材料的组分包括：热塑性聚合物、导热填料A和导热填料B，所述导热聚合物基复合材料具有隔离双网络结构，所述隔离双网络结构是指：在导热聚合物基复合材料中，导热填料A在热塑性聚合物内形成导热网络1，导热填料B粘附在二元共混颗粒表面形成将导热网络1隔离在二元共混颗粒之间的导热网络2，导热网络1与导热网络2相互连接。所得复合材料构建的隔离双网络的协同结构具有更高的协同效率，从而大幅提高了材料的导热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이차전지의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고강도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극세섬유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웹</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KR1020140150745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本发明涉及锂二次电池用高强度静电纺丝极细纤维非织造布网的制造方法、由该方法制造的非织造布网以及包含该非织造布网的隔板。 更具体地,本发明涉及通过静电纺丝高耐热工程塑料树脂溶液制备的超细纤维非织造织物网、其制造方法以及包含其的隔板。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由于根据本发明的极细纤维无纺布网的制造过程使用高耐热塑料工程聚合物树脂,因此与传统的基于聚乙烯的隔膜相比拉伸强度等物理性能得到改善,并且具有优异的耐热性和耐化学性。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樹脂組成物を用いた複合硬化物およびその製造方法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JP2011552274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有环状聚苯硫醚、环状聚苯醚醚酮、环状聚苯醚酮、环状聚苯醚砜等环状化合物的被聚合成分(A)10~90质量%和90~10质量%热固性树脂(B),其中(A)和(B)各自独立地是能够通过加热反应并增加分子量的树脂组合物,使用该热固性树脂组合物的复合固化物及其制造方法。 可以获得具有良好的成型性和浸渍性的树脂组合物,并提供使用该树脂组合物制造具有较少空隙的良好复合固化产品的方法,以及由其获得的固化产品。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and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EP2013765034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一种聚芳硫醚树脂组合物,其含有聚芳硫醚树脂(A)和酸值在65~150[mgKOH/g]范围内的烯烃蜡(B),烯烃蜡(B)的量为0.01~0.01~150[mgKOH/g]。 相对于聚芳硫醚树脂(A)和烯烃蜡(B)100质量份,5质量份含有羧基和羧酸酐基。 还提供了通过模塑该组合物制备的模塑产品。 该聚芳硫醚树脂组合物具有优异的机械性能和脱模性能,由该聚芳硫醚树脂组合物制备的模制品对环氧树脂具有良好的粘附性。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ポリアリーレンスルフィド組成物用の成核系</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JP2015245996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一种具有改进的结晶性能的聚亚芳基硫醚组合物,可以很容易地注塑成型具有各种形状和尺寸的部件。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一种热塑性组合物,包含聚亚芳基硫醚、无机结晶化合物和包含特定结构的芳族酰胺低聚物的成核体系。 一种热塑性组合物,其中所述芳族酰胺低聚物优选具有50至2000g/mol的分子量。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改进的结晶速率允许热塑性组合物在较低温度下模塑,同时仍达到同等程度的结晶度,从而最大限度地减少模塑操作的能量需求;通过使用较低的温度,通常与高温模塑操作相关的“飞边”的产生降低了。 该组合物还可以具有良好的粘度特性,这使得它可以很容易地模塑成各种不同形状和尺寸的部件。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JP2013002546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以含水硫化剂为原料时,通过更简单有效地使原料脱水,以高生产率生产线型高分子量聚芳硫醚树脂。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解决方案:在不可水解的有机溶剂存在下,向反应体系中存在的总硫原子 1 mol 中加入水合硫化剂和可水解开环的脂肪族环状化合物 (c1)。另一方面,将化合物(c1)在0.02摩尔以上且小于0.9摩尔的范围内加热使其脱水,同时使化合物(c1)的水解物与固体碱金属的碱金属盐(c2)反应在制备含有聚亚芳基的浆料的步骤中,将锂盐化合物以每1摩尔的总硫原子为0.001摩尔以上且小于0.01摩尔的范围添加到该浆料中,并进一步包括以下步骤:聚亚芳基聚合硫化物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含有聚苯硫醚纤维的无纺布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CN201180042839.6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一种清漆的含浸性高、高温环境下的尺寸稳定性也极其优异的、适于电绝缘用、电池隔板用的无纺布。本发明的无纺布含有PPS纤维，该无纺布是用抄纸法得到的，无纺布正面的接触角比无纺布背面的接触角大5°以上。适于制造该无纺布的方法中，将未拉伸的聚苯硫醚纤维分散在水中，抄起后，用压光设备进行加热加压处理，其中，在压光设备的2根辊的表面温度相差10℃以上的温度下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manufacturing method therefor, and molding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US14/916008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[0001] 本发明涉及一种聚芳硫醚树脂的制造方法,包括:使具有下式(1)所示的构成单元的聚芳硫鎓盐与脂肪族酰胺化合物反应,得到具有以下特征的聚芳硫醚树脂的工序。 下式(2)表示的构成单元: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其中R 1  表示直接键,-Ar 2 —, —Ar 2 —S— 或 —Ar 2 —O—; 氩 1  和 Ar 2  各自表示任选具有官能团作为取代基的亚芳基;  R 2  表示碳原子数1~10的烷基或任选具有碳原子数1~10的烷基作为取代基的芳香族基团。 和 X −  代表阴离子,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其中R 1  和 Ar 1  与上述相同。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ブロー中空成形品用樹脂組成物、ブロー中空成形品および製造方法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JP2011547103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树脂中的末端羧基的比例为25~45[μmol/g],非牛顿指数为0.90~1.15,在300℃下测定的熔体粘度为1000~3000泊。该范围内的聚芳硫醚树脂和具有环氧基的聚烯烃以相对于聚芳硫醚树脂100质量份为5~30质量份的具有环氧基的聚烯烃的比例熔融混合。本发明提供一种大规模生产性高、成型性和耐拉伸性优异的吹塑中空成型品用树脂组合物及其制造方法。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聚苯硫醚纤维及无纺布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CN201280026741.6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同时实现优异的耐热性和热粘合性、且以PPS树脂作为主要成分的聚苯硫醚纤维及由该纤维构成的无纺布。所述聚苯硫醚纤维的特征在于：以聚苯硫醚作为主要成分，结晶度与刚性无定形之和为30％以上且90％以下。结晶度优选为5％以上且小于25％。由该聚苯硫醚纤维构成无纺布。无纺布优选通过热粘合或机械交错进行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用于改进与电极的结合力的隔膜以及含有所述隔膜的电化学装置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CN200980103338.7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隔膜，包括具有多个孔的多孔基体；在所述多孔基体的至少一个表面上形成的、由多个无机颗粒和一种粘合剂聚合物的混合物制成的多孔涂层；和在所述多孔涂层的表面上形成的、具有多个由聚合物制成并以预定间距排列的点的点图层。即使电化学装置过热，所述隔膜也可防止正极和负极之间的短路。另外，该聚合物点图层增强了对电极的结合力，从而可防止电极与隔膜分离。因此，在多孔基体上形成的多孔涂层的无机颗粒也不会分离，由此可提高电化学装置的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성형체</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KR1020147007277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[课题] 在本发明中,本发明的目的在于获得耐漏电起痕性优异的PPS树脂组合物,且不会使PPS树脂本来具有的优异的机械强度、低气体性等各种特性大幅降低。  [解决方法]一种聚苯硫醚树脂组合物,其含有(a)聚苯硫醚树脂100重量份、(b)聚酰胺树脂5~50重量份、和(c)金属氢氧化物50~250重量份,该组合物中,金属氢氧化物以5μm以下的平均二次粒径分散。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離型用二軸配向ポリアリーレンスルフィドフィルム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JP2010057110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本发明的目的是提供一种脱模用双轴拉伸聚芳硫醚薄膜,它是一种具有耐热性、成型性和抑制模具污染的产生的环氧预浸料脱模薄膜,它极大地改善了空气滞留、褶皱、和顺应性。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一种双轴拉伸聚芳硫醚膜,其主要由聚芳硫醚树脂(A)和颗粒(B)组成,其中双轴拉伸膜的至少一个表面的表面平均中心线粗糙度(SRa)为100nm以上。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聚苯硫醚纤维、包含聚苯硫醚纤维的滤布以及聚苯硫醚纤维的制造方法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CN201380010529.5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抗拉强度优异的聚苯硫醚纤维，以及即使在长期的热处理下，该纤维的韧度降低少的抗拉强度优异的聚苯硫醚纤维，本发明的聚苯硫醚纤维的特征在于，由重均分子量50000以上80000以下的聚苯硫醚树脂制成，刚性非晶量为50％以上，并且(111)晶面方向的微晶尺寸为5n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 grade polyphenylene sulfide resin synthesis method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US14/655326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浙江大学 | 上虞新和成生物化工有限公司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本发明公开了一种纤维级聚苯硫醚树脂的合成方法,以硫化氢钠和对二氯苯为原料,N-甲基吡咯烷酮为溶剂,C5-C6脂肪酸脱水成C5-C6脂肪酸和钠盐。 氢氧化物作为聚合添加剂用于聚合合成。 反应浆料经酸化、洗涤得到白色聚苯硫醚树脂。 鉴于 MFR 低于 125 g/10 min,GPC 测得的重均分子量超过 4.2×10 4 ,白度90以上,可满足纤维聚苯硫醚树脂的要求。 本发明方法的C5-C6脂肪酸盐在NMP中的溶解度更高,可以更好地促进聚合。 过滤后充分分流到滤液中,再用盐酸酸化为游离脂肪酸。  C5-C6脂肪酸可与水共沸,其在水中的溶解度有限。 因此,适用于将滤液中的C5-C6脂肪酸与水共沸回收,从而解决添加剂和易溶于水的氯化钠的分离问题。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Thermoplastic resin composition, production method thereof,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US12/293697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热塑性树脂组合物包括热塑性树脂(A)和含有反应性官能团的树脂(B),通过透射电子显微镜断层扫描观察到的树脂组合物的形态和各碳的弛豫时间T1C具有特定的结构。 由含有聚酰胺树脂的热塑性树脂组合物的固体NMR测定得到的核保持在特定范围内。 该组合物在耐冲击性和耐热性等矛盾特性之间的平衡优异,显着地表现出在传统聚合物材料中没有观察到的独特粘弹性行为,并且在冲击能量吸收性能和振动能量吸收性能方面显着优异。 高速变形。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having porous coating layer, method for manufacturing the same and electrochemical device having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US14/840875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隔板包括具有多个孔的多孔基材; 以及多孔涂层,形成在多孔基材的至少一个表面上,由粘合剂和多个无机颗粒的混合物制成,其中粘合剂包括交联粘合剂。 该隔板可以改善电化学装置的高温循环性能、放电特性和耐热性,因为该隔板表现出改善的不溶解性和对电解质的浸渍以及改善的耐热性。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耐熱難燃吸音材およびその製造方法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JP2011004107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发明提供一种即使在汽车的发动机室中长时间反复置于高温状态下也不会发生热收缩和沉降、吸音性能优异、阻燃性和耐热性优异的吸音材料。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将80-50重量%的聚酯纤维和20-50重量%的聚苯硫醚纤维混纺、梳理、缠绕、针刺。 2 30 至 200 干克/平方米 2 厚度为5~50mm的无纺布,在200℃的气氛中放置500小时后冷却至室温,其抗拉强度和伸长率保持率为50%以上,耐热收缩率是5%以下的耐热、阻燃吸音材料。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能形成无机纳米粒子网络的高性能聚合物复合材料及其制备方法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CN200510020118.1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 | 广东银禧科技股份有限公司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的能形成无机纳米粒子网络的高性能聚合物复合材料是由本发明提供的母料法制备的，它包括聚合物基体材料、弹性体，其特征在于该复合材料还含有无机纳米粒子，基于该复合材料的总重量，各组分的重量百分比含量为：聚合物基体材料70～94%，弹性体3～20%，无机纳米粒子3～10%，其中无机纳米粒子包覆在分散的弹性体外，并在聚合物基体材料中分布形成网络状。这种结构不仅同时实现了对聚合物基体材料的增强增韧作用，还成为了应力传递中心，使得到的复合材料具有更优异的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Curable organopolysiloxane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EP2006747310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道康宁东丽株式会社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一种可固化的有机聚硅氧烷组合物,其包含: (A)有机聚硅氧烷(a1),其在一个分子中含有至少一个与硅键合的含烷氧基甲硅烷基的基团和平均至少0.5个烯基; 或所述有机聚硅氧烷(a1)与有机聚硅氧烷(a2)的混合物,所述有机聚硅氧烷(a2)在一个分子中含有至少两个烯基并且不含含烷氧基甲硅烷基的基团;  (B)在一个分子中含有至少两个与硅键合的氢原子的有机聚硅氧烷;  (C)在一个分子中含有至少一个与硅键合的烷氧基并且不含含烷氧基甲硅烷基的基团的有机硅化合物;  (D)氢化硅烷化反应催化剂,即使在100℃等相对较低的温度下加热固化,也对不洁的铝压铸件、PPS树脂等具有良好的附着力。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ナノファイバー合成紙およびその製造方法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JP2005039051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一种由合成高分子超细纤维组成的纳米纤维分散体,其数均直径为纳米级,直径变化极小,由纤维组成的孔面积小,孔径均匀。提供了包含及其制造方法。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一种纳米纤维合成纸,其含有单纤维数均直径为1~500nm且单纤维比率的总和Pa为60%以上的热塑性高分子纳米纤维分散液。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Lubricant composition for refrigerating machine and compressor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US12/744285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提供一种包含基础油和除酸剂的冷冻</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 xml:space="preserve">机用润滑油组合物及使用该组合物的压缩机,其中除酸剂为式(1)表示的聚亚烷基二醇衍生物,如下式: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R 1 -[(或者 2 ) e -或者 3 ] f (1)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所述基础油是选自聚乙烯醚、聚亚烷基二醇和由下述式(2)表示的醚基化合物组成的组中的至少一种化合物,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R a -[(或者 b ) n -(X)—(或 c ) k]x -R d (2)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其中各个符号的含义如说明书中所述。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使用耐熱性黏著片之半導體裝置製造方法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TW099120799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此揭露提供一种使用耐热性黏着片制造半导体装置之方法,更特别地系一种用于使用耐热性黏着片制造半导体装置之方法,其可藉由于其间耐热性黏着片被曝置于高温持续一长时间 之安装方法后附接此耐热性黏着片而排除于安装方法期间因黏着片造成之缺陷产品,其不仅可所欲地避免一黏着层之具高湿润性之树脂于密封方法期间漏出,而且亦 可于以藉由经能量束照射之交联反应固定之耐热性物之剥离方法期间避免任何残质留于一附接表面上,且其可避免于高温时于金属等之附接表面上之 氧化反应,因此,确保可靠性及加工性。 一种使用耐热性黏着片制造半导体装置之方法包含如下之方法:(a)制备一金属导线架;(b)使一半导体晶片安装于金属导线架上;(c)经由线材使金属导线架之导线 与半导体晶片连接;(d)以一耐热性黏着片附接及层合具有安装于其上之半导体晶片及与其连接之线材之金属导线架;(e)以一密封树脂密封半导体晶片;及(  f)于完成密封后移除耐热性黏着片。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微孔膜、电池隔板和电池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CN200980112817.5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提供了用作电池隔板的具有优异性能的微孔聚合物膜。这种膜是通过至少在上游阶段和下游阶段将微孔聚合物膜拉伸，然后热定形制备的，所述上游阶段的温度比所述下游阶段的温度低至少15℃。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有機／無機複合多孔薄膜及其所製備之電化學裝置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TW094128057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本发明揭示一种有机/无机复合多孔薄膜,其包括:(a)无机微粒;以及(b)无机微粒的部份或全部表面上,形成一黏着剂聚合物涂布层,其中,该无机微粒经由 黏着剂聚合物彼此之间互相连结与固定,并以无机微粒间的空隙体积形成一微孔结构。 同时揭示制造此薄膜与包含此薄膜之一电化学装置的一方法。 具有此有机/无机复合多孔薄膜的一电化学装置,显示改善了安全性与品质。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EP2004745296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一种聚苯硫醚树脂组合物,其包含 100 重量份的聚苯硫醚树脂 (A) 和 1 至 100 重量份的单纤维直径为 12 μm 或更大的玻璃纤维 (B),并具有 冷却时的结晶温度为205℃或更低。 还提供一种聚苯硫醚树脂组合物,其含有100重量份的聚苯硫醚树脂(A)和1~100重量份的单纤维直径为10~12μm的玻璃纤维(B)。  12μm以外,冷却时的结晶化温度为205℃以下,氯仿萃取物的含量为0.5wt.%以下,得到2mm厚的成型品,其透光率为15%以上 波长为 940 nm、热变形温度为 230°C 或更高的激光束,负载为 1.82 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二軸配向ポリアリーレンスルフィドフィルムおよびその製造方法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JP2008524238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发明提供一种仅由聚芳硫醚树脂构成的、断裂伸长率和平坦性优异的双轴拉伸膜。 纵向或横向的断裂伸长率为110%以上,纵向或横向的断裂应力为200MPa以下,260℃下10分钟的纵向和横向的热收缩率为0%以上10%以下的双轴拉伸聚芳硫醚膜。 另外,纵向和横向的平均断裂伸长率为110%以上,纵向和横向的平均断裂应力为200MPa以下,纵向和横向的热收缩率为260℃ 10分钟为0%以上10%以下的双轴拉伸聚芳硫醚薄膜。 另外,以13倍以下的面积倍率进行纵向和横向拉伸,拉伸后的热定形在不同温度下分两步或多步进行,第一步热定形温度为160℃一种双轴取向聚芳硫醚膜的制造方法,其具有240℃以上且280℃以下的最高热定形温度。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Heat resistant toughened thermoplastic composition for injection molding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US14/467374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描述了具有高耐热性的小尺寸注塑件。 描述了可用于形成注塑成型部件的热塑性组合物。 热塑性组合物包括聚芳硫醚和交联的抗冲改性剂。 热塑性组合物还可以包括硅氧烷聚合物、热塑性弹性体或可以进一步改善注塑成型部件的特性的其他添加剂。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聚苯硫醚树脂、其制造方法以及由其形成的纤维</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CN200580040347.8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其由经热氧化处理的聚苯硫醚树脂形成，在真空中、在320℃下进行了2小时的加热熔融时挥发的气体产生量为0.23重量％以下，并且在250℃下在20倍重量的1-氯萘中溶解5分钟后，用孔径为1μm的PTFE薄膜过滤器热压过滤时的残留量为3.0重量％以下，进而熔体流速(根据ASTM D-1238-70，在温度315.5℃、负荷5000g下测定)大于100g/10分钟、小于等于500g/10分钟。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JP2006534512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具有窄分子量分布、高分子量和高纯度的工业上有用的聚芳硫醚及其制备方法,其中聚芳硫醚具有10,000或更高的重均分子量,并且在加热过程中的失重为△Wr=(W1-W2)/W1×100≦0.18(%)(其中△Wr为失重率(%),W1为样品达到100℃时的重量,W2为样品的重量达到330°C时的样品)的特征在于加热含有至少50重量%以上的环状聚芳硫醚且重均分子量小于10,000的聚芳硫醚预聚物。其特征在于转化为高聚物具有10,000或更大的重均分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EP2005819877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宝理塑料株式会社 | 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一种聚芳硫醚树脂组合物,包括100重量份的基本上直链的聚芳硫醚树脂、1至50重量份的熔体粘度为11.0×104的支化聚芳硫醚树脂 在 330°C 的温度和 2 sec-1 的剪切速率下测量到 27.0 x 104 Pa·s,在 50 到 2,000 µm 的平均粒径和 0.10 到 0.30  310℃、1rad/sec的角速度、1~400重量份的无机填料及其制造方法。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纖維強化熱塑性樹脂成形品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TW102147178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本发明系关于一种纤维强化热塑性树脂成形品,其系相对于碳纤维(A)、有机纤维(B)及热塑性树脂(C)之合计100重量份,含有5~40重量份之碳纤维(A)、  1~40重量份之有机纤维(B)、及20~94重量份之热塑性树脂(C)的纤维强化热塑性树脂成形品,其中纤维强化热塑性树脂成形品中的前述碳纤维(A)之平均纤维长 (LA)系0.3~1.5mm,且由碳纤维(A)之起点至终点为止的平均纤维端部间距离(DA)与平均纤维长(LA)系满足下述式〔1〕,纤维强化热塑性树脂 成形品中的前述有机纤维(B)之平均纤维长(LB)系1.5~4mm,且由有机纤维(B)之起点至终点为止之平均纤维端部间距离(DB)与平均纤维长(LB  )系满足下述式〔2〕。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0.9×LA≦DA≦LA 〔1〕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0.1×LB≦DB≦0.9×LB 〔2〕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提供力学特性,尤其是冲击强度及低温冲击强度为优异的纤维强化热塑性树脂成形品。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新規分離膜及び前記分離膜を含む電気化学素子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JP2009530267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本发明提供一种分离膜,其特征在于,含有根据预定规则具有特定光谱或颜色图案的无机颗粒或其聚集体;包括该分离膜的电化学装置;以及该分离膜。分离膜本身或包括分离膜的电化学装置的产品类型和类型。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本发明还提供一种分离膜的制造方法,其中,具有特定光谱。或者,提供一种分离膜的制造方法,其包括通过涂布具有彩色图案的无机材料形成预定图案的步骤。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積層体、電磁波シールド成形品、および、それらの製造方法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JP2005506714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它由热固性树脂层、热塑性树脂层和由大量连续长丝组成的增强纤维组组成,热固性树脂层和热塑性树脂层在这些层之间的界面处分离。热固性树脂层和热塑性树脂层的树脂以凹凸形状一体化,增强纤维组中的一组长丝至少附着在热固性树脂层的树脂上。增强纤维是至少与热塑性树脂层的树脂接触的成型体,与界面相反的热塑性树脂层的表面是位于成型体表面上的层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絶縁ワイヤ</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JP2008220513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株式会社电装 | DIC CORP | 埃塞克斯古河电磁线有限责任公司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[课题]提供一种局部放电产生电压高、皮膜的耐磨损性和耐溶剂性优异、加工部的绝缘性保持性、加工部的皮膜形状保持性、热老化后的绝缘性保持性优异的绝缘电线。我会提供一个。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一种导体,在导体外周具有烤漆层、粘合层和挤包树脂层,烤漆层、挤包树脂层和粘合层的总厚度为60μm或more. 其中,烤釉层的厚度为50μm以下,挤出包覆树脂层包含300℃下的熔融粘度为100Pa·s以上的聚苯硫醚聚合物,2~8质量%由热塑性弹性体、含有抗氧化剂的聚苯硫醚树脂组合物构成的25℃时的拉伸弹性模量为2500MPa以上、250℃时的拉伸弹性模量为10MPa以上的耐逆变器电涌绝缘线摄氏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表面特徴の異なる無機物粒子の二重多孔性コーティング層を含む二次電池用分離膜、それを含む二次電池、及び分離膜の製造方法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JP2015527403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二次 电池用隔膜、具备该二次电池的二次电池、以及该隔膜的制造方法技术领域本发明涉及具备表面特性不同的无机粒子的双多孔质被覆层的二次电池用隔膜、具备该二次电池的二次电池以及该隔膜的制造方法。 根据本发明的一个方面,提供了一种用于二次电池的隔板,其包括多孔基材、第一多孔涂层和第二多孔涂层。 根据本发明的另一方面,二次电池包括形成第一浆料、形成第二浆料、形成第一多孔涂层和形成第二多孔涂层。提供一种制造分离膜的方法。 根据本发明的一个方面的分离膜具有其中无机颗粒均匀分散的分离膜涂层,并且电池中在电池的正常工作温度范围之外产生的过量金属离子被吸附到电池。安全可以保持。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높은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내열성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높은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벌키성을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갖는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복합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부직포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KR1020110113489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包括耐热片,使得它们可以有用地用于需要耐热的区域,例如汽车发动机室,和位于片之间的网,其中网是具有优异耐热性的聚苯硫醚熔体。喷气纤维和聚苯硫醚短纤维的复合无纺布,保持了高耐热和高膨松度,同时具有经济优势,但膨松度高,微孔率和最大化的复合非织造布具有高耐热和高膨松度,可以具有特定的聚苯硫醚短纤维的存在及其制备方法,涉及一种由聚苯硫醚熔体混合物制成的板状网喷气纱和聚苯硫醚短纤维,以及固定在纤维网的上下表面之一或固定在纤维网的上下表面的间位芳族聚酰胺片材。它包括,但混合物的混合比聚苯硫醚熔喷纱和聚苯硫醚短纤维以纤网总重量计聚苯硫醚熔喷纱:聚苯硫醚短纤维=60~80重量%:其特征在于在40~20%的范围内按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KR1020130118631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具有多个孔隙的多孔基材; 以及涂布于多孔基材的至少一表面且包含由多个无机粒子与粘合剂聚合物的混合物形成的多孔涂层的隔膜,其中粘合剂聚合物为丙烯酸共聚物与异氰酸酯的固化反应产物-基交联剂和丙烯酸共聚物包含(a)具有叔胺基的第一单体单元;  (b)第二单体单元,其具有选自除叔胺基以外的胺基、酰胺基、氰基和酰亚胺基中的至少一种官能团;  (c)由具有羧基的(甲基)丙烯酸酯构成的第三单体单元; (d)由具有羟基的(甲基)丙烯酸酯构成的第四单体单元;  (e)由具有碳原子数1~14的烷基的(甲基)丙烯酸酯构成的第五单体单元及具有该单体单元的电化学元件。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色调优异的聚酰胺树脂组合物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CN201380010798.1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酰胺树脂组合物，其配合有聚酰胺(a)和化合物(b)，所述聚酰胺(a)以由二胺单元和二羧酸单元形成的聚酰胺骨架作为主成分，所述二胺单元以1,5-戊二胺作为主成分，所述化合物(b)的分子量在1000以下，其具有立体位阻性N原子并且具有能够与构建聚酰胺的氨基、羧基、酰胺基中的至少1种反应的含氮官能团。本发明提供由以1,5-戊二胺为构成成分的聚酰胺树脂和耐热稳定剂形成的色调优异的聚酰胺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包括多孔性涂层的隔膜和包括所述隔膜的电化学装置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CN200980153541.5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 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隔膜。其包括：无纺基布，为具有多个孔的平面状态；多孔涂层，在所述无纺基布的至少一个表面上形成并由填料颗粒和粘合剂聚合物构成。其中所述填料颗粒包括导电正温度系数(PTC)颗粒，其由导电颗粒和低熔点树脂的混合物构成，所述低熔点树脂的熔点低于所述无纺基布的熔点。由于所述导电PTC颗粒的存在，所述多孔性涂层可具有针对热失控的关闭功能。此外，所述多孔性涂层表现出合适的导电性。因此，所述隔膜适用于高容量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molding comprising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US14/114360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本发明提供一种聚苯硫醚树脂组合物,包括: 1~100重量份的烯烃弹性体(B); 相对于聚苯硫醚树脂(A)100重量份,羧酸酰胺蜡混合物(C)为0.01~10重量份,其中,羧酸酰胺蜡混合物(C)是通过添加0.01~5 相对于100重量份由高级脂肪族一元羧酸、多元酸和二胺反应产生的羧酸酰胺蜡,抗氧化剂的重量份数。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Organic/inorganic composite separator having morphology gradient, manufacturing method thereof and electrochemical device containing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CA2632364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披露的是一种有机/无机复合材料分离器,包括:具有孔的多孔底物;以及包含无机颗粒和粘合剂聚合物混合物的多孔活性层,其中至少有一个多孔底物表面。本发明的有机/无机复合分离器可能有助于增强剥离和刮擦电阻,并通过将多孔活性层引入具有毛孔的多孔底物上,并改善层压特性表面层中存在的粘合剂聚合物/无机颗粒的含量比高于表面层内存在的粘合剂聚合物/无机颗粒。因此,可以将电池的稳定性和性能共同提高,因为在电化学设备的组装过程中,无机颗粒从多孔活性层脱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用于电传输缆的复合芯</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CN201280018311.X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用于诸如高压传输缆的电缆的复合芯。该复合芯含有至少一个棒，所述至少一个棒包括被覆盖层环绕的连续纤维元件。该连续纤维元件是由多根包埋于热塑性聚合物基质内的单向排列的纤维粗纱形成。本发明者已发现，可通过下述方式来显著改善热塑性聚合物基质浸渍粗纱的程度：通过对浸渍过程进行选择性控制；也可通过在棒的形成和成型期间以及最终棒的几何形状的校准期间对施加给粗纱的压缩程度进行控制。该经充分浸渍的棒具有非常小的空隙率，从而产生了极好的强度性能。值得注意的是，在棒中无需不同纤维类型的情况下即可获得期望的强度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Biaxially oriented polyarylene sulfide film and method for producing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US12/599305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发明提供一种具有优异的断裂伸长率和平坦度的双轴取向聚芳硫醚膜。 双轴拉伸膜可以是基本上由聚芳硫醚树脂(A)组成的双轴拉伸聚芳硫醚膜,其中膜的纵向和横向的断裂伸长率不低于110%  ; 薄膜的纵向和横向的断裂应力之一不高于200MPa;  260℃下10分钟的薄膜纵向热收缩率和薄膜横向热收缩率均为0%以上10%以下。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83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US10/746822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本发明是聚苯硫醚树脂组合物,其含有(a)聚苯硫醚树脂和(b)烯烃系树脂,满足以下条件(i)~(v): (i)聚苯硫醚的配合比 树脂(a)和烯烃类树脂(b)是聚苯硫醚树脂(a)的量在95-60wt%的范围内,而烯烃类树脂(b)的量是 5-40wt%,两种成分的总重量为100wt%;  (hi)所述烯烃类树脂(b)包含两种共聚物:(b-1)含环氧基的烯烃共聚物和(b-2)通过乙烯和α-烯烃共聚而获得的乙烯/(α-烯烃共聚物) 具有3至20个碳原子; (iii)作为通过电子显微镜观察的形态,所述聚苯硫醚树脂(a)形成连续相,所述烯烃基树脂(b)形成分散相并具有核-壳 具有所述乙烯/α-烯烃共聚物(b-2)作为核组分的结构包含在作为壳组分的所述含环氧基的烯烃共聚物(b-1)中:(iv)在温度下测量的熔体流动速率 根据 ASTM-D-1238 在 315.5°C 和 5000 g 负载下的冲击强度在 10 至 50 g/10 分钟的范围内;和 (v) 根据 ASTM 在-40°C 下测量的缺口冲击强度 -D-256 为300J/m以上 本发明提供一种流动性、冲击性、低温粗糙度优异、适用于注塑成型的PPS树脂组合物 等离子成型。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多孔性コーティング層を含むセパレータ、その製造方法、及びそれを備える電気化学素子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JP2012503340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膜包括:(a)具有孔隙的无纺布基材;(c)位于无纺布基材的至少一个表面上且具有高于熔点或分解点的熔点或分解点的粘合剂无机颗粒和热塑性细粉的组合;多孔涂层,包含与聚合物的混合物,其中无机颗粒通过粘合剂聚合物相互连接和固定,并且具有由无机颗粒之间的间隙体积形成的孔;包括。 根据本发明,通过首先用热塑性细粉填充无纺布基材中形成的大孔,然后形成多孔涂层,获得具有均匀多孔涂层的隔板。 因此,可以防止由于不能充电或漏电流(leak cμrrent)的产生而导致CV间隔变长的问题。 它还具有关断功能,即使在发生热失控时也能保持电池安全。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KR1020120085313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[0001] 本发明涉及用于电化学装置的隔板和包括该隔板的电化学装置,更具体地,涉及单轴拉伸的第一多孔基材; 以及单轴拉伸的第二多孔基材,其设置在第一多孔基材的至少一个表面上,其中第二多孔基材具有第二多孔基材的拉伸方向和第一多孔基材的拉伸方向。它涉及用于隔板的隔板。布置成彼此交叉的电化学装置以及包括该电化学装置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由于多孔基材不包括双轴拉伸多孔基材而仅由单轴拉伸多孔基材组成,因此保持多孔基材中存在的孔结构的平直性以提高电池输出,并且拉伸方向互斥,包括两个或多个多孔基材交叉排列,从而防止隔膜开裂,从而提高隔膜的机械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and manufacturing method therefor, poly(arylene sulfonium salt) and manufacturing method therefor, and sulfoxide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US14/915974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 | 国立大学法人岩手大学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本发明涉及一种聚芳硫醚树脂的制造方法,其特征在于,使下述式(1)所示的亚砜与特定的芳香族化合物反应,得到具有特定结构单元的聚芳硫鎓盐。 以及将聚(亚芳基锍盐)脱烷基化或脱芳基化以获得具有特定结构单元的聚亚芳基硫醚树脂,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其中R 1  表示碳原子数为1~10的烷基等; 氩 1  和 Ar 2  各自独立地表示任选具有取代基的亚芳基;  Z代表直接键等。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Lubricating oil composition for refrigerators and compressors using the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CA2684943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冷冻机用润滑油组合物,其含有以选自季戊四醇、二季戊四醇、三羟甲基丙烷、新戊二醇中的多元醇的多元醇酯化合物和C4~C20脂肪族一元羧酸作为主要成分的基础油,其具有酸 0.02mgKOH/g以下的值和5mgKOH/g以下的羟值。 使用该润滑组合物的压缩机。 该润滑油组合物适用于使用不饱和氟代烃化合物等特殊结构制冷剂的冰箱,目前汽车空调系统中使用的润滑油组合物,与制冷剂相容性好,密封性好,耐高温。 赋予滑动部件低摩擦系数,同时具有出色的稳定性。 压缩机使用润滑组合物。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繊維グレードポリフェニレンサルファイド樹脂の合成方法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JP2015549961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浙江新和成特种材料有限公司 | 浙江大学 | 上虞新和成生物化工有限公司 | 浙江新和成股份有限公司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本发明以硫氢化钠溶液和对二氯苯为原料,N-甲基-2-吡咯烷酮为溶剂,C5-C6脂肪酸和氢氧化钠同时脱水形成C5-C6脂肪酸盐。一种缩聚反应助剂,详细描述了一种缩聚反应合成纤维级聚苯硫醚树脂的方法。 将反应液酸洗后,得到白色聚苯硫醚树脂。 产品测试中的熔体流动速率为125g/10min或更小,GPC测量中的重均分子量为4.2×10 4 如上所述,由于白度指数为90以上,因此可以满足对纤维级聚苯硫醚树脂的要求。 本发明所用的C5-C6脂肪酸盐在NMP中的溶解度很好,因此可以促进更好的缩聚反应,成为游离脂肪酸;由于C5-C6脂肪酸可以与水形成共沸物,在NMP中溶解度低。水,可通过与水共沸从滤液中回收C5-C6脂肪酸,避免了助剂和氯化钠都不能溶于水分离回收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纤维增强树脂组合物、成型材料及纤维增强树脂组合物的制造方法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CN201080006069.5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纤维增强树脂组合物，含有将第1树脂(A1)和具有反应性官能团的第2树脂(A2)熔融混炼所得的熔融混炼物(A)、第3树脂(B)、及纤维状填充材料(C)，各成分的含量为，相对于由0.1～75重量％第1树脂(A1)、0.1～15重量％具有反应性官能团的第2树脂(A2)、及10～99.8重量％第3树脂(B)构成的树脂组合物100重量份，上述纤维状填充材料(C)为0.1300重量份，并且上述第1树脂(A1)和上述第3树脂(B)形成基体树脂，上述第2树脂(A2)在该基体树脂中以粒子状分散，该粒子的数均粒径为10～1000nm。本发明提供刚性和抗冲击性的均衡性优异的纤维增强树脂组合物、成型材料及它们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炭素繊維強化熱可塑性樹脂組成物および成形品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JP2012279139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本发明的目的在于提供碳纤维与热塑性树脂的界面密合性优异、机械物性优异的碳纤维强化热塑性树脂组合物。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碳纤维增强热塑性树脂组合物,其包含涂有上浆剂的碳纤维和热塑性树脂,其中所述上浆剂包含脂肪族环氧化合物(A)和芳香族化合物。所述碳纤维至少包含所述芳香族环氧化合物将上浆剂表面作为X射线源,对(B)的化合物(B1)涂布上浆剂后照射AlKα。 1,2 C 通过 X 射线光电子能谱在 15° 的光电子逃逸角下使用 1s (a) 归因于核心光谱中 CHx、C-C 和 C=C 的具有结合能 (284.6 eV) 的组分的高度 (cps) 和 (b) 具有结合能 (286.1 eV) 的组分的高度 (cps) ) 归因于 C-O 高度 (cps) 比率 (a)/(b) 为 0.50 至 0.90。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JP2011159865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提供一种聚芳硫醚树脂的制造方法,该方法包括聚芳硫醚的精制工序,无需添加酸即可在短时间内得到金属离子含量低的聚芳硫醚树脂。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聚芳硫醚树脂和碱金属氢硫化物是通过将多卤代芳族化合物与碱金属硫化物或碱金属氢硫化物和碱金属氢氧化物在有机极性溶剂中反应生成的。一种聚芳硫醚树脂,包括获得反应混合物的纯化步骤,然后在氧气压力为0.02-0.2MPa的氧气加压条件下使反应混合物与水接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供給管を備えるポリアリーレンスルフィドの製造装置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JP2016550323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聚芳硫醚(PAS)制造装置,其具备向反应槽内投入强碱等腐蚀性物质的供给管,能够准确地向反应槽内投入规定量的各种原料。配备不会因更换供给管或因供给管腐蚀而修理反应槽而导致生产效率下降的供给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PAS制造装置,包括反应容器,所述反应容器包括一根或多根供应管,其中至少一根供应管优选地设置有可拆卸的插入管,所述插入管插入所述供应管外管中,所述插入管位于所述供应管的内壁内。反应容器,特别是PAS生产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一种聚芳硫醚砜/磺化聚合物复合分离膜及其制备方法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CN201410478458.8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芳硫醚砜/磺化聚合物复合分离膜及其制备方法，其特点是将聚芳硫醚砜10～30份、磺化聚合物1～10份、表面活性剂2～10份、添加剂2～12份和溶剂58～70份，加入带有搅拌器、温度计的溶解釜中，于温度120～160℃搅拌溶解，制成聚合物原液。再将上述聚合物原液通过平板刮膜机或中空纤维纺丝机制备得到聚芳硫醚砜/磺化聚合物复合分离膜。它具有通量大、亲水性好、抗污染、孔隙率高的优点，用于分离、浓缩、提纯及净化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複合化高分子電解質膜およびその製造方法ならびに膜電極複合体の製造方法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JP2011062343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本发明提供一种离子传导性优异、干湿循环尺寸变化小的复合高分子电解质膜,实现高温低湿发电性能优异、耐久性优异的燃料电池。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本发明的复合高分子电解质膜含有离子基团密度为2mmol/g以上、孔隙率为50%以上95%以下、葛尔利透气度为300sec/100cc的高分子电解质或更少。它的特点是含有多孔材料。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含酸基之聚芳硫醚樹脂的製造方法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TW096129377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一种含酸基之聚芳硫醚树脂的制造方法,其特征在于:于固态碱金属硫化物的存在下,使多卤芳香族化合物(a)、碱金属氢硫化物(b)、有机酸碱 金属盐(c)以及具有亲核反应中之离去基及酸基的芳香族化合物(d)反应。 所提供的含酸基之PAS树脂的制造方法可于不降低PAS树脂本身的分子量的状态下,使含酸基之化合物大致完全反应,且可有效地将酸基导入至PAS树脂结构中,并且 ,可将酸基导入至PAS树脂结构中的任意位置。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用于含加筋层的厚型非织造材料的针刺加固方法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CN201210340763.1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江苏东方滤袋股份有限公司 | 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用于含加筋层的厚型非织造材料的针刺加固方法，是将“三明治”的复合叠合体，在选用由椭圆柱状基体、与基体成一体的两个截面为等腰三角形的脊棱和每个脊棱的顶角棱边上各开有的2～3个钩刺所组成的针叶的刺针为专用刺针；设定该针叶的基体的横截面的长径与经纱导纱方向的夹角为45°～90°；在第1～3道主针刺机的针刺区域内将加筋层纬纱张紧的措施下，按顺序进行上刺、下刺交替的主针刺，再经修面，最终成卷制成加筋层损伤小、强力高、成本低、使用寿命长的厚型针刺非织造材料。本方法不仅适合单一经纱层，而且更适合机织布加筋层的厚型非织造材料的针刺加固，产品可广泛用于耐高温滤料、公路路基土工布、沙发合成革基布等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Fiber-reinforced thermoplactic-resin molded article, fiber-reinforced thermoplastic-resin molding material, and method of manufacturing fiber-reinforced thermoplastic-resin molding material</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US14/646116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一种纤维增强热塑性树脂模塑制品,包括 5 至 40 重量份的碳纤维(A)、1 至 40 重量份的有机纤维(B)和 20 至 94 重量份的热塑性树脂(C),基于 以碳纤维(A)、有机纤维(B)及热塑性树脂(C)的总量为100重量份,其中碳纤维(A)的平均纤维长度(L A )0.3~1.5mm,单根光纤两边缘的平均直线距离(D A ), 有机纤维 (B) 的平均纤维长度 (L B ) 1.5 至 4 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내열성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내열성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성형물</w:t>
            </w:r>
            <w:r>
              <w:rPr>
                <w:rStyle w:val="7"/>
                <w:rFonts w:hint="eastAsia" w:ascii="宋体" w:hAnsi="宋体" w:eastAsia="宋体" w:cs="宋体"/>
                <w:sz w:val="18"/>
                <w:szCs w:val="18"/>
                <w:bdr w:val="none" w:color="auto" w:sz="0" w:space="0"/>
                <w:lang w:val="en-US" w:eastAsia="zh-CN" w:bidi="ar"/>
              </w:rPr>
              <w:t>,</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표면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실장용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전자</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KR1020087015188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DIK CO LTD</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耐热性优异、即使通过回流炉在高温条件下进行热处理也不降低弯曲强度等机械强度、阻燃性优异的耐热性树脂组合物及其制造方法本发明提供一种树脂成型体和耐热性树脂成型体及表面安装用电子部件。 聚亚芳基硫醚树脂(A)和以对苯二甲酸酰胺为必需结构单元的芳香族聚酰胺(B)以前者/后者的质量比为70/30~95/5的比例含有,蚀刻后将有机溶剂成型品的断面用扫描型电子显微镜(2500倍)观察断面,蚀刻工序形成的细孔的平均直径为0.1~1.0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manufacturing a separator for a lithium secondary battery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EP2013839054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本发明提供一种锂二次电池隔膜的制备方法,包括:在多孔基材的至少一个表面上形成多孔涂层,所述多孔涂层包含无机颗粒; 使聚合物颗粒带电,得到带电聚合物颗粒; 将带电聚合物颗粒转移到多孔涂层的顶面上,以形成功能涂层; 以及通过加热加压固定功能涂层、通过该方法制备的隔膜以及包括该隔膜的锂二次电池。 根据本发明,在制备用于锂二次电池的隔膜时,通过使用静电充电施加功能涂层,更具体地,通过激光印刷涂覆聚合物颗粒,而不添加溶剂,从而允许 易于处理和储存,并且在涂布后无需干燥溶剂步骤,由于快速涂布程序,可提供成本节约效果和高效生产力。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 (arylene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US12/789705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在通过在有机酰胺溶剂中在碱金属氢氧化物的存在下聚合硫源和二卤代芳族化合物来制备聚芳硫醚的方法中,该制备方法包括用亲水性洗涤通过聚合获得的聚合物。 含有重量百分比为 1 至 30% 的水的有机溶剂,从而收集纯化的聚合物,通过含有 40 重量% 乙腈和 60 重量% 水的混合溶剂提取的提取物中所含的氮含量 纯化的聚合物以聚合物和聚芳硫醚的重量计为最多50 ppm,用含有40重量%乙腈和60重量%的混合溶剂提取的提取物中所含的氮含量 基于聚合物的重量,来自纯化聚合物的水的最大含量为50 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锂二次电池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CN201710063551.6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锂二次电池，其包含：正极，负极，插入到所述正极和所述负极之间的隔膜，以及通过将锂盐溶于非水溶剂中而得到的非水电解液。所述隔膜包含：具有孔的多孔衬底，其中所述多孔衬底为聚酯类无纺布；和位于所述多孔衬底的至少一个表面上并具有无机粒子和粘结剂聚合物的多孔涂层，所述无机粒子通过所述粘结剂聚合物而相互连接并固定，所述多孔涂层具有通过所述无机粒子之间的间隙体积而在其中形成的孔。所述非水溶剂为在25℃下具有1.94cP以上粘度的高粘度非水溶剂。这种锂二次电池由于其具有所述高粘度非水溶剂和对所述溶剂具有良好润湿性的所述隔膜而提供了改进的安全性和优异的充放电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聚合物混合體纖維及纖維構造體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TW098105248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本发明系提供一种不受限于形状或聚合物,可广泛应用于单纤维纤度不齐性小的奈米纤维聚集体及其制法。 本发明藉由数平均单纤维纤度为1×10-7~2×10-4dtex,以纤度比率60%以上之单纤维为单纤维纤度1×10-7~2×10-4dtex,且由热塑性 聚合物所成的奈米纤维聚集体。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Separation membrane for water treatment and production method for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US13/979096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一种用于水处理的分离膜,包括通过相分离方法获得的多孔层,该溶液使用含有树脂和N,N-二取代异丁基酰胺或N-单取代异丁基酰胺中的至少一种的溶液。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sulfide/liquid crystal polymer alloy and compositions including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US13/621867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聚芳硫醚/液晶聚合物合金被描述为形成聚芳硫醚/液晶聚合物合金的方法。 聚芳硫醚/液晶聚合物合金是根据熔融加工方法形成的,该方法包括在一个或两步工艺中将聚芳硫醚与反应性官能化的二硫化物化合物和液晶聚合物熔融加工。 以化学计量加入反应性官能化二硫化物以与一部分聚芳硫醚反应。 熔融加工形成聚芳硫醚/液晶聚合物共聚物,它是合金中的增容剂。 聚芳硫醚/液晶聚合物合金可以提供具有优异强度特性的低氯含量产品。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Thermoplastic resin composition for impact absorbing member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US14/234868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一种热塑性树脂组合物,其含有1~200重量份的无机填料(C)、50~80重量份的热塑性树脂(A)和20~50重量份的具有反应性官能团的橡胶状聚合物(C)。  b) 合计为 100 重量份; 其中热塑性树脂(A)和具有反应性官能团的橡胶状聚合物(B)分别形成连续相和分散相,而无机填料(C)分散在连续相和/或分散相中; 橡胶状聚合物的分散相含有由热塑性树脂(A)与橡胶状聚合物反应生成的化合物的粒径1~100nm的微粒子。 微粒所占的面积占分散相的10%以上。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冷凍機油組成物、これを用いた冷凍機用圧縮機及び冷凍装置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JP2005367051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一种在冷冻机压缩机的由铝和/或铁制成的滑动部分中满足污泥分散性和磨损和防咬住两者的冷冻机组合物,以及使用该组合物的压缩机和冷冻装置。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一种冷冻机油组合物,其含有选自矿物油和合成油中的至少一种基础油,并含有相对于冷冻机油组合物总量为0.01~5质量%的酰亚胺化合物。压缩机及冷冻设备。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냉동기용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윤활유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이것을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압축기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KR1020097021586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以选自季戊四醇、二季戊四醇、三羟甲基丙烷和新戊二醇中的多元醇和碳原子数为4~20的脂肪族一元羧酸为主要成分的多元醇酯化合物作为基础油。一种冷冻机用润滑油组合物,其特征在于酸值为0.02mgKOH/g以下,羟值为5mgKOH/g以下,以及使用该组合物的压缩机。 用作冷冻机油,使用具有特定结构的制冷剂,例如不饱和烃化合物,是可用于当前汽车空调系统等的制冷剂。低系数的冰箱用润滑油组合物以及优异的稳定性和使用其的压缩机。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전극에</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대한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결착성이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개선된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KR1020090004074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板是一种隔板,其包括具有多个孔的多孔基材和涂覆在多孔基材的至少一个表面上并由多个无机颗粒和粘合剂聚合物的混合物形成的多孔涂层,和在多孔涂层的表面上涂覆有点图案层,其中多个由聚合物制成的点以预定间隔彼此隔开。 本发明的隔板设有多孔涂层以抑制阳极和阴极之间的短路,即使当电化学装置过热时,并且由于在表面上形成的点图案层增加了与电极的结合,分离之间通过改善电化学装置组装过程中无机粒子在多孔基材上形成的多孔涂层中分离的问题,防止了隔膜,从而提高了电化学装置的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ポリフェニレンサルファイド繊維の製造方法およびポリフェニレンサルファイド繊維</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JP2008061947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本发明的目的在于,制造高强度、高伸长率、热尺寸稳定性优异、起毛少、断纱少、即品质高、可纺性好的聚苯硫醚纤维。本发明的目的在于提供一种具有优异的加工稳定性和热尺寸稳定性的聚苯硫醚纤维。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直接纺丝/拉伸法中,纺丝后的未拉伸丝被卷取辊以500~1000m/min的速度拉出,在卷取辊之间以1.03~1.09的倍率拉伸1.一种聚苯硫醚纤维的制造方法,其特征在于,进行预拉伸、在特定拉伸条件下拉伸、然后进行定长处理和松弛处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process for producing the same,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US12/293199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一种聚苯硫醚树脂组合物,其包含100重量份的树脂组合物,该树脂组合物由99~60重量%的聚苯硫醚树脂(a)和1~40重量%的选自以下的至少一种非晶性树脂(b)构成 由聚醚酰亚胺树脂和聚醚砜树脂和0.1-10重量份的含有选自环氧基、氨基和异氰酸酯基中的至少一种基团的化合物(c)组成的组,其中非结晶性树脂(b)形成 岛相和非晶性树脂(b)的数均分散粒径为1,000nm以下。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core for electrical transmission cables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EP2012719138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提供了一种用于电缆如高压传输电缆的复合芯。 复合芯包含至少一根棒,该棒包括被覆盖层包围的连续纤维组分。 连续纤维部件由嵌入热塑性聚合物基体中的多个单向排列的纤维粗纱形成。 本发明人已经发现,粗纱被热塑性聚合物基体浸渍的程度可以通过对浸渍过程的选择性控制以及通过控制在粗纱的形成和成型过程中施加给粗纱的压缩程度来显着提高。 杆,以及最终杆几何形状的校准。 这种浸渍良好的棒具有非常小的空隙率,这导致了优异的强度性能。 值得注意的是,不需要棒中的不同纤维类型就可以实现所需的强度特性。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Surface-treated microporous membrane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EP2005821422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公开了一种多孔膜,包括: (a)具有孔的多孔基材;  (b)在选自由基材表面和存在于基材中的孔的一部分组成的组中的至少一个区域上形成的涂层,其中所述涂层包含丁苯橡胶。 还公开了一种使用该多孔膜作为隔膜的电化学装置。 多孔膜涂有苯乙烯-丁二烯聚合物,其橡胶特性可以控制,从而提供改进的抗划伤性和对其他基材的附着力。 当多孔膜用作电化学装置的隔板时,可以提高电化学装置的安全性并防止电化学装置的质量下降。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炭素繊維強化熱可塑性樹脂組成物および炭素繊維束</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JP2011015036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本发明的目的在于提供一种纤维增强热塑性树脂组合物,特别是提供一种在将聚烯烃树脂用作基体树脂时显示优异的粘合性和优异的机械特性的纤维增强热塑性树脂组合物和增强纤维束。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解决方案:纤维增强热塑性树脂组合物具有至少一种选自羟基、羧基、酰胺基和侧链中的脲基的官能团,并具有 385 至 550 MPa 的内聚能密度 CED。其特征在于含有0.1~10质量%的(甲基)丙烯酸聚合物、1~70质量%的增强纤维、20~98.9质量%的热塑性树脂。 另外,在增强纤维束中,0.1~30质量%的(甲基)丙烯酸系聚合物附着于增强纤维。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塔型固液向流接触装置、固体粒子の洗浄装置、及び、方法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JP2012503083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它有塔顶、塔体和塔底,塔体上设有多个由环形隔板隔开并垂直连接的搅拌室,每个搅拌室设有桨叶(翼)。搅拌室。形成直径/搅拌室直径≥0.65、叶片宽度/搅拌室直径≤0.10)的圆盘和布置成覆盖位于桨叶下方的连通口的至少一部分的挡板。塔型固液逆流接触装置、聚芳硫醚(PAS)颗粒等固体颗粒的清洗装置、PAS制造装置、附在搅拌轴或桨叶上的固液逆流接触装置。用于清洁固体颗粒如PAS颗粒,以及制备PAS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thermoplastic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IN6707CHENP2010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本发明涉及热塑性树脂组合物的制造方法,其中,在制造下述(I)或(II)的热塑性树脂组合物时,在拉伸流中进行熔融混炼。 (I)含有热塑性树脂的热塑性树脂组合物 树脂(A)和具有反应性官能团的橡胶状聚合物(B);  (II)热塑性树脂组合物,其含有热塑性树脂(A)、与热塑性树脂(A)不同的热塑性树脂(C)和具有反应性官能团的化合物(D); 其中,在拉伸流动中进行熔融捏合的区域(拉伸流动区)的流动效应压降为100-1000kg/cm 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microparticles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US15/105686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聚苯硫醚微粒的亚麻子油吸收量为40~1,000mL/100g,数均粒径为1~200μm。 多孔PPS微粒具有大的比表面积,因此当通过施加热能成型为各种成型体时促进颗粒的融合,从而能够在更短的温度下在更短的时间内形成或成型颗粒的涂层。 多孔PPS微粒具有多孔形状,因此能够在多个方向上散射光并抑制特定方向上的反射光的特定反射,因此当添加到介质中时可以赋予遮光效果和消光效果。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High-strength electrospun microfiber non-woven web for a separator of a secondary battery, a separator comprising the same and a method for manufacturing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US14/529862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本公开提供了一种用于制造用于锂二次电池的具有高强度的电纺微纤维非织造网的方法、由其制造的非织造网和包含该非织造网的隔板。 更具体地,本发明提供一种通过将具有高耐热性的工程塑料树脂的溶液引入静电纺丝而制造的微纤维非织造网、其制造方法以及包含该网的隔板。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根据本发明,具有高耐热性的工程塑料树脂用于制造超细纤维无纺布网,与传统的聚乙烯相比,具有改善的物理性能,包括拉伸强度以及良好的耐热性和耐化学性。  - 基于分隔符。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Molded product having hollow structure and process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CA2889501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满足市场要求的重量轻且刚性高的模制产品和一体化模制产品可由模制产品生产,该模制产品包括:第一构件(I),其包含平面表面层部分和突出的核心部分, 以及与其结合的第二构件(II),第一构件(I)是主要由增强纤维(a1)和基体树脂(a2)形成的纤维增强树脂(A),增强纤维的一部分线 纤维(a1)在表层部分和芯部分之间贯穿延伸,增强纤维(a1)的丝部分以400根/mm 2 以上的比例贯穿表层部分和芯部分之间的界面表面 芯部、增强纤维(a1)的数均纤维长度Ln为1mm以上,芯部形成中空结构。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코어</w:t>
            </w:r>
            <w:r>
              <w:rPr>
                <w:rStyle w:val="7"/>
                <w:rFonts w:hint="eastAsia" w:ascii="宋体" w:hAnsi="宋体" w:eastAsia="宋体" w:cs="宋体"/>
                <w:sz w:val="18"/>
                <w:szCs w:val="18"/>
                <w:bdr w:val="none" w:color="auto" w:sz="0" w:space="0"/>
                <w:lang w:val="en-US" w:eastAsia="zh-CN" w:bidi="ar"/>
              </w:rPr>
              <w:t>-</w:t>
            </w:r>
            <w:r>
              <w:rPr>
                <w:rStyle w:val="8"/>
                <w:rFonts w:hint="eastAsia" w:ascii="宋体" w:hAnsi="宋体" w:eastAsia="宋体" w:cs="宋体"/>
                <w:sz w:val="18"/>
                <w:szCs w:val="18"/>
                <w:bdr w:val="none" w:color="auto" w:sz="0" w:space="0"/>
                <w:lang w:val="en-US" w:eastAsia="zh-CN" w:bidi="ar"/>
              </w:rPr>
              <w:t>시스</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복합섬유로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이루어진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부직포</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기재를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KR1020120043132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本发明涉及一种隔膜,更具体地,涉及一种包括由芯鞘复合纤维制成的多孔无纺布基材的隔膜,以及包括该隔膜的电化学装置。 根据本发明的一个方面,一种由复合纤维制成的多孔无纺布基材具有芯部和围绕芯部的鞘部,其中全部或部分鞘部以熔接方式彼此结合, 芯部由熔点为150℃以上的高耐热性聚合物构成,鞘部由熔点为50℃以上的低耐热性聚合物构成低于高耐热聚合物。 粘合剂聚合物涂布在多孔无纺布基材的至少一个表面和孔隙的至少一个区域上,并且位于部分或全部无机颗粒上并将无机颗粒连接和固定。隔膜包括涂层,假如。 根据本发明的隔膜具有高抗拉强度,并且由于高抗拉强度,基板在结构缺陷和热收缩引起的基板过热的情况下的关闭功能优异。 此外,使用这种优异且稳定的隔膜组装的电池可以降低其次品率。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Resin composition for blow-molded hollow article, blow-molded hollow article, and production processes.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MX2012013479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发明提供一种工业规模生产率高、成型性和耐流延性优异的吹塑中空成型用树脂组合物及该树脂组合物的制造方法,其特征在于,将聚亚芳基硫醚树脂100质量份熔融混合。 含有 25-45 μmol/g 的末端羧基,非牛顿指数为 0.90-1.15,在 300℃ 下测得的熔体粘度为 1,000-3,000 P,含 5-30 质量份的环氧化 聚烯烃。 还提供了一种具有优异的耐热性、包括抗冲击性的机械强度和表面外观的吹塑制品以及用于生产该吹塑制品的方法。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for oil and gas flowlines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EP2013720634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描述了用于石油和天然气应用的流水线。 流线包括阻挡层,该阻挡层包括表现出高强度和柔韧性特征的聚亚芳基硫醚组合物。 还描述了形成流线的方法。 形成方法包括聚芳硫醚组合物的动态硫化,该组合物包括分散在整个聚芳硫醚中的抗冲改性剂。 在抗冲改性剂分散在整个组合物之后,交联剂与组合物的其他组分组合。 出油管线可包括生产流体出油管线、辅助流体出油管线、集束出油管线等,并可用作立管、管道、跳线等。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molded product of polyphenylene sulfide resin composition and production method of polyphenylene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US14/882325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提供一种聚苯硫醚树脂组合物,其含有5~95重量%的(B)成分,该成分(B)为重均分子量10000以上、重量损失率ΔWr以下的聚苯硫醚树脂。  0.18%的加热条件下,相对于95-5重量%的成分(A)重量损失百分比ΔWr大于0.18%的聚苯硫醚树脂,其中成分(A)和成分(  B) 等于 100% 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一种聚芳硫醚薄膜的制备方法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CN201010550819.7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芳硫醚薄膜的制备方法，其特点是将5-100份助剂，20-80份催化剂，1-100份碱和200-600份有机溶剂加入带有氮气出入管，分水器、搅拌器和温度计的反应釜中，加入含60％的硫化钠130份，在氮气保护下，于温度160-200℃脱水反应0.5-3小时，降温至80-150℃再加入147-352份多卤代芳香化合物，于温度110-250℃反应1-8小时，再在温度160-320℃保持1-8小时，将反应液过滤，分离，聚合物经洗涤，干燥后用去离子水、丙酮提纯，于温度120℃真空度0.09MPa干燥24小时，获得高分子量聚芳硫醚薄膜级树脂。将上述树脂经双螺杆挤出造粒制得聚芳硫醚树脂粒料，再将粒料于温度100℃-120℃干燥4-10小时后在流延机组中挤出成1-3mm的膜片，在双向拉膜机内将膜片先横向拉伸2-10倍，再纵向拉伸2-10倍制备成厚度均匀的薄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갖는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KR1020130117875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本发明涉及一种具有多孔涂层的多孔隔板及其制造方法。 更具体地,本发明涉及具有多孔涂层的多孔隔板及其制造方法,其特征在于无机颗粒通过高耐热性粘合剂树脂连接成网络。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Automotive fuel lines including a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US13/804573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描述了一种包含热塑性组合物的燃料管线。 热塑性组合物表现出高强度和柔韧性,可用于形成一层或多层单层或多层燃料管线。 还描述了用于形成热塑性组合物的方法。 形成方法包括组合物的动态硫化,该组合物包括分散在聚芳硫醚中的抗冲改性剂。 在分散抗冲改性剂之后,将交联剂与组合物的其他组分结合。 交联剂与抗冲改性剂反应以在抗冲改性剂的聚合物链内和之间形成交联。 该组合物可以在极端温度下表现出优异的物理特性。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一种含催化层的过滤材料及其生产方法和用途</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CN201310083825.X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东丽纤维研究所(中国)有限公司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含催化层的过滤材料及其生产方法和用途，该过滤材料是由迎尘层、催化层、中间织物增强层与非过滤面层构成，所述催化层是由附着催化剂颗粒的耐热纤维网构成，所述耐热纤维网中含有未拉伸聚苯硫醚纤维。过滤材料不仅具有对氮氧化物的去除率高、捕集效率高、使用寿命长的特点，还具有生产成本低、生产效率高的特点，可应用于烟气过滤袋的制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プリプレグおよびプリフォーム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JP2009085469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本发明的目的在于提供一种预浸料坯和预成型体,该预浸料坯和预成型体可以适用于不适合层叠成型品的薄型成型品,并且可以用于获得具有各向同性优异的机械性能和复杂形状的成型品。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增强纤维基材含有 0 至 50 重量%的纤维长度大于 10 毫米的增强纤维,50 至 100 重量%的纤维长度为 2 至 10 毫米的增强纤维,以及 0 至50重量%的纤维长度小于2mm.%的增强纤维,以及包含具有以下特性的预浸料作为层压单元的预成型体。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特性:增强纤维单纱(a)和增强纤维单纱(b)与增强纤维单纱(a)交叉形成的二维取向角的平均值为10~80℃、23℃。厚度(mm)为0.03~1mm,抗拉强度σ为0.01MPa以上。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一种热塑性低摩擦耐磨复合材料及其制备方法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CN201610284213.0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本发明公开了一种热塑性低摩擦耐磨复合材料，它是由下述体积份的原料和助剂制备得到：热塑性工程塑料基体50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99份，氟树脂1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50份，短切纤维1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50份，抗氧剂0.05～0.2份，润滑剂0.15～0.6份，热稳定剂0.5～1份，成核剂0.25～1份。本发明提供的热塑性低摩擦耐磨复合材料，通过合理控制高模量增强纤维与氟树脂的比例，能够提高摩擦磨损过程中耐磨氟树脂在对磨表面的迁移从而达到降低材料摩擦系数的同时提高复合材料的抗磨损和力学性能的目的。所制备得到的复合材料可以作为高性能、多用途的改性工程塑料使用，具有良好的经济效益和很好的应用价值。并且，本发明材料的制备过程操作简单、工艺成熟，十分便于工业化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繊維強化プラスチックの製造方法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JP2012549188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过将由不连续增强纤维制成的可压缩增强纤维基材放置在模具型腔中并将熔融热塑性树脂注入该型腔中以浸渍增强纤维基材来制造纤维增强塑料。在该方法中,模具被配置为具有1.一种制造纤维增强塑料的方法,包括压缩增强纤维基材。落入空腔的材料。 该方法使得即使具有复杂形状也可以容易且廉价地模制具有高机械性能的纤维增强塑料。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KR1020110137512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具有多个孔隙的多孔基材; 以及粘合剂,其形成于多孔基材的至少一个表面的区域中,或者形成于多孔基材的至少一个表面和多孔基材的孔的区域中,并且连接并固定多个无机颗粒,所述无机颗粒具有碳涂层及其上具有碳涂层的无机颗粒。公开了一种具有多孔涂层的隔膜,该隔膜可用于各种电化学装置,例如锂二次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ポリアリーレンスルフィド用のホウ素含有成核剤</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JP2014547322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提供了与聚芳硫醚一起使用的含硼成核剂。 含硼成核剂可具有低结晶度、小粒径和高比表面积。 通过选择性地控制成核剂的某些特性,可以大大提高含有成核剂和聚芳硫醚的热塑性组合物的结晶性能。 例如,可以提高再结晶温度,这可以大大减少模塑周期中的“冷却时间”。 通过使用含硼成核剂,可以将再结晶温度提高到约 231°C 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JP2016511613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发明提供一种PAS的制造方法,其能够抑制副反应,能够以高收率得到高纯度、高分子量的聚芳硫醚(PAS)。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一种在有机酰胺溶剂中聚合硫源和二卤代芳族化合物的PAS的制造方法,其包括以下步骤1~3: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步骤1:制备含有有机酰胺溶剂、硫源、水、二卤代芳族化合物和与硫源小于等摩尔的碱金属氢氧化物的混合物; 步骤2:将混合物加热聚合。用于引发反应以形成二卤代芳族化合物转化率为50%或更高的预聚物;、继续聚合反应的后段聚合步骤;PAS制备方法包括:副产物含量低的PAS聚合反应溶液:平均粒径 10 至 5000 μm,熔体粘度(温度 310 °C,剪切速率 1216 sec -1 ) PAS 为 0.1 至 3000 Pa s,氮含量为 750 ppm 或更少。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ポリフェニレンサルファイド繊維およびその製造方法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JP2008327183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本发明的目的在于,提供一种不使用特殊设备而适合作为特别要求刚性的工业材料使用的单丝纤度大的聚苯硫醚纤维,以及提供一种纺丝性良好的聚苯硫醚纤维的技术。用于低成本制造。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一种聚苯硫醚纤维,其特征在于,单丝纤度为10~50dtex,强度为4.5~6cN/dtex。 另外,一种聚苯硫醚纤维的制造方法,其特征在于,在附着0.1~1重量%的水性油之后,附着非水性油,使得附着油的总量为0.5~2重量%。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複合フィルムおよびその製造方法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JP2011141589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[课题]提供一种不损害电绝缘性、电机加工性、界面密合性且外观和物性优异的复合膜。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解决方案:双轴取向膜(膜 A)具有基本上由聚对苯硫醚作为最外层的层(A 层)和一层(A' 层),以及由具有熔点的聚苯硫醚组成的层(B 层)作为相对的最外层(B层),比构成A层的实质性聚对苯硫醚低20℃以上的厚度为120μm以上且500μm以下且断裂伸长率为60的复合膜%以上,包括不使用粘合剂将(薄膜B)粘合在薄膜A的A层和薄膜B的B层之间的结构A层和B层之间的粘合强度为70g/15mm以上,并且复合膜的表面具有在长轴上为100μm以上且在1/100cm的深度上为0.5μm以上的表面凹陷。 2 一种复合膜,其特征在于: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Reinforced hollow profiles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US13/698375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空心直线型材( 16 ( 6 )。 为了提高型材的抗拉强度,连续纤维在带内沿基本纵向(例如,拉挤成型方向)排列。 除了连续纤维之外,本发明的中空型材还包含多根长纤维,这些长纤维可以任选地嵌入第二热塑性基体中以形成长纤维增强热塑性塑料(“LFRT”)( 4 )。 长纤维可以结合到连续纤维带中或形成为型材的单独层。 无论如何,至少一部分长纤维与纵向方向成一定角度(例如,90°)取向,以向型材提供增加的横向强度。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プリプレグおよび炭素繊維強化複合材料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JP2012100685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本发明的目的在于提供一种能够提供耐冲击性和导电性兼备的碳纤维增强复合材料的预浸料。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一种预浸料坯,含有[A]碳纤维和[B]热固性树脂,满足下述(1)和(2)中的至少一项。  (1)[C]热塑性树脂颗粒或纤维和[D]导电颗粒或纤维,[[C]含量(重量份数)]/[[D]含量(重量份数)]为1-1000。  (2) [E] 包含导电颗粒或纤维,其中热塑性树脂芯或芯涂有导电材料。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KR1020117011057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DIK CO LTD</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其中多卤代芳族化合物(a)、碱金属氢硫化物(b)和有机酸碱金属盐(c)在固体碱金属硫化物和非质子极性有机溶剂的存在下反应作为制造在该方法中,有机酸碱金属盐(c)相对于固体碱金属硫化物和碱金属氢硫化物(b)的合计1摩尔,以0.01摩尔以上且小于0.9摩尔的比例使用,在反应体系 聚芳基树脂是通过一种制造聚芳硫醚树脂的方法以工业规模高产率得到的,其特征在于,相对于1mol的非质子极性有机溶剂,存在的水的量与0.02mol或更少的量反应。本发明提供一种聚芳硫醚树脂的制造方法,该聚芳硫醚树脂的分子量非常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便携式电子设备的壳体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CN201280046015.0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便携式电子设备用的注塑壳体。该壳体含有热塑性组合物，该组合物包括在二硫化物化合物和填料存在下熔融加工的聚芳硫醚。不希望受理论的限制，据信：二硫化物可以与起始的聚芳硫醚进行断链反应，来降低其熔体粘度，这可以导致填料的磨损降低并且由此改善机械性能。由于在熔融加工期间降低粘度的这个能力，本发明人已经发现：可以在几乎没有困难的情况下，将相对高分子量的聚芳硫醚进料到挤出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Polymer microparticles and process for production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US13/876375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一种聚合物微粒的制造方法,其特征在于,在包含聚合物(A)、聚合物(B)和有机溶剂的体系中,能够相分离成主要由聚合物(A)构成的溶液相和有机溶剂两相。 将聚合物(A)、聚合物(B)和有机溶剂溶解并混合在一起时,主要由聚合物(B)组成的溶液相,在100℃或更高的温度下形成乳液后,聚合物 (A)通过使聚合物(A)的不良溶剂与乳液接触而沉淀。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经表面处理的微孔膜及由其制备的电化学装置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CN200580042056.2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多孔膜，其包含：(a)具有孔的多孔基材；和(b)涂层，该涂层形成于选自基材表面和存在于基材中的一部分孔的至少一个区域上，其中该涂层包含有丁苯橡胶。另外本发明也公开了一种使用该多孔膜作为隔板的电化学装置。该多孔膜涂布有丁苯橡胶，其橡胶特性可进行控制，因而提供了改善的抗刮伤性和与其他基材的附着性。当将该多孔膜用作电化学装置的隔板时，可提高电化学装置的安全性，并防止电化学装置质量的劣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Layered product, electromagnetic-shielding molded object, and processes for producing these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EP2003768228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一种叠层产品,它是一种模制品,包括热固性树脂层、热塑性树脂层和包含许多连续长丝的增强纤维,其中在这些层之间的界面处,所述热固性树脂层与热塑性树脂层结合,所述树脂为 热固性树脂层和热塑性树脂层的树脂在界面处各自具有不规则的表面形状,并且增强纤维中的一组长丝至少与热固性树脂层的树脂和另一组长丝接触 增强纤维中的至少与热塑性树脂层的树脂接触,热塑性树脂层的与界面相反的一侧为成型体的表面。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유</w:t>
            </w:r>
            <w:r>
              <w:rPr>
                <w:rStyle w:val="7"/>
                <w:rFonts w:hint="eastAsia" w:ascii="宋体" w:hAnsi="宋体" w:eastAsia="宋体" w:cs="宋体"/>
                <w:sz w:val="18"/>
                <w:szCs w:val="18"/>
                <w:bdr w:val="none" w:color="auto" w:sz="0" w:space="0"/>
                <w:lang w:val="en-US" w:eastAsia="zh-CN" w:bidi="ar"/>
              </w:rPr>
              <w:t>/</w:t>
            </w:r>
            <w:r>
              <w:rPr>
                <w:rStyle w:val="8"/>
                <w:rFonts w:hint="eastAsia" w:ascii="宋体" w:hAnsi="宋体" w:eastAsia="宋体" w:cs="宋体"/>
                <w:sz w:val="18"/>
                <w:szCs w:val="18"/>
                <w:bdr w:val="none" w:color="auto" w:sz="0" w:space="0"/>
                <w:lang w:val="en-US" w:eastAsia="zh-CN" w:bidi="ar"/>
              </w:rPr>
              <w:t>무기물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입자가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균일하게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정렬된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KR1020120120670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本发明涉及一种电化学装置用多孔隔板,更具体地,涉及一种具有多孔涂层的电化学装置用多孔隔板及其制造方法,其中有机/无机颗粒均匀排列。 根据本发明的一个方面,一种多孔基材; 以及一种电化学装置用多孔膜,其中在多孔基材的至少一个表面上形成有可极化有机/无机颗粒被粘合剂聚合物均匀结合的多孔涂层。 根据本发明的另一方面,一种用于电化学装置的多孔隔板,包括提供多孔基材的步骤、形成浆料的步骤、形成浆料层的步骤、可极化有机/无机颗粒的排列步骤,以及形成多孔涂层的步骤提供一种制造方法。 根据本发明,可以在隔膜中实现更均匀的孔隙、优异的离子传输和电解质浸渍、膜厚度的减小等,从而提高包括隔膜的电池的安全性。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耐熱性樹脂組成物、その製造方法、耐熱性樹脂成形物、及び表面実装用電子部品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JP2006344158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[课题]提供耐热性优异、即使通过回流炉在高温条件下进行热处理也不会损失弯曲强度等机械强度、且具有优异的耐热性树脂提供一种组合物及其制造方法、耐热性树脂成型体和表面安装型电子部件。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聚亚芳基硫醚树脂(A)和以对苯二甲酸酰胺为基本结构单元的芳香族聚酰胺(B),前者/后者的质量比为70/30至95/5,断面后将由耐热性树脂组合物制成的成型体用有机溶剂蚀刻,用扫描型电子显微镜(2500倍)观察断面,体积平均直径为0.1~1.0μ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Dendritic polymer, method for producing the same, and thermoplastic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US12/225811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本发明涉及一种超支化聚酯,其包含至少一种选自芳族氧羰基单元(P)、芳族和/或脂族二氧基单元(Q)和芳族二羧基单元(R)的结构单元,和 三官能以上的多官能有机残基(B),其中,基于构成超支化聚酯的全部单体,B的含量在7.5~50mol%的范围内。 本发明提供一种通过与热塑性树脂共混可以显着提高薄壁流动性、刚性和气体阻隔性的超支化聚酯,以及与该超支化聚酯共混的热塑性树脂组合物。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ポリアリーレンスルフィド樹脂粉粒体の製造方法およびポリアリーレンスルフィド樹脂ペレットの製造方法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JP2007057290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Kind Code: A1 采用低成本的闪蒸法熔纺纤维,其成纱强度优异,在纺丝过程中产生少量低聚物和挥发性杂质,造成喷丝头污染和断丝。制造聚芳硫醚树脂颗粒和及时生产出具有出色生产率的颗粒。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多卤芳族化合物与碱金属硫化物在极性溶剂中反应后,通过闪蒸法回收固体物质时,将蒸汽供应到气流中以闪蒸聚合反应产物,一种生产聚亚芳基硫醚树脂的方法粉末,其中通过持续供给蒸汽和加热直到固体温度超过250℃并且甚至在溶剂挥发后达到270℃以下来减少低聚物的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ポリアリーレンスルフィド樹脂組成物および成形体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JP2014501773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含有聚芳硫醚树脂、环氧树脂、玻璃纤维和玻璃鳞片,相对于100质量份聚芳硫醚,环氧树脂在0.5至20质量份范围内,玻璃纤维在10至350质量份范围内一种聚亚芳基硫醚树脂组合物,其含有1~250质量份的玻璃鳞片,作为环氧树脂同时使用双酚型环氧树脂和酚醛清漆型环氧树脂,以及通过熔融成型得到的成型品树脂组合物。报价。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该树脂组合物对环氧树脂的密合性和流动性优异,可以赋予成型品提高耐热冲击性。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Microporous Polyolefin Membrane And Manufacturing Method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US11/858587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一种微孔聚烯烃膜,其具有通过压汞法获得的孔径分布曲线具有至少两个峰的结构,其通过将包含(a)重均分子量的高密度聚乙烯树脂的聚烯烃组合物的熔融共混物挤出而制备。 分子量约 2.5×10 5  约 5×10 5  并且分子量分布为约5至约100,(b)聚丙烯树脂具有约3×10的重均分子量 5  约 1.5×10 6  (c) 重均分子量约为 5×10 的超高分子量聚乙烯树脂 5  或更高,以及成膜溶剂,冷却挤出物以形成高树脂含量的凝胶状片材,在高拉伸温度下拉伸凝胶状片材以形成拉伸凝胶状片材,除去成膜溶剂 从拉伸的凝胶状片材形成膜,将膜拉伸至高倍率形成拉伸膜,将拉伸后的微孔膜热定形形成微孔膜。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耐热性树脂组合物、其制造方法、耐热性树脂成形物以及表面安装用电子部件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CN200680049359.1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耐热性优异、即便通过回流炉而在高温条件下进行加热处理也没有弯曲强度等机械强度降低，进而兼具优异的阻燃性的耐热性树脂组合物、其制造方法、耐热性树脂成形物、以及表面安装用电子部件。含有聚芳硫醚树脂(A)、以对苯二甲酰胺为必要结构单元的芳香族聚酰胺(B)，前者/后者的质量比为70/30～95/5的比例，并且，用有机溶剂对由前述耐热性树脂组合物制成的成形物的断裂面进行蚀刻处理后，使用扫描型电子显微镜(2500倍)观察该断裂面时，通过该蚀刻处理形成的孔的平均直径为0.1～1.0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多層成形体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JP2003422565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可适用于各种溶剂、燃料、气体、液化气、各种树脂溶液等具有流动性的有机、无机流体,特别是用于燃料时,具有充分的阻隔性和优异的耐冲击性。即使温度升高也不会引起分层并且回收性优异的燃料管构件和容器等层状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解决方案:一种包含至少两个或更多个热塑性树脂层的多层模塑制品,其中至少一个热塑性树脂层是聚芳硫醚树脂组合物(a),并且至少另一个层具有燃料(Fuel C/乙醇 = 90/10 重量比)在 40°C 时渗透系数为 1.0 × 10。 -14 摩尔米/米 2 ·一种多层成型品,其特征在于,层(B)包含粘度为sPa以下的聚芳硫醚树脂组合物(b)。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具多孔塗層之分隔器及含其之電化學裝置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TW097144622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本发明系关于一分隔器,其包括有具有复数个孔洞之多孔性基材、以及形成于多孔性基材之至少一表面上并由复数个填充颗粒以及黏着剂聚合物之混合物所形成之多孔 性涂覆层。 填充颗粒包括经由电化学氧化以及还原之电极活性材料颗粒。 黏着剂聚合物包括一共聚物,其具有(a)与水接触角为0至49°之第一单体单元及(b)与水接触角为50至130°之第二单体单元。 此分隔器可用于电化学装置中,尤其是使用于一锂二次电池中。 此分隔器可改善热稳定性及增加电化学装置的容量。 此外,电化学装置的组装期间,由于多孔性涂覆层具有优异的抗剥离性,故形成于多孔性基材之多孔性涂覆层的无机颗粒不会被挤出。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樹脂組成物およびそれから得られる成形品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JP2007316705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提供一种树脂组合物,该树脂组合物能够提供具有高强度、耐热冲击性和特性变化少的成型品,同时保持作为热塑性树脂的特性的产品设计自由度和生产率。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一种树脂组合物,其含有(a) 10~90重量%的热塑性树脂和(b) 90~10重量%的无机填料,(a)和(b)的合计为100重量%。 b)由无机填料的累积粒度分布曲线(D95/D5)获得的累积95%粒径(D95)与累积5%粒径(D5)的比率(D95/D5)的树脂组合物30个或更多。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ポリフェニレンスルフィド繊維および不織布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JP2012532391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以PPS树脂为主要成分的聚苯硫醚纤维和由该纤维构成的无纺布,兼具优异的耐热性和热粘合性。 该聚苯硫醚纤维的特征在于,以聚苯硫醚为主成分,结晶性和刚性无定形性之和为30%以上且90%以下。 结晶度优选为5%以上且小于25%。 该聚苯硫醚纤维构成无纺布。 无纺布优选通过热粘合或机械缠结保持在一起。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Dynamically vulcanized polyarylene sulfide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US13/804675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描述了表现出高强度和柔韧性的聚芳硫醚组合物。 还描述了形成聚芳硫醚组合物的方法。 形成方法包括聚芳硫醚组合物的动态硫化,该组合物包括分散在整个聚芳硫醚中的抗冲改性剂。 在将抗冲改性剂分散在整个组合物中之后,将交联剂与组合物的其他组分结合。 交联剂与抗冲改性剂反应以在抗冲改性剂的聚合物链内和之间形成交联。 该组合物可以在极端温度下表现出优异的物理特性,并且可以用于形成例如管状构件,例如管道和软管以及纤维。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一种PPS/多缺陷碳管杂化纤维及其制备方法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CN201510332160.0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本发明涉及一种PPS/多缺陷碳管杂化纤维及其制备方法，按质量百分比，杂化纤维组分为聚苯硫醚PPS切片95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99.9％，多缺陷碳管0.1</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5％。将干燥的多缺陷碳管与PPS切片挤出造粒，得到PPS/多缺陷碳管杂化切片，干燥，然后进行纺丝卷绕，得到初生丝，牵伸，即得。本发明的PPS/多缺陷碳管杂化纤维具有较强的断裂强度；在氙灯老化处理480h后，仍保持较高的力学性能保持率，为55.9</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一种色变助剂组合物及其制备方法与应用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CN201510076502.7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色变助剂组合物，它包括以下重量份的组分：混合物5.0份～40.0份、增容剂0.2份～10.0份、载体聚合物50.0份～94.8份；所述混合物中，包括以下重量份的组分：金属粉末60.0份～85.0份、热塑性聚合物10.0份～39.9份。本发明提供了一种新的色变助剂组合物，只需要一种激光光敏剂就能够大幅度提高标记与基体材料的色差对比度；特别是，加入二季戊四醇磷酸酯、甲基乙基次膦酸锌等作为促进剂后，色差的对比度更高；同时，本发明还提供了一种简便、易操作、产品质量好的制备色变助剂组合物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Thermoplastic composition with low hydrocarbon uptake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US14/467342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描述了表现出对烃吸收的抵抗力的热塑性组合物。 还描述了用于形成热塑性组合物的方法。 形成方法包括将聚芳硫醚与第一抗冲改性剂和第二抗冲改性剂组合,使得抗冲改性剂分散在整个聚芳硫醚中。 在添加剂分散在整个组合物中以动态交联第一和第二抗冲改性剂中的至少一个之后,可以将交联剂与组合物的其他组分结合。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JP2014549237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(A)羧基含量大于100μmol/g且小于400μmol/g且重均分子量为10000以上且小于100000的聚芳硫醚树脂;和(B)聚芳硫醚树脂组合物含有填充物。 本发明提供一种聚芳硫醚树脂组合物,其具有改进的机械性能和耐化学性,同时保持聚芳硫醚固有的高熔点。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Use of a lubricating oil composition for refrigerators and a compressor containing the lubricating oil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EP2008740681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株式会社电装 | 株式会社丰田自动织机</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一种冷冻机用润滑油组合物,其含有以由选自季戊四醇、二季戊四醇、三羟甲基丙烷和新戊二醇的多元醇和碳原子数4~20的脂肪族一元羧酸得到的多元醇酯化合物为主成分的基础油,其具有酸 值为0.02mgKOH/g或更小,羟值为5mgKOH/g或更小。 使用该润滑组合物的压缩机。 该润滑油组合物适用于使用具有特定结构的制冷剂如不饱和氟代烃化合物的冰箱,可用于目前的汽车空调系统,与制冷剂的相容性好,密封性好,能 赋予滑动部件低摩擦系数,同时具有出色的稳定性。 压缩机使用润滑组合物。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JP2011145911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有效地获得具有高熔体流动性、少量挥发性组分、低氯含量、高反应性和优异机械强度的聚芳硫醚。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硫化剂、二卤代芳香族化合物和具有反应性官能团的单卤代芳香族化合物在有机极性溶剂中于200℃以上且低于280℃的温度范围内结合,形成碱金属氢氧化物。步骤1&gt;在230℃至245℃的温度范围内的聚合时间(T1a)为30分钟至3.5小时,二卤代芳香族反应使基团化合物的转化率为70至98摩尔%,&lt;步骤2 &gt; 聚合时间 (T2) 包括加热/冷却时间为 5 分钟至 1 小时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成形材料、成形材料の製造方法および炭素繊維強化複合材料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JP2013014682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本发明的目的在于提供碳纤维与热塑性树脂的界面密合性优异、机械特性优异的成型材料。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成型材料,其包含在碳纤维上涂布有上浆剂的碳纤维和热塑性树脂,所述上浆剂包含脂肪族环氧化合物(A)和芳香族化合物(至少芳香族化合物)。环氧化合物(B1)作为B)包含在内,上浆剂涂布碳纤维的C是通过X射线光电子能谱法在光电子逃逸角15°下测得的。 1s (a) 具有归因于 CHx、C-C 和 C=C 的结合能 (284.6 eV) 的组分的高度 (cps) 和 (b) 具有归因于 C-O 的结合能 (286.1 eV) 的组分的高度 (cps)纤芯谱中的高度(cps)比值(a)/(b)为0.50~0.90,模塑材料中的碳纤维基本平行于轴向排列,长度基本为模塑材料的长度。本质上是一样的。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一种制备不相容高分子共混物的方法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CN201310325793.X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制备不相容高分子共混物的方法，属于高分子材料技术领域。本发明提供一种制备不相容高分子共混物的方法，具体为，先将分散相高聚物与辅助填料熔融共混制得母料，再将母料与基体相高聚物熔融共混即可；其中，分散相高聚物为结晶型高聚物，辅助填料为能够促进分散相高聚物成核的助剂，且分散相高聚物与基体相高聚物互不相容。本发明提供的方法可极大地提高不相容高分子共混物纤维相结构在静态退火和动态流场条件下的稳定性，并且能够适用于传统的加工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一种挤出级聚芳硫醚棒材及其制备方法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CN201210574682.8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挤出级聚芳硫醚棒材及其制备方法，其特点是按重量计，将助剂1-10份，催化剂1-20份，碱0.1-10份，含60％的硫化钠130份和溶剂100-500份，加入带有搅拌器和温度计的反应釜中，在氮气保护下，于温度150-200℃脱水反应0.5-4h，降温至160-180℃，加入二卤代苯108-236份和卤代芳香化合物0.4-40份，于温度180-260℃反应1-6h，在温度200-280℃保持1-8h，再将聚合物料浆进行热过滤，收集固体聚合物，用自来水洗涤，用去离子水、丙酮提纯，于温度80-120℃真空度0.07-0.09MPa干燥8-24h，获得超高分子量聚芳硫醚挤出级树脂。将上述树脂经双螺杆挤出造粒制得挤出级聚芳硫醚树脂粒料，经温度100℃-120℃干燥4-10h，在单螺杆挤出机中挤成聚芳硫醚棒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Low temperature injection molding of polyarylene sulfide compositions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US14/450851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提供了一种用于注塑成型包含聚芳硫醚和芳族酰胺低聚物的热塑性组合物的方法。 由于低聚物赋予的改进的结晶性能,本发明人发现热塑性组合物可以在较低温度下模塑以仍然达到相同程度的结晶。 除了使模制操作的能量需求最小化之外,这种低模具温度可以使用比一些常规技术腐蚀性更小且成本更高的加热介质来实现。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一种高纯度自催化聚芳硫醚及其制备方法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CN201310690864.6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纯度自催化聚芳硫醚及其制备方法，其特点是将0.1-100份助剂，0.1-50份碱或强碱弱酸盐，100-1000份溶剂和56份NaHS加入反应釜中，在氮气保护下，于温度150-200℃脱水反应0.5-2h，得到脱水后的NaHS溶液，待上述溶液温度降至130-190℃时，再加入114-566份二卤代芳香化合物，在温度150-230℃反应0.5-3h，在温度190-260℃保持0.5-6h，降温至70-160℃，将反应液进行过滤，过滤后的反应产物倒入水中，分离聚合物粗产品，将粗产品经洗涤，干燥后用100-500份强极性有机溶剂和1-20份脱离子剂在温度160-240℃下粉化处理1-10h，将粉化后的树脂离心过滤，用去离子水洗涤、乙醇提纯后，于温度100-120℃真空度0.08-0.095MPa干燥1-10h，即获得纯化聚芳硫醚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Thermoplastic resin composition and its molded product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US14/236232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一种热塑性树脂组合物,其含有100重量份的作为液晶聚酯和/或聚苯硫醚的热塑性树脂(a);  0.001~10重量份的具有单齿或双齿配体的金属络合物(b); 和至少一种选自铜、锌、镍、锰、钴、铬和锡的金属和/或其盐。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繊維強化樹脂シート、一体化成形品およびその製造方法、並びに実装部材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JP2013044003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本发明提供即使在非相容性的热塑性树脂之间也具有牢固的接合、且容易与其他热塑性树脂材料一体化的纤维强化树脂片及使用该纤维强化树脂片的一体成型品。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一种由增强纤维制成的无纺布和由热塑性树脂制成的纤维增强树脂片材,其中无纺布的一侧浸渍有热塑性树脂,而另一侧由构成无纺布的增强纤维制成。 -作为露出的片状中间基材的强化树脂片材及使用其的一体成型品。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水回り部品用樹脂組成物及び流体用配管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JP2015534296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发明提供模腔平衡优异、能够制造兼具耐蠕变性和耐冷冻性的成型品的水系部件用树脂组合物及使用该树脂组合物的流体配管。 具体地,用于管道部件的树脂组合物包含聚芳硫醚树脂和热塑性弹性体,其中聚芳硫醚树脂处于含有二碘芳族化合物、元素硫和阻聚剂的熔融混合物中。使用这些的流体管,可以通过包括与之反应的方法获得。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ポリアリーレンスルフィドの製造方法及び製造装置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JP2012524523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有机酰胺溶剂中由碱金属(氢)硫化物和二卤代芳族化合物的硫源制备聚芳硫醚(PAS)的聚合步骤;PAS颗粒的分离步骤;逆流洗涤步骤,其中向下使含有PAS颗粒的水性浆料的流动和向上流动的洗涤液以逆流方式连续地相互接触;PAS颗粒再分离步骤,通过装置捕获然后将PAS颗粒从所述微缝中重新分离和排出。过滤器,优选使用反洗装置;以及排出的PAS颗粒的回收步骤。以及聚芳硫醚的生产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分岐型ポリアリーレンスルフィド樹脂及びその製造方法、並びにその高分子改質剤としての使用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JP2006549017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 330°C 温度和 2 sec-1 剪切速率下测得的熔体粘度为 10.0 × 104 至 40.0 × 104 Pa s,平均粒径为 50 至 2000 µm,熔体粘弹性 tan δ 在温度310℃,角速度1rad/sec,支链聚芳硫醚树脂0.10~0.30;在树脂中加入多卤代芳香族化合物和相分离剂,然后加热聚合反应混合物,继续聚合反应;以及该树脂作为聚合物改性剂的用途。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CN200580039249.2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其是含有聚苯硫醚树脂(a)99～60重量％以及聚酰胺树脂(b)1～40重量％的聚苯硫醚树脂组合物，其特征在于，上述聚苯硫醚树脂(a)形成海相，(b)聚酰胺树脂形成岛相，聚酰胺树脂(b)的数均分散粒径小于500nm；以及上述聚苯硫醚树脂组合物，其特征在于，相对于聚苯硫醚树脂(a)和聚酰胺树脂(b)的合计100重量份，还添加了0.1～10重量份具有选自环氧基、氨基、异氰酸酯基中的一种以上基团的化合物作为相容剂(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Polyester composition and film using same, sheet-like structure, electric insulation sheet, and solar cell back sheet, and manufacturing method therefor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US14/003032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聚酯组合物包含聚酯、磷酸和碱金属磷酸盐,磷元素含量P(mol/t)相对于整个聚酯组合物为1.8mol/t以上且5.0mol/t以下。 聚酯组合物含有Mn和Ca中的至少一种金属元素,Mn和Ca以外的任意二价金属元素的含量为5ppm以下,当碱金属元素相对于聚酯组合物的含量以M1(mol/t)表示时 ),Mn元素含量和Ca元素含量相对于聚酯组合物的总量用M2(mol/t)表示,聚酯组合物中的金属元素含量M(mol/t)由式(i)计算 )和磷元素含量P(mol/t)满足表达式(ii):(i)M=M1/2+M2和(ii)1.1≤M/P≤3.0。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having porous coating layer and electrochemical device containing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US12/743464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隔板包括具有多个孔的多孔基材和形成在多孔基材的至少一个表面上并且由多个填料颗粒和粘合剂聚合物的混合物制成的多孔涂层。 填料颗粒包括电化学氧化和还原的电极活性材料颗粒。 粘合剂聚合物包括具有(a)与水的接触角为0至49°的第一单体单元和(b)与水的接触角为50至130°的第二单体单元的共聚物。 该隔板可用于电化学装置,特别是锂二次电池。 该隔板确保电化学装置的热稳定性提高和容量增加。 此外,由于多孔涂层在组装电化学时的优异抗剥离性,在多孔基材上形成的多孔涂层中的无机颗粒不会脱出。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层压品及其制造方法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CN200380107484.X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层压品，它是一种成型品，该层压品包括热固性树脂层、热塑性树脂层和由大量连续丝组成的加强纤维组，其中，所述热固性树脂层和热塑性树脂层在层间界面处相结合，所述热固性树脂层的树脂和所述热塑性树脂层的树脂在界面处都具有不规则的表面；所述加强纤维组中的一副丝至少与所述热固性树脂层的树脂保持接触，而加强纤维组中的其余副丝至少与所述热塑性树脂层的树脂相接触；与所述界面相反的所述热塑性树脂层的表面位于所述成型品的表面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부직포의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KR1020127011872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本发明是以热尺寸稳定化为目的,在无纺布的后工序中不需要热处理的简易工序和纺丝性优异的以聚苯硫醚为主体的长纤维无纺布的制造方法. 建议。 本发明的长纤维无纺布的制造方法(a)将以聚苯硫醚为主要成分的树脂熔融,从喷丝头喷出,将冷却固化后的丝条热处理至喷丝器的出口处。喷射器的纺丝速度为3,000。它包括通过以m/min或更高的速度拉伸和拉伸获得长纤维的过程,(b)在移动网上收集长纤维以形成无纺网的过程,和(c)对得到的无纺布进行热粘合的工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JP2012531940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(A)聚苯硫醚树脂100重量份、使(B)烯烃弹性体1~100重量份与高级脂肪族一元羧酸、多元酸和二胺反应而得到的羧酸酰胺蜡100重量份。 (C)含有0.01~5重量份抗氧化剂的羧酸酰胺蜡混合物0.01~10重量份的树脂组合物。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Surface-treated microporous membrane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CA2589104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公开了一种多孔膜,包括:(a)具有孔的多孔基材;  (b)在选自由基材的表面和存在于基材中的孔的一部分组成的组中的至少一个区域上形成的涂层,其中涂层包含苯乙烯-丁二烯橡胶。 还公开了使用多孔膜作为隔板的电化学装置。 多孔薄膜涂有苯乙烯-丁二烯聚合物,其橡胶特性可以控制,从而提供改进的耐刮擦性和对其他基材的附着力。 当多孔膜用作电化学装置的隔板时,可以提高电化学装置的安全性并防止电化学装置的质量下降。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耐圧容器</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JP2010050141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聚苯硫醚,在高温环境下具有优异的疲劳性能,可用于内压250kPa以上、温度180~230℃的环境。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提供一种由树脂组合物制成的耐压容器。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一种聚苯硫醚树脂组合物,其含有聚苯硫醚树脂(A)100重量份和平均扁率2~10的扁平截面玻璃纤维(B)5~120重量份。 耐压容器.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纖維強化樹脂組成物、成形材料及纖維強化樹脂組成物之製造方法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TW099107543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一种纤维强化树脂组成物,其系含有熔融混炼有第1树脂(A1)与具有反应性官能基的第2树脂(A2)之熔融混炼物(A)、第3树脂(B)及纤维 状填充材(C)之纤维强化树脂组成物,各成分的含量系:相对而言于由0.1~75重量%的第1树脂(A1)、0.1~15重量%的具有反应性官能基的第 2树脂(A2)及10~99.8重量%的第3树脂(B)所成的树脂组成物100重量份而言,前述纤维状填充材(C)为0.1~300重量份,而且前述第1树脂 (A1)与前述第3树脂(B)形成基质树脂,前述第2树脂(A2)系以粒子状分散在该基质树脂中,该粒子的数量平均粒径为10~1000nm。 本发明提供刚性与耐冲击性的平衡优异之纤维强化树脂组成物、成形材料及彼等的制造方法。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アルカリ金属含有無機塩を含む水溶液の製造方法およびカルボキシアルキルアミノ基含有化合物と非水溶性溶液を含む溶液の製造方法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JP2012139697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从含有含碱金属的无机盐和含羧基烷基氨基的化合物的水溶液中有效地分离含有含碱金属的无机盐和含羧基烷基氨基的化合物的水溶液。提供用于制备含羧烷基氨基的化合物。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将含有含碱金属无机盐和含羧烷基氨基化合物的水溶液的 pH 值调节至 6.0 或更低的步骤;以及分离成含有含碱金属的水不溶性溶剂相的步骤无机盐,以及分别回收分离出的水不溶性溶剂相和水相的工序。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不織布とフィルムとからなる積層体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JP2011019436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发明提供耐热性和耐冲击性优异的纤维片材与合成树脂膜的层叠体,剥离少,适合成型,高电压下的局部绝缘击穿性优异,并提供其制造方法。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一种由聚苯硫醚纤维制成的湿法成网无纺布与合成树脂薄膜贴合而成的层叠体,其中,所述聚苯硫醚纤维的至少一部分为未拉伸的聚苯硫醚纤维,所述湿法成网无纺布的表面未拉伸。 1.一种层压板,包括拉伸的聚苯硫醚纤维和周围的聚苯硫醚纤维,它们以平膜的形式熔合在一起。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耐瞬时高温氧化的聚苯硫醚纤维滤料的制备方法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CN201210099155.6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江苏东方滤袋股份有限公司 | 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耐瞬时高温氧化的聚苯硫醚纤维滤料的制备方法，其特征：将以非织造技术制成的聚苯硫醚纤维的三层结构体为滤料坯体，经以聚四氟乙烯乳液与环氧酚醛树脂为主的耐瞬时高温氧化整理液浸轧，再经低温防泳移预烘和高温交联焙烘，使滤料纤维表面形成完整包覆的、均匀分散着聚四氟乙烯颗粒的膜结构，隔绝氧气接触纤维，制得的滤料在较高的瞬时工作温度下的断裂强力保持率为98%～110%，拒水和拒油等级均显著提高，滤料不易破损，易清灰，不糊袋，不板结，且除尘系统压差小，延长滤袋使用寿命，可广泛应用于钢铁、发电、水泥、燃煤锅炉等高温烟气除尘过滤，本方法可直接使用现有的生产设备，工艺简单，生产成本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一种聚合物多孔超细纤维及其制备方法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CN201210231749.8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聚合物多孔超细纤维及其制备方法，其特点是将聚合物100～300份；非溶剂1～300份；溶剂300～1000份；加入带有搅拌器、温度计的溶解釜中，于温度30～100℃搅拌溶解；在真空度为0.05～0.08MPa脱泡，熟化10～12h，制成纺丝原液；将上述纺丝原液经静电纺丝喷射到接收装置上，其中环境湿度为30～95%，静纺电压为15～25kv，接收距离为6～30cm；将上述多孔超细纤维置于真空烘箱中干燥，以除去纤维中残留的溶剂和非溶剂，获得聚合物多孔超细纤维成品；该方法具有简便易行，所得多孔超细纤维组分单一，纤维直径小、比表面积大、结构可控等优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표면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처리된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필름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이용한</w:t>
            </w:r>
            <w:r>
              <w:rPr>
                <w:rStyle w:val="7"/>
                <w:rFonts w:hint="eastAsia" w:ascii="宋体" w:hAnsi="宋体" w:eastAsia="宋体" w:cs="宋体"/>
                <w:sz w:val="18"/>
                <w:szCs w:val="18"/>
                <w:bdr w:val="none" w:color="auto" w:sz="0" w:space="0"/>
                <w:lang w:val="en-US" w:eastAsia="zh-CN" w:bidi="ar"/>
              </w:rPr>
              <w:t xml:space="preserve"> 전기 화학 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KR1020050118233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本发明涉及(a)具有孔隙的多孔基材;  (b)多孔膜,其在选自基材的表面和存在于基材中的孔的一部分中的至少一个区域上形成有涂层,该涂层为丁苯橡胶(SBR) series 本发明提供以包含橡胶为特征的多孔膜和使用该多孔膜作为隔膜的电化学装置。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根据本发明的多孔膜涂有具有可控橡胶性能的苯乙烯-丁二烯基聚合物,以增强最终膜的耐刮擦性和对其他基材的粘附性,从而提高电化学装置的安全性并防止性能下降。有。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分隔板以及包含彼之電化學裝置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TW100109122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一种分隔板可包括(A)具有孔之多孔基材;及(B)在该多孔基材之至少一表面上形成且由无机粒子与黏合剂聚合物之混合物制成的多孔涂层,该 黏合剂聚合物可含有以下者之共聚物:(a)侧链具有胺基及醯胺基中至少一者之第一单体单元,及(b)具有1至14个碳原子之烷基的 (甲基)丙烯酸酯之第二单体单元。 该分隔板之多孔涂层可具有高填充密度,因而容易形成薄膜电池而不妨碍安全性,且可与该多孔基材具有良好黏着强度,因而防止电化学装置装配时该多孔涂层中的 无机粒子脱落。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w:t>
            </w:r>
            <w:r>
              <w:rPr>
                <w:rStyle w:val="7"/>
                <w:rFonts w:hint="eastAsia" w:ascii="宋体" w:hAnsi="宋体" w:eastAsia="宋体" w:cs="宋体"/>
                <w:sz w:val="18"/>
                <w:szCs w:val="18"/>
                <w:bdr w:val="none" w:color="auto" w:sz="0" w:space="0"/>
                <w:lang w:val="en-US" w:eastAsia="zh-CN" w:bidi="ar"/>
              </w:rPr>
              <w:t>(</w:t>
            </w:r>
            <w:r>
              <w:rPr>
                <w:rStyle w:val="8"/>
                <w:rFonts w:hint="eastAsia" w:ascii="宋体" w:hAnsi="宋体" w:eastAsia="宋体" w:cs="宋体"/>
                <w:sz w:val="18"/>
                <w:szCs w:val="18"/>
                <w:bdr w:val="none" w:color="auto" w:sz="0" w:space="0"/>
                <w:lang w:val="en-US" w:eastAsia="zh-CN" w:bidi="ar"/>
              </w:rPr>
              <w:t>아릴렌설포늄염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그리고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KR1020167008431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DIK CO LTD | </w:t>
            </w:r>
            <w:r>
              <w:rPr>
                <w:rStyle w:val="8"/>
                <w:rFonts w:hint="eastAsia" w:ascii="宋体" w:hAnsi="宋体" w:eastAsia="宋体" w:cs="宋体"/>
                <w:sz w:val="18"/>
                <w:szCs w:val="18"/>
                <w:bdr w:val="none" w:color="auto" w:sz="0" w:space="0"/>
                <w:lang w:val="en-US" w:eastAsia="zh-CN" w:bidi="ar"/>
              </w:rPr>
              <w:t>내셔널유니버시티코포레이션이와테유니버시티</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通过使下述通式(1)表示的亚砜与特定的芳香族化合物反应而得到具有特定结构单元的聚亚芳基锍盐的方法,该聚亚芳基锍盐脱烷基或脱芳基化为得到具有特定结构单元的聚亚芳基硫醚树脂。(其中,R为1-1个碳原子,10表示烷基等,Ar和Ar各自独立地表示可以具有取代基的亚芳基,Z表示直键, ETC。)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表面処理された多孔性フィルム及びこれを用いた電気化学素子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JP2007542926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提供一种显影装置和具有该显影装置的图像形成设备,该显影装置经改进以抑制显影剂的飞散。  (a) 具有孔隙的多孔基材;和 (b) 在选自由基材的表面和存在于基材中的部分孔隙组成的组中的一个或多个区域上形成的涂层。涂层含有丁苯橡胶,以及以多孔膜为分离膜的电化学装置。 根据本发明的多孔膜涂有能够调节橡胶性能的苯乙烯-丁二烯基聚合物,以增强最终膜的耐刮擦性和与其他基材的粘附性,从而提供电化学装置。提高安全性并防止性能下降。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 (arylene sulfide) resin composition and production process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US11/794045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宝理塑料株式会社 | 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一种聚芳硫醚树脂组合物,包括100重量份的基本上直链的聚芳硫醚树脂、1至50重量份的熔体粘度为11.0×10的支化聚芳硫醚树脂 4  至 27.0×10 4  Pa.s 在 330°C 的温度和 2 秒的剪切速率下测量 −1 ,在310°C的温度和1弧度/秒的角速度和1至400重量份的无机物测量的平均粒径为50至2,000μm和熔体粘弹性tanδ为0.10至0.30 填料及其生产方法。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and electrochemical device comprising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EP2013844277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提供了一种隔膜,包括具有多个孔的多孔基材,以及设置在多孔基材的至少一个表面上并且由多种无机颗粒和粘合剂聚合物的混合物形成的多孔涂层,其中粘合剂聚合物是 丙烯酸类共聚物和异氰酸酯类交联剂的固化反应的结果,并且该丙烯酸类共聚物是包括(a)具有叔胺基团的第一单体单元,(b)具有叔胺基团的第二单体单元的共聚物 选自叔胺基以外的胺基、酰胺基、氰基和酰亚胺基中的至少一种官能团, (c)具有羧基的(甲基)丙烯酸酯的第三单体单元, (d) 具有羟基的(甲基)丙烯酸酯的第四单体单元,和(e)具有碳原子数1~14的烷基的(甲基)丙烯酸酯的第五单体单元,以及包含它们的电化学装置。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신규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상기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KR1020070097206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本发明是一种分离膜,其特征在于,其包含根据预定规则具有独特光谱或颜色模式的无机颗粒或聚集体; 具有分离膜的电化学装置; 并且提供了一种使用该隔膜来确认隔膜本身或具有该隔膜的电化学装置的产品来源或类型的方法。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此外,本发明是一种分离膜的制造方法,其特征在于,在多孔质基材的表面上涂布具有独特的光谱或颜色图案的无机材料,并且至少一个区域选自以下的部分:提供一种隔板的制造方法,其特征在于,包括在基板上开孔形成预定图案的方法,其特征在于包括成型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聚芳硫醚樹脂的製造方法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TW096129375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一种聚芳硫醚树脂的制造方法,其特征在于:于固态碱金属硫化物及锂离子的存在下,使多卤芳香族化合物(a)、碱金属氢硫化物(b)以及有机酸碱金属 盐(c)反应。 所提供的聚芳硫醚树脂的制造方法的反应性非常优异,于工业性规模下的生产性高,且可将所得之PAS树脂显著高分子量化。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一种基于石墨烯/聚乙烯醇修饰的无纺布的制备方法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CN201510393308.1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基于石墨烯/聚乙烯醇修饰的无纺布的制备方法，属于纺织化学技术领域。本发明通过将无纺布浸渍氧化石墨烯/聚乙烯醇复合修饰液，再将无纺布烘干后进行氧化石墨烯还原，使无纺布纤维表面覆盖一层还原的氧化石墨烯，获得效果优良的亲水、抗菌、抗静电、吸附多功能的无纺布产品。该方法适用于修饰丙纶、涤纶、锦纶、腈纶、乙纶、氯纶、聚四氟乙烯、聚苯硫醚等多种无纺布，该无纺布可应用于服装家纺、医疗保健、空气净化、污水处理、军事等领域。本发明制备方法简单、成本低、适用范围广、应用价值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ポリアリーレンスルフィドフィルム及びその製造方法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JP2015535446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一种由聚芳硫醚树脂或包含其的组合物制成的聚芳硫醚膜,其可以在保持聚芳硫醚树脂原有特性的同时容易地加工并且可以通过充分抑制制膜过程中的膜破裂的发生来制造。及其制作方法。 具体而言,公开了包含聚芳硫醚树脂的聚芳硫醚膜或包含其的组合物。 聚亚芳基硫醚树脂由二碘芳族化合物、单质硫和阻聚剂在含有二碘芳族化合物、单质硫和阻聚剂的熔融混合物中反应制备,其非牛顿指数为1.1或更高300°C下为1.5以下且Mw/Mtop为1.2以上且3.5以下,Mw和Mtop分别通过凝胶渗透色谱法测定重均分子量和峰分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and system for separation of a polymer from multiple compounds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US14/481229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描述了可用于将聚合物与聚合物形成过程的其他化合物分离的方法、装置和系统。 该方法利用逆流设计的多个沉降器连同多个沉降器中的不同溶剂溶液以将产物聚合物与聚合物形成过程的其他化合物分离。 沉降器包括可以促进逆流之间的接触并提高逆流之间的传质速率的进料口。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탑형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고액</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향류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접촉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고체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입자의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장치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KR1020127025660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它具有塔顶部分、塔主体部分和塔底部,在塔体部分设有多个由环形隔板隔开并沿竖直方向连续形成的搅拌室,在每个搅拌室,设有桨叶(桨叶直径/搅拌室)(纱线直径≥0.65,搅拌室桨叶宽度/直径≤0.10)和挡板,圆盘尺寸覆盖位于桨叶下方的至少一部分连通口与搅拌轴或桨叶相连。安装塔式固液逆流接触装置,聚芳硫醚(PAS)颗粒等固体颗粒清洗装置,以及PAS制造装置、固液逆流接触法、PAS粒子等固体粒子的清洗方法及PAS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冷冻机用润滑油组合物及使用该组合物的压缩机</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CN200880019608.1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株式会社丰田自动织机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冷冻机用润滑油组合物以及使用该组合物的压缩机，该冷冻机用润滑油组合物的特征在于，作为基油，使用含有聚氧亚烷基二醇衍生物作为主要成分，且羟值为5mgKOH/g以下的基油。提供用于使用不饱和氟化烃化合物等具有特定的结构的致冷剂的冷冻机、且对于上述致冷剂具有优异的相溶性，同时稳定性也优异的冷冻机用润滑油组合物以及使用该组合物的压缩机，这种致冷剂可用于目前的汽车空调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폴리아릴렌술피드의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KR1020077011941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步骤1,制备含有有机酰胺溶剂、硫源、碱金属氢氧化物、水和二卤代芳香族化合物的pH为12.5以上的混合物; 预聚合工序2,加热混合物引发聚合反应,生成二卤代芳香族化合物转化率为50%以上的预聚物。 聚亚芳基硫醚包括后聚合步骤3,在反应体系中加入相分离剂,同时加入相对于1摩尔输入硫源1-10摩尔%的碱金属氢氧化物分批或分批继续进行聚合反应,这是关于制造方法的问题。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and molding comprising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EP2012804864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本发明提供一种聚苯硫醚树脂组合物,包括: 1~100重量份的烯烃弹性体(B); 相对于聚苯硫醚树脂(A)100重量份,羧酸酰胺蜡混合物(C)为0.01~10重量份,其中,羧酸酰胺蜡混合物(C)是通过添加0.01~5 相对于100重量份由高级脂肪族一元羧酸、多元酸和二胺反应产生的羧酸酰胺蜡,抗氧化剂的重量份数。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高分子電解質組成物成形體及使用其之固體高分子型燃料電池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TW101134597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本发明系提供一种高分子电解质组成物成形体及使用其之固体高分子型燃料电池,该高分子电解质组成物成形体即使于低加湿条件下及低温条件下,亦具有优异的质子传导性 ,且基于化学的安定性、机械强度及燃料遮断性为优异,可达成作为固体高分子型燃料电池时之高输出、高能量密度、优异的长期耐久性。 一种含有:具有各自1个以上之含有离子性基的亲水性片段(A1)及不含有离子性基的疏水性片段(A2)的嵌段共聚物、及添加剂的高分子电解质组成物成形体, 其特征为前述成形体系形成共连续状或层状之相分离构造,且前述添加剂为亲水性。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and electrochemical device comprising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US14/198240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提供了一种隔膜,包括具有多个孔的多孔基材,以及设置在多孔基材的至少一个表面上并且由多种无机颗粒和粘合剂聚合物的混合物形成的多孔涂层,其中粘合剂聚合物是 丙烯酸类共聚物和异氰酸酯类交联剂的固化反应的结果,并且该丙烯酸类共聚物是包括(a)具有叔胺基团的第一单体单元,(b)具有叔胺基团的第二单体单元的共聚物 选自叔胺基以外的胺基、酰胺基、氰基和酰亚胺基中的至少一种官能团, (c)具有羧基的(甲基)丙烯酸酯的第三单体单元, (d) 具有羟基的(甲基)丙烯酸酯的第四单体单元,和(e)具有碳原子数1~14的烷基的(甲基)丙烯酸酯的第五单体单元,以及包含它们的电化学装置。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ポリアリーレンスルフィドの製造方法、及びポリアリーレンスルフィド</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JP2012515799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有机酰胺溶剂中,优选在相分离剂的存在下,使选自碱金属硫化物和碱金属氢硫化物的至少一种硫源与二卤代芳族化合物聚合的聚合步骤;聚合步骤之后,分离一种从含有生成的聚合物的反应溶液中分离聚合物的步骤; 用由水和/或有机溶剂组成的洗涤液洗涤聚合物的洗涤步骤;以及在分离步骤中分离的聚合物。硫化物,包括将洗涤步骤中的聚合物与碱性化合物分离后的分离液和含有洗涤流出物的分离液接触的步骤;以及聚亚芳基硫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furnished with porous coating layer, method of manufacturing same, and electrochemical device furnished therewith</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EP2009810164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一种隔膜,包括具有多个孔的平面无纺布基材,以及设置在无纺布基材的至少一个表面上并由多种无机颗粒和粘合剂聚合物的混合物制成的多孔涂层, 其中,无纺布基材由平均粗细为0.5~10μm的超细纤维构成,在无纺布基材的细孔中,0.1~μm宽的细孔占50%或 在整个毛孔之上。 上述具有多孔涂层的隔板可以在不增加多孔涂层的负载重量的情况下产生泄漏电流,因为使用了通过使用预定厚度的超细纤维来控制孔侧的无纺布基材。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纤维增强热塑性树脂成型材料及纤维增强热塑性树脂成型品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CN201580041570.8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增强热塑性树脂成型材料，其包含热塑性树脂[A]、200℃时的熔体粘度比热塑性树脂[A]低的树脂[D]含浸增强纤维[B]而成的树脂含浸增强纤维束[E]、200℃时的熔体粘度比热塑性树脂[A]低、并且与所述热塑性树脂[A]的SP值之差为1.0以上的增强纤维改性成分[C]，相对于热塑性树脂[A]、增强纤维[B]和增强纤维改性成分[C]的总量100重量份而言，所述纤维增强热塑性树脂成型材料包含50～98.9重量份的热塑性树脂[A]、1～40重量份的增强纤维[B]、0.1～10重量份的增强纤维改性成分[C]、0.2～12重量份的树脂[D]，其中，所述树脂含浸增强纤维束[E]被含有所述热塑性树脂[A]和增强纤维改性成分[C]的树脂组合物被覆。本发明提供成型品受到冲击时的增强纤维的纤维折损被抑制、具有优异的冲击强度的热塑性树脂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ポリアリーレンスルフィドの製造方法、及び、ポリアリーレンスルフィドの製造装置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JP2016516324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在清洗过程中,通过防止由于气体附着在聚合物颗粒表面和清洗槽外溢出而在清洗槽上部的清洗液表面形成漂浮聚合物,从而获得高质量的聚合物。本发明提供一种聚芳硫醚(PAS)的制造方法和装置,其有助于稳定的制造、聚合物收率的提高、环境负荷的减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洗涤过程(逆流洗涤过程和/或逆流接触酸处理过程等)中,将水性介质喷射到漂浮在洗涤槽上部的水性洗涤液表面的PAS上,聚合过程,一种PAS制造方法,包括以下步骤:以及配备有具有水性介质喷射装置的洗涤装置(逆流洗涤装置和/或逆流接触酸处理装置等)的PAS制造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and electrochemical device having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EP2011756507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株式会社LG化学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隔膜可包括(A)具有孔的多孔基材,和(B)在多孔基材的至少一个表面上形成并由无机颗粒和粘合剂聚合物的混合物制成的多孔涂层,并且粘合剂聚合物可包含 (a)在侧链具有胺基和酰胺基中的至少一个的第一单体单元和(b)具有具有1至14个碳原子的烷基的(甲基)丙烯酸酯的第二单体单元的共聚物 . 隔板的多孔涂层可具有高堆积密度,从而在不影响安全性的情况下容易形成薄膜电池,并且可与多孔基材具有良好的粘合强度,从而防止组装期间多孔涂层中的无机颗粒脱离 一种电化学装置。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Polyphenylene sulfide resin composition, molded product of polyphenylene sulfide resin composition and production method of polyphenylene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US14/364880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发明提供一种聚苯硫醚树脂组合物,其含有5~95重量%的成分(B),该成分(B)是重均分子量为10,000以上、失重率ΔWr为以下的聚苯硫醚树脂。 相对于重量损失率ΔWr大于0.18%的聚苯硫醚树脂的成分(A)为95~5重量%,加热下为0.18%,其中成分(A)和成分(  B)等于100重量%。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樹脂複合成形体および樹脂複合成形体を製造する方法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JP2012134277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东丽塞拉尼斯有限公司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提供一种树脂复合成型品,其中将具有高接合强度和优异气密性的聚苯硫醚树脂构件与热塑性弹性体树脂构件接合在一起。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树脂复合成型品是具有由聚苯硫醚树脂组合物(X)构成的部件和由热塑性弹性体树脂组合物(Y)构成的部件接合的部分的树脂复合成型品(Y)。主要由结晶芳族聚酯单元组成的硬链段(a1)和脂肪族聚醚单元和/或脂肪族聚酯单元组成的软链段(a2)组成,66~98.98质量%的聚酯嵌段共聚物(A)具有其特征在于,熔点低于210°C,聚乙烯醇树脂(B)为1~30质量%,硅烷偶联剂(C)为0.01~5.0质量%,其特征在于,含有0.01~5.0质量%抗氧化剂的质量 (D)。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KR1020100030996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本发明的隔膜包括(a)具有孔的无纺布基材;  (b) 热塑性微粉位于无纺布基材的孔隙内,平均粒径小于孔隙的平均粒径,熔点低于无纺布基材的熔点或分解点;  (c) 无机颗粒与熔点或分解点高于热塑性微粉的粘合剂聚合物的混合物,位于非织造布基材的至少一个表面上,其中无机颗粒通过以下方式相互连接粘合剂聚合物和多孔涂层,该多孔涂层被固定并且具有由于无机颗粒之间的间隙体积而形成的孔。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根据本发明,在首先用热塑性细粉填充在无纺布基材中形成的大孔之后形成多孔涂层,从而获得具有均匀多孔涂层的隔板。 因此,能够防止因将无纺布基材用作隔膜而产生漏电流而导致不充电或CV区间变长的问题。 此外,本发明的隔膜由于热塑性细粉而具有关闭功能,并且即使在热失控期间也由于均匀的多孔涂层而保持电池的安全性。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KR1020157019470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本发明的目的在于,在不损害PPS本来具有的优异的机械特性、低气体特性等各种物性的情况下,获得兼具优异的耐热性和电特性的PPS树脂组合物。  (a)聚苯硫醚树脂,(b)选自四氟乙烯-六氟丙烯共聚物、乙烯-四氟乙烯共聚物和四氟乙烯-全氟烷基乙烯基醚共聚物中的一种树脂组合物,包含至少一种共聚物,其中(a)聚苯硫醚树脂形成连续相, (b) 一种选自上述组分的共聚物形成初级分散相,并且在初级分散相中,一种包含由与形成初级分散相的组分不同的组分形成的次级分散相。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衝撃吸収部材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JP2007331684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本发明的目的在于提供一种冲击吸收性优异的冲击吸收部件。 更具体地,本发明的目的在于提供一种在静载荷下具有足够的刚性、在受到高速冲击时对物体施加的最大载荷低、吸收大量能量的缓冲部件。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冲击吸收构件,具有在平坦部上设置高度为平坦部厚度的50%以上的肋的结构,该冲击吸收构件由热塑性树脂(A)和反应性官能团构成。热塑性树脂组合物由含有具有基团的树脂(B)的热塑性树脂组合物构成,该热塑性树脂组合物在拉伸速度V1、V2下的拉伸模量为E(V1)、E(V2)。测试。然后V1 &lt;v2のとき、e(v1)&gt;一种冲击吸收构件,其特征在于为E(V2)。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having porous coating layer, manufacturing method of the same, and electrochemical device having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US13/060530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一种隔膜,包括具有多个孔的平面无纺布基材,以及设置在无纺布基材的至少一个表面上并由多个无机颗粒和粘合剂聚合物的混合物制成的多孔涂层, 其中,无纺布基材由平均粗细为0.5~10μm的超细纤维构成,无纺布基材的孔隙中,宽径为0.1~70μm的孔隙占50%或 以上整个毛孔。 上述具有多孔涂层的隔板可以在不增加多孔涂层的负载重量的情况下产生漏电流,因为使用了通过使用预定厚度的超细纤维而具有受控孔侧的无纺布基材。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Housing for a portable electronic device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US13/621865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提供了一种用于便携式电子设备的注模外壳。 外壳包含热塑性组合物,该组合物包括在二硫化物和填料存在下加工的聚芳硫醚熔体。 不受理论的限制,据信二硫化物可与起始聚芳硫醚发生断链反应以降低其熔体粘度,这可导致填料磨损降低并因此改善机械性能。 由于这种在熔融加工过程中降低粘度的能力,本发明人已经发现相对高分子量的聚芳硫醚可以很容易地进料到挤出机中。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ポリフェニレンサルファイド樹脂組成物および射出成形品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JP2012213172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本发明提供耐湿热性优异、大型注射成型时的成型稳定性优异的聚苯硫醚树脂组合物。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本发明的聚苯硫醚树脂组合物含有(A)聚苯硫醚树脂100质量份、(B)纤维状填料10~100质量份、以及(C)碳原子数12~12 0.01~0.8份。选自由21种脂肪酸与锌、钙或镁的盐组成的组中的至少一种脂肪酸金属盐的质量,其冷却结晶温度为195°C至220°C。其特征在于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一种有机酸盐催化聚芳硫醚的制备方法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CN201310143114.7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有机酸盐催化聚芳硫醚的制备方法，其特点是将1-50份催化剂，0.1-20份碱或强碱弱酸盐，100-500份有机溶剂和130-240份Na2S·xH2O加入到反应釜中，在氮气保护下，于温度150-200℃脱水反应0.5-2h，得到脱水后的Na2S溶液，待上述Na2S溶液温度降至150-190℃时，加入114-287份二卤代芳香化合物，在温度160-240℃反应0.5-6h，再在温度190-280℃保持0.5-6h，降温至80-140℃，将反应液进行过滤，过滤后的反应产物倒入水中，分离聚合物粗产品，将粗产品经洗涤，干燥后用去离子水、丙酮提纯，于温度100-120℃真空度0.08-0.095MPa干燥1-10h，即获得聚芳硫醚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JP2007092953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在芳香族多卤素化合物、水合碱金属硫化物和具有可水解开环的脂肪族环结构的化合物的存在下,得到含有固体无水碱金属硫化物的浆料组合物。本发明提供一种通过抑制脱水工序中芳香族多卤化合物向反应容器外的蒸馏,缩短脱水工序的时间,以工业规模高产率制造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解决方案:在芳族多卤素化合物、水合碱金属硫化物和具有可通过水解开环的脂肪环结构的化合物的存在下制备含有固体无水碱金属硫化物的浆料组合物。 ,将反应容器内的气相压力加压到特定的压力范围以进行脱水反应。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83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바인더층을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갖는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상기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r>
              <w:rPr>
                <w:rStyle w:val="7"/>
                <w:rFonts w:hint="eastAsia" w:ascii="宋体" w:hAnsi="宋体" w:eastAsia="宋体" w:cs="宋体"/>
                <w:sz w:val="18"/>
                <w:szCs w:val="18"/>
                <w:bdr w:val="none" w:color="auto" w:sz="0" w:space="0"/>
                <w:lang w:val="en-US" w:eastAsia="zh-CN" w:bidi="ar"/>
              </w:rPr>
              <w:t>, 및 상기 분리막의 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KR1020120117249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本发明涉及具有粘合剂层的隔板、包括该隔板的电化学装置以及用于制造该隔板的方法。 根据本发明的一方面,提供一种多孔基材、一多孔涂层及一黏合剂层,但存在于多孔涂层及黏合剂层中的黏合剂为两种或两种以上的聚六氟丙烯(HFP)含量不同3重量%以上的隔板提供了一种包含偏二氟乙烯(PVDF)均聚物或聚偏二氟乙烯-共-六氟丙烯(P(VDF-HFP))类共聚物的隔板。 根据本发明的另一个方面,包括形成粘合剂溶液的步骤、形成浆料的步骤和形成多孔涂层的步骤,其中粘合剂溶液中的粘合剂是两种或更多种PVDF均聚物,具有HFP含量的差异为3重量%以上或者,提供包含P(VDF-HFP)系共聚物的分离膜的制造方法。 在根据本发明的一个方面制造的隔板中,由具有高粘合强度的粘合剂制成的粘合剂层是通过干燥含有粘合剂的多孔涂层而附带形成的,而无需在制造过程中提供形成粘合剂层的单独步骤如此形成的粘合剂层在与电极结合时具有优异的粘附性,并且表现出抑制与电极的界面处的电阻增加以改善循环特性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二軸配向ポリアリーレンスルフィドフィルムおよびそれからなる積層ポリアリーレンスルフィドシート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JP2006544798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通过提高耐热性、尺寸稳定性、电气特性、耐化学药品性优异的双轴拉伸聚芳硫醚膜的拉伸断裂伸长率,提供成型性优异的双轴拉伸聚芳硫醚膜及包含该膜的聚芳硫醚叠层片材。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含有聚芳硫醚和另一种不同于聚芳硫醚的热塑性树脂A的双向拉伸聚芳硫醚薄膜,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当聚芳硫醚和热塑性树脂A的含量之和为100重量份时,聚芳硫醚的含量为70-99重量份,热塑性树脂A的含量为1-30重量份,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并且热塑性树脂A形成分散相,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热塑性树脂A的平均分散直径为10至500nm,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纵向或宽度方向至少一个方向的拉伸断裂伸长率为110-250%,另一方向的拉伸断裂伸长率为80-250%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双轴取向聚芳硫醚薄膜。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アルカリ金属含有無機塩を含む水溶液の製造方法ならびにカルボキシアルキルアミノ基含有化合物およびポリハロ芳香族化合物を含む組成物の製造方法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JP2012139696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从含有含碱金属的无机盐和含羧基烷基氨基的化合物的水溶液中有效地分离含有含碱金属的无机盐和含羧基烷基氨基的化合物的水溶液。提供用于制备含羧烷基氨基的化合物。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解决方案:将含有含碱金属的无机盐和含羧烷基氨基的化合物的水溶液的pH值调节至6.0以下的步骤;和含有含碱金属的无机盐或上述的水溶液的方法制备含羧烷基氨基的化合物。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KR1020097001437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DIK CO LTD</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它的反应性非常出色。 工业规模的生产力很高。 本发明提供一种聚芳硫醚树脂的制造方法,该聚芳硫醚树脂可以显着地使所得PAS树脂高度聚合。 工艺1:功能碱金属硫化物,或功能碱金属硫化物和碱金属氢氧化物,以及脂环线环状化合物(c1),水解开环,同时脱水反应的方法可水解有机溶剂和 浆料(I)的制造,以及工序2:接着,根据权利要求2所述的聚芳硫醚树脂的制造方法,是使多卤化物的水解物的碱金属盐(c2)反应的必要性的制造工序。 芳香族化合物(a)、碱金属硫化物(b)、化合物(c1)在锂离子中进行聚合的浆料(I)。 聚芳硫醚树脂、浆料和多卤代芳族化合物。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一种聚苯硫醚基导热复合材料及其制备方法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CN201310655307.0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基导热复合材料及其制备方法，属于高分子材料领域。本发明提供一种聚苯硫醚基导热复合材料，其原料包括聚苯硫醚、聚酰胺、导热填料M和导热填料N；聚苯硫醚与聚酰胺形成双连续相结构，导热填料M分布在聚苯硫醚相中，导热填料N分布在聚酰胺相中，形成两个独立的导热网络；以质量份数计，各组分用量如下：聚苯硫醚20-30份，聚酰胺15-30份，导热填料M+导热填料N10-50份；其中，导热填料M与导热填料N不同。本发明可使聚苯硫醚材料的导热性能大大提高，其导热系数最高可达8.14W/(m.K)，且拉伸强度和弯曲强度几乎不受导热填料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水処理用分離膜およびその製造方法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JP2012514245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一种用于水处理的分离膜,包括通过使用含有树脂和N,N-二取代异丁酰胺和N-单取代异丁酰胺中的至少一种的溶液的相分离法获得的多孔层。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聚苯硫醚树脂组合物、其制造方法及成型品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CN201480005188.7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课题在于，不损害PPS本来具有的优异的机械物性或低气体性等诸物性而得到兼备优异的耐热性和电气特性的PPS树脂组合物。提供一种树脂组合物，含有(a)聚苯硫醚树脂、(b)选自四氟乙烯-六氟丙烯共聚物、乙烯-四氟乙烯共聚物、四氟乙烯-全氟烷基乙烯基醚共聚物中的一种以上的共聚物，(a)聚苯硫醚树脂形成连续相，选自(b)成分中的一种共聚物形成1次分散相，且，1次分散相内包含与形成1次分散相的成分不同的成分形成的2次分散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聚酯组合物及使用该聚酯组合物的薄膜、片状结构体、电绝缘片材、太阳电池背板以及它们的制造方法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CN201280008076.8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酯组合物，其特征在于，所述聚酯组合物以聚酯为主成分，含有磷酸和磷酸碱金属盐，磷元素的含量P(mol/t)相对于该聚酯组合物整体为1.8mol/t以上、5.0mol/t以下，含有Mn、Ca中的至少任1种金属元素，Mn、Ca以外的2价金属元素的含量相对于所述聚酯组合物整体分别为5ppm以下，使相对于上述聚酯组合物整体的碱金属元素含量为M1(mol/t)、使相对于上述聚酯组合物整体的Mn元素含量和Ca元素含量之和为M2(mol/t)时，通过下述(i)式求得的上述聚酯组合物中的金属含量M(mol/t)和上述磷元素的含量P(mol/t)满足下述(ii)式，(i)M＝M1/2+M2(ii)1.1≤M/P≤3.0另外，还提供使用了上述聚酯组合物的薄膜、片状结构体、电绝缘片材、太阳电池背板以及它们的制造方法。这种聚酯组合物以及使用其的薄膜、片状结构体、电绝缘片材和太阳电池背板的耐热性和耐湿热性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Insulated wire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US13/035694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埃塞克斯古河电磁线有限责任公司 | 株式会社电装 | 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一种逆变器耐浪涌绝缘电线,在导体的外周具有漆包层、胶粘层和挤包树脂层,其中漆包层、挤包层的厚度之和 树脂层,胶粘剂层为60μm以上,搪瓷烧成层的厚度为50μm以下,挤出包覆树脂层由含有聚苯硫醚聚合物的聚苯硫醚树脂组合物形成 具有100Pa·s以上的300℃的熔融粘度、2~8质量%的热塑性弹性体和抗氧化剂,25℃的拉伸弹性模量为2500MPa以上,  250℃的拉伸弹性模量为10MPa以上。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Production process of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US11/666346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一种生产聚亚芳基硫醚的方法,包括装料步骤 1,即制备含有有机酰胺溶剂、硫源、碱金属氢氧化物、水和二卤代芳族化合物且 pH 值至少为 12.5 的装料混合物 ; 第一阶段聚合步骤2,加热混合物引发聚合反应,形成二卤代芳烃转化率至少为50%的预聚物; 第二步聚合步骤3,在反应体系中加入相分离剂,每摩尔加入的硫源一次或分次加入相当于1~10摩尔%的碱金属氢氧化物,从而继续进行 聚合反应。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二軸配向ポリアリーレンスルフィドフィルム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JP2008514491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耐热性、尺寸稳定性、电特性、平坦性优异,特别是用于电容器时,电特性和自愈性(SH特性)优异的双轴拉伸聚芳硫醚膜。一种即使在高温和高压下使用也能形成高可靠性电容器的金属化膜和使用它的电容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它含有聚芳硫醚和另一种不同于聚芳硫醚的热塑性树脂A,热塑性树脂A形成分散相,分散相的平均分散直径为50~500nm,膜A的玻璃双轴拉伸膜的特征在于在85℃以上且低于95℃时观察到转变温度,但在95℃以上且130℃以下时未观察到转变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可冲压片材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CN201380046170.7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可冲压片材，由不连续碳纤维和热塑性树脂的基体树脂形成，其特征在于，可冲压片材中的基体树脂为熔融状态时的可冲压片材的粘度η在η0≤η＜η0exp(0.20Vf)(Pa·s)的范围内，可冲压片材中的、Mn/(Ln×D)小于8.5×10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1(mg/mm2)的经开纤的碳纤维束(A)相对于碳纤维全部重量的比例Z在10≤Z＜70(wt％)的范围内。此处，η：温度为基体树脂的固化开始温度+50℃的温度时的粘度，Vf：每单位体积可冲压片材的碳纤维含有率(％)，η0：基体树脂的粘度，Mn：碳纤维束重量，Ln：碳纤维的纤维长度，D：碳纤维的纤维直径。根据这样的构成，可以提供一种能够同时实现成型时的高流动性和成型后的高机械特性、具备最佳的范围的条件的可冲压片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海島複合繊維</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JP2013212773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提供一种海岛复合纤维,其中岛成分密集排列,海成分层以网状图案均匀排列,并且耐磨性和耐化学性等耐久性优异。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纤维截面中,两种或多种不同的聚合物形成海岛结构,岛成分距离S与岛成分直径R之比为0.02≤S/R≤0.10,岛成分间距为0.02 ≤S/R≤0.10.一种海岛复合纤维,其特征在于1.0%至20.0%的变化。 以重量比换算的岛比例为85%~95%,岛成分直径为0.2μm~10.0μm。 一种海岛复合纤维,单丝纤度为1.0dtex~15.0dtex,强度为3.0cN/dtex以上。 一种海岛复合纤维,其中海岛复合纤维的一部分由液晶聚酯和/或聚苯硫醚组成。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耐熱性樹脂組成物、其製法、耐熱性樹脂成形物及表面實裝用電子構件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TW095148869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本发明提供耐热性优良,通过回焊炉于高温条件下作加热处理亦无弯曲强度等机械强度之下降,并兼具优良难燃性之耐热性树脂组成物、其制法、耐热性树脂成形物 及表面实装用电子构件。 聚芳硫醚树脂(A)、以对酞酸醯胺为必要构造单元之芳香族聚醯胺(B)以质量比前者/后者为70/30~95/5含有,且上述耐热性树脂组成 物之成形物于断面以有机溶剂蚀刻处理后,以扫瞄式电子显微镜(2500倍)观察之际,该蚀刻处理形成之空孔平均径为0.1~1.0 μ 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JP2005264380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[课题]提供一种使用廉价的原料容易地合成作为工程塑料有用的聚苯硫醚的制造方法,以及通过该制造方法得到的具有新结构的聚苯硫醚。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SOLUTION: 它具有由具有给电子取代基的亚噻吩基和/或二亚噻吩基组成的结构单元,该基团通过单体与二氯化硫或元素硫在催化剂存在下在有机溶剂中反应而获得。 一种聚苯硫醚,其中主链具有直链或环状或直链环状部分的结构,重均分子量为300~100,000。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聚芳香基硫醚樹脂之製法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TW098139246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本发明之目的在于提供一种聚芳香基硫醚树脂之制造方法,系于固态碱金属硫化物以及非质子性极性有机溶剂的存在下,使聚卤芳香族化合物(a)、碱金属氢硫化物 (b)、以及有机酸碱金属盐(c)进行反应,其特征在于系以如下方式进行反应:相对于上述固态碱金属硫化物以及碱金属氢硫化物(b)之总计1莫耳而言 ,系使用0.01莫耳以上且低于0.9莫耳之比率的上述有机酸碱金属盐(c);且相对于上述非质子性极性有机溶剂1莫耳而言,反应系内现存之水量为0.02 莫耳以下。 藉由该聚芳香基硫醚树脂之制造方法,于工业规模可获得高生产性,且可使所得之聚芳香基硫醚树脂显著高分子量化。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聚芳硫醚酮及其制备方法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CN201010213576.8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本本发明公开了一种聚芳硫醚酮及其制备方法，其特点是将Na2S·xH2O 13份、碱性化合物0.1～10份和有机溶剂70～100份分别加入带有分水器、搅拌器、回流装置、氮气进气口的反应发生器中，在温度150～230℃脱水0.5～2h；降温至25～120℃，加入二卤苯甲酮·席夫碱25～35份，在温度180～200℃反应2～5h；然后升温到200～220℃继续保持2～5h，冷却后将反应液倒入甲醇中析出并浸泡24-48h，聚合物经干燥、粉碎，分别用甲醇或乙醇、去离子水和丙酮抽提24-48h，干燥后用四氢呋喃溶解，加入非氧化性酸酸解，过滤得到粉状聚合物；再分别用去离子水和丙酮抽提24-48h，干燥获得聚芳硫醚酮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폴리아릴렌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KR1020167028890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提供一种能够抑制副反应并高效地获得高纯度、高分子量的聚芳硫醚(PAS)的PAS的制造方法。 上述硫源与二卤芳烃在有机酰胺溶剂中聚合制备PAS的方法,包括以下步骤1~3: 步骤1:有机酰胺溶剂、硫源、水、二卤芳烃和硫源。等摩尔制备步骤制备含有少于一种碱金属氢氧化物的混合物; 步骤2:预聚合步骤,加热混合物引发聚合反应,得到二卤代芳烃化合物转化率为50%以上的预聚物; 步骤3:包括后聚合步骤的PAS制造方法,其中每1摩尔硫源添加0.11至0.3摩尔碱金属氢氧化物并继续聚合反应:副产物含量低的PAS聚合反应溶液-产品:平均粒径10~5000μm,熔融粘度(温度310℃,剪切速度1216秒)0.1~3000Pa·s,含氮量750ppm以下的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含聚苯硫醚的注塑永磁复合材料及其制备方法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CN201110333887.2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含聚苯硫醚的注塑永磁复合材料，其包括的组分及各组分的质量百分数如下：混合磁粉78％～91％、聚苯硫醚树脂8％～21％、偶联剂0.05％～1％，所述混合磁粉由钕铁硼永磁粉、钐铁氮永磁粉和铁氧体永磁粉组成，质量百分数为：钕铁硼永磁粉50％～96％、钐铁氮永磁粉1％～49％、铁氧体永磁粉1％～45％。上述注塑永磁复合材料的制备方法，工艺步骤如下：(1)多元复合磁粉的制备；(2)混炼造粒；(3)注塑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分隔器及含有此分隔器之電化學裝置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TW102136277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本发明提出一种分隔器,其包括具有复数孔的多孔基板,和在该多孔基板之至少一表面上并由复数无机粒子和黏合剂聚合物之混合物形成的多孔涂层,其中该黏合剂聚合物 为以丙烯醯系为基础的共聚物和以异氰酸酯为基础的交联剂之固化反应的结果,该以丙烯醯系为基础的共聚物系包括(a)具有三级胺基的第一单体 单元,(b)具有选自三级胺基以外的胺基、醯胺基、氰基、醯亚胺基之至少一个官能基的第二单体单元,(c)具有羧基的(甲基) 丙烯酸酯之第三单体单元,(d)具有羟基的(甲基)丙烯酸酯之第四单体单元,(e)具有具1至14个碳原子的烷基之(甲基)丙烯酸酯的 第五单体单元之共聚物,及包含该分隔器之电化学装置。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thermoplastic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MYPI2010004460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一种热塑性树脂组合物的生产方法,其中在生产以下段落(I)或(II)中指定的热塑性树脂组合物时在拉伸流中进行熔融捏合: (I)包含热塑性树脂(a)的热塑性树脂组合物 和具有反应性官能团的树脂(B);  (II)热塑性树脂组合物,其包含热塑性树脂(A)、不同于热塑性树脂(A)的热塑性树脂(C)和具有反应性官能团的化合物(D)。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JP2008049344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本发明的一个目的是提供一种具有优异耐热性和减震性的热塑性树脂组合物。 更具体地说,变形速度越高,弹性模量越低,材料越柔软,这是一种独特的粘弹性。本发明的一个目的是提供一种热塑性树脂组合物,其吸收大量能量而不会引起破损。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热塑性树脂组合物,包含热塑性树脂(A)和具有反应性官能团的树脂(B),其中(A)形成连续相,(B)形成分散相,并且形成含有小于100μm的细颗粒的形态100nm的分散相,分散于溶解(A)但不溶解(B)的有机溶剂中,用粒度分布仪测定分散相的粒径。当组合物存在时超过 500 nm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Surface-treated microporous membrane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US11/721020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公开了一种多孔膜,包括: (a)具有孔的多孔基材;  (b)在选自由基材表面和存在于基材中的孔的一部分组成的组中的至少一个区域上形成的涂层,其中所述涂层包含丁苯橡胶。 还公开了一种使用该多孔膜作为隔膜的电化学装置。 多孔膜涂有苯乙烯-丁二烯聚合物,其橡胶特性可以控制,从而提供改进的抗划伤性和对其他基材的附着力。 当多孔膜用作电化学装置的隔板时,可以提高电化学装置的安全性并防止电化学装置的质量下降。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聚苯硫醚树脂组合物、该树脂组合物的成型品及该树脂组合物的制造方法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CN201280061200.7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树脂组合物，其相对于(A)成分95～5重量％，配合了(B)成分5～95重量％，所述(A)成分是将(A)成分和(B)成分的总量设为100重量％，加热时的重量减少率ΔWr超过0.18％的聚苯硫醚树脂，所述(B)成分是重均分子量为10,000以上，且加热时的重量减少率ΔWr为0.18％以下的聚苯硫醚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二軸配向ポリアリーレンスルフィドフィルム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JP2010206491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 发明提供一种耐候性优异、韧性等机械特性得到提高的双轴取向聚芳硫醚膜。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一种在含有聚芳硫醚的热塑性树脂中含有炭黑的双轴拉伸聚芳硫醚膜,其中炭黑以50~900nm的平均分散直径分散在膜中。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Refrigerator oil composition, and its use in refrigerator compressors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EP2006834709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本发明提供一种冷冻机油组合物,其包含选自矿物油和合成油中的至少一种的基础油和至少一种酰亚胺化合物,所述酰亚胺化合物的含量为总量的0.01至5质量% 冷冻机油组合物的用量,还提供使用该冷冻机油组合物的压缩机及冷冻装置。 本发明的冷冻机油组合物以及使用该冷冻机油组合物的压缩机和冷冻装置兼顾油泥分散性和防止铝制和/或铁制滑动部的磨损和卡死。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二軸配向フィルム複合シートおよびその製造方法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JP2009258209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[课题]提供耐热性、耐化学药品性、低吸湿性、界面密合性、清漆含浸性等特性的平衡与电机绝缘的加工性优异的双轴取向复合片材。以上属性。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解决方案:这是一种复合片材,其中由聚芳硫醚纤维制成的无纺布 (B) 层至少层压在双轴拉伸热塑性树脂薄膜 (A) 层的一侧,而两者之间没有插入粘合剂,无纺布 (B) )层.形成纤维熔合在一起的网络,构成A层的热塑性树脂的玻璃化转变温度T gA ,构成B层的聚芳硫醚的玻璃化转变温度T gB 但是,满足下式(1),复合片材的断裂伸长率为70%以上。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-5℃≤T gB -T gA ≤15°C (1)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環式ポリアリーレンスルフィド混合物の製造方法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JP2007020229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【任务】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本发明的目的在于提供一种由直链状聚芳硫醚和环状聚芳硫醚的混合物有效地制造环状聚芳硫醚混合物的方法。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使至少含有(a)直链聚芳硫醚和(b)环状聚芳硫醚的聚芳硫醚混合物与能够溶解环状聚芳硫醚的溶剂接触以形成含有环状聚芳硫醚的溶液。通过制备然后从溶液中去除溶剂,获得高纯度和高效的聚芳硫醚。 所得环状聚芳硫醚是4至50个芳硫醚重复单元的混合物。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of polyarylene sulfide crystallization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US14/481285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描述了一种形成半结晶聚芳硫醚的方法。 该方法可以包括含硫单体与二卤代芳族单体在有机酰胺溶剂中反应以形成聚合物,然后将聚合物与结晶溶液结合。 将结晶溶液预热并将形成的混合物缓慢冷却以使聚合物结晶。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ポリフェニレンスルフィド樹脂組成物、その製造方法および成形品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JP2007511752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以(a)和(b)的合计为100重量%, (a) 99~60重量%的聚苯硫醚树脂, (b) 选自聚醚酰亚胺树脂和聚醚砜树脂中的至少一种无定形树脂 共混得到的聚苯撑相对于1~40重量%的树脂组合物100重量份,(C)具有选自环氧基、氨基和异氰酸酯基中的1个以上的基团的化合物为0.1~10重量份. 一种硫化物树脂组合物,其特征在于,(b)无定形树脂在形态上形成岛相,(b)无定形树脂的数均分散粒径为1000nm以下。韧性极好,加热熔融时产生少量气体,加工性优良。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炭素繊維強化ポリアリーレンスルフィドの製造方法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JP2014552242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以聚芳硫醚和聚碳二亚胺为原料得到聚碳二亚胺改性聚芳硫醚后,将得到的聚碳二亚胺改性聚芳硫醚熔融并与碳纤维按特定比例复合形成复合材料。可以以高生产率生产性能和成型循环性。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Branched poly(arylene sulfide) resin and method for producing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US13/638227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公开了一种具有在310°C的温度和1200秒的剪切速率下测量的熔体粘度的支化聚(亚芳基硫醚)树脂 −1  65~450Pa·s,最大牵伸比6500以上,白度65以上; 另外,优选熔体粘度对剪切速率的依赖性为1.4~2.6或熔体稳定性为0.85~1.30的支化聚芳硫醚树脂。 以及一种支化聚芳硫醚树脂的制造方法,其中,在多卤代芳香族的存在下,在有机酰胺溶剂中,使硫源和二卤代芳香族化合物在170~290℃的温度下发生聚合反应。 化合物的量为每摩尔进料的硫源0.0001至0.01摩尔。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JP2008302327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本发明的目的在于提供一种制造方法,能够容易地得到具有与通过现有技术得到的PAS同等的粘度但卤素含量低的PAS。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解决方案:在一种通过碱金属硫化物 (A) 和二卤代芳族化合物 (B) 在极性溶剂中反应生产聚芳硫醚 (PAS) 的方法中,二卤代芳族化合物 (B) 的反应特征在于添加一种或多种化合物 ( c)一种选自巯基化合物、巯基化合物的金属盐、酚化合物、酚化合物的金属盐和二硫化物的比率为0至40%时低氯含量的PAS的制备方法。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繊維強化樹脂シート、成形体、一体化成形品およびそれらの製造方法、ならびに実装部材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JP2012282880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本发明提供一种纤维增强树脂片材、成型品和一体成型品,其即使在相互不相容的热塑性树脂之间也具有强的粘合性,并且可以容易地与其他热塑性树脂材料一体化。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纤维增强树脂片材,其包含由浸渍有热塑性树脂(A)和热塑性树脂(B)的增强纤维制成的垫材,其中所述垫材的增强纤维比率Vfm为20体积%以下。无纺布,片材中的热塑性树脂(A)和热塑性树脂(B)形成最大高度Ry为50μm以上、平均粗糙度Rz为30的凹凸形状的界面层μm以上 强化树脂片材、使用它们的成型品、一体成型品。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ポリマーアロイ繊維およびその製造方法、並びにそれを用いた繊維製品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JP2007263586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[问题] 本发明提供了一种具有不同溶解度的超细聚合物,适合作为获得单丝细度变化小的纳米纤维的前体,可以不受纤维或纺织产品和聚合物形状的限制而广泛应用和开发。提供合金纤维。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仅由聚合物合金组成的海岛结构纤维,其中至少有两种溶解度不同的有机聚合物共混而成,其中岛组分由微溶聚合物组成,海组分由易溶聚合物组成。聚合物,并形成岛域。数均直径为1-150nm,并且60%或更多的岛域的直径尺寸在1-150nm之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ポリフェニレンスルフィド樹脂組成物およびそれからなる成形品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JP2011026738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[课题]提供一种聚苯硫醚树脂组合物,其导热性和机械强度优异,可用于需要散热性和机械强度的电气电子部件或汽车电气部件等电气用途。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[解]当(A)、(B)和(C)的总和为100重量%时,用X测量的(A)25至55重量%的聚苯硫醚树脂与(B)石墨层之间的晶面间距γ射线衍射法d(002)小于0.336nm,石墨晶体的微晶尺寸Lc(002)为100nm以上,石墨杂质成分Fe为50ppm以下,Si为100ppm (C)聚苯硫醚树脂组合物,其含有15~50重量%的纤维直径为4~11μm的玻璃纤维。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聚苯硫醚树脂组合物及由该聚苯硫醚树脂组合物形成的成型品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CN201280020930.2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聚苯硫醚树脂组合物，其是相对于(A)聚苯硫醚树脂100重量份，配合(B)烯烃系弹性体1～100重量份、和(C)羧酸酰胺系蜡混合物0.01～10重量份而成的，所述(C)羧酸酰胺系蜡混合物是相对于由高级脂肪族一元羧酸、多元酸和二胺反应而得到的羧酸酰胺系蜡100重量份，配合0.01～5重量份的抗氧化剂而成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環式ポリアリーレンスルフィドの回収方法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JP2008300362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提供了一种通过简单的方法回收高纯度环状聚芳硫醚的方法。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使至少一种硫化剂与二卤代芳香族化合物在有机极性溶剂中接触反应得到的反应混合物在有机极性溶剂的沸点以下的温度范围内进行固液分离。聚芳硫醚,其特征在于仅通过滤液除去有机极性溶剂得到高纯度的环状聚芳硫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金属粘接用双轴拉伸聚芳硫醚膜</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CN201380018500.1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与金属的粘接性及粘接耐久性优异的金属粘接用双轴拉伸聚芳硫醚膜。所述金属粘接用双轴拉伸聚芳硫醚膜的特征在于，由熔点为260℃以下的双轴拉伸聚芳硫醚膜形成，且结晶度为10％以上、30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including porous coating layer, method for manufacturing the separator and electrochemical device including the separator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US13/243081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隔板包括具有孔的无纺布基材、位于无纺布基材的孔内的细热塑性粉末、以及设置在无纺布基材的至少一个表面上的多孔涂层。 热塑性细粉的平均直径小于孔的平均直径,并且熔点低于无纺布基材的熔点或分解点。 多孔涂层包括无机颗粒和熔点高于热塑性细粉的熔点或分解点的粘合剂聚合物的混合物。 在多孔涂层中,无机颗粒通过粘合剂聚合物彼此固定连接,并且孔由无机颗粒之间的间隙体积形成。 用细热塑性粉末预先填充无纺布基材的大孔使多孔涂层均匀。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一种高性能聚合物中空超细纤维及其制备方法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CN201210233214.4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本发明公开了一种高性能聚合物中空超细纤维及其制备方法，其特点是将高性能聚合物A 100～300重量份，添加剂1～200重量份，溶剂A 300～1000重量份，加入带有搅拌器、温度计的溶解釜中，于温度30～100℃搅拌溶解，经脱泡熟化，得到聚合物壳层溶液；将聚合物B 0.5～600重量份，溶剂B 10～1000重量份，加入带有搅拌器、温度计的溶解釜中，于温度30～100℃搅拌溶解，经脱泡熟化，得到芯层溶液；将上述壳层和芯层溶液置于同轴静电纺丝装置中，其中芯层喷丝头内径为0.4～0.6mm，溶液流速为1～8ml/h，壳层喷丝头内径为0.9～1.2mm，溶液流速为5～10ml/h，调整静纺电压为10～35kv，静电纺丝制得具有核壳结构的聚合物超细纤维，除去纤维芯部物质，获得高性能聚合物中空超细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JP2009514575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一种热塑性树脂组合物的制造方法,其特征在于,在制造下述(I)或(II)的热塑性树脂组合物、优选制造上述(1)的热塑性树脂组合物时,一边进行拉伸流动一边进行熔融混炼。 )、熔融捏合区(延伸流动区)前后的流入效应压降为10至1000kg/cm 描述了一种制备热塑性树脂组合物的方法。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(I)将热塑性树脂(A)和具有反应性官能团的树脂(B)混合而得到的热塑性树脂组合物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(II)热塑性树脂组合物,其含有热塑性树脂(A)、与热塑性树脂(A)不同的热塑性树脂(C)和具有反应性官能团的化合物(D)。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繊維強化複合材及びその製造方法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JP2008026997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杜邦东丽株式会社 | YAMANI KK | 丸八株式会社 | 阿泰克株式会社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本发明提供一种与现有的碳纤维增强复合材料相比重量轻、耐冲击性优异、防止材料飞散性能优异、加工后外观良好的纤维增强复合材料,以及其制造方法。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增强纤维由碳纤维制成,基重为 50 g/m 2 ~500g/m 2 机织物,基体树脂为热固性树脂,树脂的重量含量为30%~70%。 800dtex至20000dtex的分布在热塑性树脂层内。 纤维增强复合材料是通过在纤维增强树脂片的至少一侧上依次层叠热塑性树脂片、织布、热塑性树脂片,并将得到的层叠材料加热到更低的温度而得到的。高于热塑性树脂的熔化温度。它可以通过真空成型获得模塑产品,同时在温度下加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具有双网络结构的聚合物复合材料及其制备方法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CN201510728470.4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具有双网络结构的聚合物复合材料及其制备方法，该复合材料中含有填料A和填料B，其中填料A的尺寸为30～500μm，填料B的尺寸为1.0～20μm，填料A与填料B的尺寸之比至少为20，二者均匀分布在聚合物基体材料中并相互搭接贯穿形成交错网络结构的导电、导热通路，且尺寸较小的填料B是分布在大尺寸的填料A形成的疏松网络结构的网格中并相互搭接形成贯穿其中的一种相对致密的网络，使获得的复合材料内部具有有利于电子的移动和降低界面热阻的双网络结构，从而同时大幅提高其导电和导热性能。本发明提供的利用两种填料的尺寸差异来构建双网络的方法不仅构思巧妙，且操作方法简单，采用现有的高分子材料改性加工设备即可实现生产，成本低，有利于推广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塗覆電解質混合式聚合物之分離器及其電化學裝置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TW093133002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本发明系有关于一种分离器,系将一聚合物溶解于电解质并涂覆于分离器单面或双面,以及一包含此分离器与其电化学装置之制备方法;制备电化学装置之方法, 包括步骤:(a)涂覆一溶于液态电解质之电解质可溶性聚合物于一分离器之一侧或双侧;(b)置入于步骤(a)制备完成之分离器于一阴极与一阳极 之间,以组合成一电化学装置;(c)注入一液态电解液于步骤(b)制备完成之电化学装置中;以本发明方法制备出之电化学装置如锂二次电池具有高安全性 ,且电池效能之衰退较小。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KR1020087023262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热塑性树脂组合物,其包含热塑性树脂(A)和具有反应性官能团的树脂(B),其具有通过透射电子束断层扫描法观察到的树脂组合物形式的特定结构,以及还包含聚酰胺树脂的热塑性树脂组合物,其通过固体NMR测定的碳核弛豫时间T1C在特定范围内的热塑性树脂组合物,该组合物的相反特性的平衡优异作为耐冲击性和耐热性,它显着地表现出准高分子材料所没有的独特的粘弹性行为,在高速变形过程中具有非常优异的吸收冲击能量和吸收振动能量的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ポリアリーレンサルファイド樹脂組成物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JP2011159911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[课题]提供一种能够提高成型品的厚度方向的绝缘寿命的PAS树脂组合物以及使用该组合物的成型品。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解决方案:一种聚芳硫醚树脂,其特征在于包含聚芳硫醚树脂 (A)、环氧树脂 (B)、含恶唑啉基团的无定形聚合物 (C) 和镁化合物 (D) 作为基本成分。模塑制品和电子/将上述组合物与聚芳硫醚树脂组合物成型而得到的电子部件。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聚合物微粒的制造方法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CN201180046425.0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聚合物微粒的制造方法以及通过该方法制造的聚合物微粒，所述聚合物微粒的制造方法的特征在于，使将聚合物A、聚乙烯醇类和有机溶剂进行溶解混合时相分离成以聚合物A为主成分的溶液相和以聚乙烯醇类为主成分的溶液相这两相的体系，在100℃以上形成乳液后，使该乳液与聚合物A的不良溶剂接触，从而使聚合物A析出。能够高品质并且稳定地制造包含高耐热的聚合物的各种聚合物的微粒，可以采用简便的方法来稳定地获得粒径分布小的微粒。本发明的微粒为特别适合于形成薄型液晶显示器所使用的反射板的凹凸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耐磨耗性多重织物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CN201480041960.0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改善现有技术的问题点，提供耐磨耗性高、与以往相比即使在高载荷下的环境中也能够长时间发挥出发挥滑动性的耐磨耗性布帛。耐磨耗性多重织物，其为包含滑动织物和基体织物的多重织物，滑动织物是包含聚四氟乙烯纤维A的织物，基体织物是包含纤维B的织物，所述纤维B在标准状态下的断裂强度的20%载荷下的蠕变率低于聚四氟乙烯纤维，滑动织物与基体织物是通过彼此的经纱和/或纬纱彼此缠绕结合而成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Nucleating system for polyarylene sulfide compositions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US13/709133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提供了一种用于包含聚芳硫醚的热塑性组合物的成核系统。 成核体系包括无机结晶化合物和芳族酰胺低聚物的组合。 本发明人已经发现这些不同类型的成核剂的组合导致优异的结晶性质(例如结晶速率)。 由于提高的结晶速率,热塑性组合物可以在较低温度下模塑以仍然达到相同的结晶度。 除了最大限度地减少成型操作的能量需求外,使用较低温度还可以减少通常与高温成型操作相关的“飞边”的产生。 该组合物还可以具有良好的粘度特性,使其能够容易地模制成各种不同形状和尺寸的部件。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components for heavy duty trucks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US13/804286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描述了具有高强度和柔韧性的重型卡车部件。 这些组件由具有高强度和柔韧性特性的聚芳硫醚制成。 还描述了用于形成部件的方法。 形成方法包括聚芳硫醚组合物的动态硫化,该组合物包括分散在整个聚芳硫醚中的抗冲改性剂。 在将抗冲改性剂分散在整个组合物中之后,将交联剂与组合物的其他组分结合。 重型卡车部件可包括管状构件,例如可用于排气系统、增压空气系统、尿素罐、燃料系统等的管道和软管。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冷冻机油组合物、使用其的冷冻机用压缩机和冷冻装置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CN200680048026.7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为以在选自矿物油和合成油中的至少1种基油中，以冷冻机油组合物总量为基准，含有0.01～5质量％的酰亚胺化合物为特征的冷冻机油组合物、使用该冷冻机油组合物的压缩机和冷冻装置，提供可以满足油泥分散性和防止冷冻机用压缩机的包含铝和/或铁的滑动部的磨损、烧结两方面的冷冻机用组合物，使用该冷冻机用组合物的压缩机和冷冻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ポリアリーレンスルフィド樹脂組成物および成形体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JP2014501774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含有聚芳硫醚树脂(A)和酸值为65~150[mgKOH/g]的范围内的烯烃蜡(B),烯烃蜡(B)含有100质量的聚芳硫醚树脂(A) )提供一种聚芳硫醚树脂组合物,每份含有0.01~5质量份范围内的羧基和羧酸酐基团,以及通过将该组合物成型而得到的成型品。 聚芳硫醚树脂组合物的机械特性和脱模性优异,聚芳硫醚树脂组合物的成型品与环氧树脂的密合性优异。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具多孔塗佈層之隔離板，其製造方法，及具此隔離板之電化學裝置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TW097145917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本发明系有关于一种隔离板,包括:一多孔性基材,具有复数个孔洞;以及一多孔性涂覆层,其形成在该多孔性基材之至少一表面上,且由一黏结 剂及复数个无机颗粒之混合物制成,其中该黏结剂包括一交联黏结剂。 由于此隔离板对于电解质之不溶性及含浸获得改善,且其具有较佳之耐热性,故此隔离板可改善电化学装置耐热性、放电特性及高温循环效能。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including porous coating layer and electrochemical device including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US13/173902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公开了一种分隔符。 隔板包括具有多个孔的平面无纺布基材,以及形成在无纺布基材的至少一个表面上的多孔涂层。 多孔涂层由填料颗粒和粘合剂聚合物的混合物组成。 填料颗粒包括由导电颗粒和熔点低于无纺布基材的熔点的低熔点树脂的混合物组成的导电正温度系数(PTC)颗粒。 由于导电PTC颗粒的存在,多孔涂层可以被赋予防止热失控的关断功能。 此外,多孔涂层表现出适当的导电性。 因此,该隔膜适用于高容量电化学装置。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成形材料、成形材料の製造方法および炭素繊維強化複合材料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JP2013014681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本发明的目的在于提供碳纤维与热塑性树脂的界面密合性优异、机械特性优异的成型材料。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本发明提供一种成型材料,其至少包含涂有上浆剂的碳纤维和基质树脂,其中所述上浆剂包含脂肪族环氧化合物(A)和芳香族化合物。所述涂有上浆剂的碳纤维至少包含:芳香族环氧化合物(B1)同(B),上浆剂表面采用X射线光电子能谱在光电子逃逸角15°下测定。 1s 核心光谱中 (a) 归因于 CHx、C-C 和 C=C 的结合能分量 (284.6 eV) 和 (b) 归因于 C-O 的结合能分量 (286.1 eV) 的高度 (cps) 比率(a)/(b)对成型材料的高度(cps)为0.50~0.90,成型材料中的碳纤维呈束状或单丝状,基本二维取向。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polyarylene sulfide resin and polyarylene sulfide resin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US14/779346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课题在于提供与环氧硅烷偶联剂等耐冲击性改良剂、含官能团的热塑性弹性体等其他化合物或树脂的反应性优异的聚芳硫醚树脂的制造方法,以及 一种由该制备方法制备的聚芳硫醚树脂组合物,不含氯原子,具有优异的反应性。 聚芳硫醚树脂的制造方法包括使含有二碘芳香族化合物、硫化合物和具有特定官能团的阻聚剂的混合物进行聚合反应。 该问题可以通过使用包含具有特定末端官能团的聚芳硫醚树脂和相对于聚芳硫醚树脂在0.01至10,000ppm范围内的碘原子的聚芳硫醚树脂组合物来解决。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and its production method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US11/992328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聚芳硫醚具有窄的分子量分布和工业上有用的高分子量和高纯度,其中聚芳硫醚的重均分子量为10,000或更高,加热时的重量损失,ΔWr=(W1-W2)  /W1×100≤0.18(%) (式中,ΔWr为失重率(%),W1为到达100℃时的样品重量,W2为到达330℃时的样品重量)。 其制造方法包括将含有至少50wt%或更多的环状聚芳硫醚且重均分子量小于10,000的聚芳硫醚预聚物加热转化为重均分子量为10,000的高聚物 或者更多。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セパレータの製造方法、それによって製造されたセパレータ、及びそれを含む電気化学素子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JP2015524203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本发明包括以下步骤:将无机颗粒、聚合物粘合剂、聚合物纤维和溶剂混合以制备分散溶液;形成附着有无机颗粒的无纺网;以及干燥和压制无纺网以形成无纺基材. 关于化学元素,通过将无机颗粒和聚合物粘合剂充分填充常规无纺布基材的微孔,可以控制纳米孔,防止电化学元件的绝缘劣化。颗粒进入无纺布基材的孔隙中,可以提高隔膜的机械强度。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有機／無機複合多孔性薄膜及使用其之電化學裝置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TW094122679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本发明系有关于一种有机/无机复合多孔性薄膜,其包括:(a)一多孔性基材,其包括有复数个孔隙;以及(b)一活性层,其系于此基材之一 表面或部分孔隙上涂布以一含有无机颗粒与黏结聚合物之混合物,其中此活性层中之无机颗粒系彼此连结并由黏结聚合物固定,且该些无机颗粒间之空隙空间形成一孔洞结构 。 本发明亦揭露一种制造此薄膜之方法,以及一种包括有此薄膜之一电化学装置。 一电化学装置包括此有机/无机复合多孔性薄膜,系同时展示了改良的安全性以及品质。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硬化性オルガノポリシロキサン組成物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JP2005174430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提供即使在100℃等低温下加热固化,也能与未清洗的铝压铸件、PPS等良好粘合的固化性有机聚硅氧烷组合物。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(A) (a1) 一种有机聚硅氧烷,具有至少一个与硅键合的含烷氧基甲硅烷基基团,并且每分子至少平均有 0.5 个烯基,或组分 (a1) 和 (a2) 具有至少两个烯基的混合物在一个分子中和不具有上述含烷氧基甲硅烷基基团的有机聚硅氧烷,(B)在一个分子中具有至少两个与硅键合的氢原子的固化剂包含至少一种有机聚硅氧烷,(C)具有至少一个硅的有机硅化合物一个分子中具有-键合烷氧基且不含含烷氧基甲硅烷基的基团,以及(D)氢化硅烷化反应催化剂有机聚硅氧烷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長繊維不織布の製造方法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JP2010522044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本发明是将非织造纤维网或织物不进行热拉伸和/或拉伸热处理,在非织造纤维网热压接时通过热收缩形成宽度方向的简化工艺,一种生产方法,能够得到无褶皱和表面凹凸的以PPS为主要成分的长纤维无纺布。 在本发明的长丝无纺布的制造方法中,(a)将以聚苯硫醚为主要成分的树脂熔融,将从喷丝头喷出的纤维丝从喷丝头的下表面挤出450°。将喷丝头连接到喷射器的压缩空气喷射口。在5,000m/min以上且小于6,000m/min的纺丝速度下拉伸和拉伸的步骤,喷射器设置为~650mm,以获得长纤维,该长纤维具有112°C或更低的结晶温度. (b) 将获得的长纤维收集在移动网上以形成非织造纤维网;和 (c) 将获得的非织造纤维网与加热辊热压结合。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접착력이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개선된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분리막</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KR1020120059751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本发明涉及具有孔的多孔基材; 有机-无机多孔涂层形成在多孔基材的至少一个表面上,除两端外,该有机-无机多孔涂层包含无机颗粒和第一粘合剂聚合物的混合物; 并且在多孔基材的两端沿纵向形成以连接到有机-无机多孔涂层,用于电化学装置的隔膜包括含有第二粘合剂聚合物的粘合剂聚合物粘合剂层,以及一种电化学装置,包括同样会。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通过将粘合剂聚合物粘合层涂布在隔膜的纵向端部,其具有与在隔膜的整个上表面上涂覆粘合剂的隔膜相同或更好的粘合性或更好的粘合性。并且具有低得多的电池电阻,使电极附着力和电池性能在各个方面都有令人满意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유</w:t>
            </w:r>
            <w:r>
              <w:rPr>
                <w:rStyle w:val="7"/>
                <w:rFonts w:hint="eastAsia" w:ascii="宋体" w:hAnsi="宋体" w:eastAsia="宋体" w:cs="宋体"/>
                <w:sz w:val="18"/>
                <w:szCs w:val="18"/>
                <w:bdr w:val="none" w:color="auto" w:sz="0" w:space="0"/>
                <w:lang w:val="en-US" w:eastAsia="zh-CN" w:bidi="ar"/>
              </w:rPr>
              <w:t>/</w:t>
            </w:r>
            <w:r>
              <w:rPr>
                <w:rStyle w:val="8"/>
                <w:rFonts w:hint="eastAsia" w:ascii="宋体" w:hAnsi="宋体" w:eastAsia="宋体" w:cs="宋体"/>
                <w:sz w:val="18"/>
                <w:szCs w:val="18"/>
                <w:bdr w:val="none" w:color="auto" w:sz="0" w:space="0"/>
                <w:lang w:val="en-US" w:eastAsia="zh-CN" w:bidi="ar"/>
              </w:rPr>
              <w:t>무기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복합</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필름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이용하는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KR1020070062120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本发明涉及至少一种由 Pb(Zr,Ti)O3 (PZT)、Pb1-xLaxZr1-yTiyO3 (PLZT)、PB(Mg3Nb2/3)O3-PbTiO3 (PMN-PT) 和氧化铪 ( HfO2).提供了一种用作电池隔膜的有机/无机复合多孔膜和包括该有机/无机复合多孔膜的电化学装置。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包括本发明的有机/无机复合多孔膜的电化学装置可以同时提高安全性和性能。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경화성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오가노폴리실록산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KR1020077029375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(A)有机聚硅氧烷(a1),在1个分子中含有1个以上与硅键合的烷氧基甲硅烷基基团和平均0.5个以上的烯基。 或有机聚硅氧烷(a1)和有机聚硅氧烷(a2)的混合物,在一个分子中含有两个或更多个烯基且不含含烷氧基甲硅烷基的基团;  (B) 在一个分子中含有两个或更多个与硅键合的氢原子的有机聚硅氧烷;  (C) 一种有机硅化合物,在一个分子中含有一个或多个与硅键合的烷氧基,并且不含含烷氧基甲硅烷基的基团;  (D)氢化硅烷化反应催化剂该固化性有机聚硅氧烷组合物即使在100℃等比较低的温度下加热固化,对不洁的铝压铸件、PPS树脂等的密合性也优异。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オリゴアリーレンスルフィドおよびカルボキシアルキルアミノ基含有化合物の製造方法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JP2012119627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[课题]提供一种从聚芳硫醚树脂的制造方法中得到的反应混合物中分离制造高纯度的含羧烷基氨基化合物或低聚芳硫醚的方法。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通过多卤代芳族化合物与碱金属硫化物或碱金属氢硫化物与碱金属氢氧化物在有机极性溶剂中反应而获得的反应混合物进行纯化以获得寡聚反应混合物(a2)的接触步骤。本发明提供一种含有羧烷基氨基的化合物或低聚芳硫醚的制造方法,该水在100℃以上、pH为6以上的条件下与亚芳基硫醚和含有羧基烷基氨基的化合物进行分离,将含有羧基烷基氨基的化合物和低聚亚芳基硫醚分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一种增强型耐溶剂聚芳硫醚砜中空纤维膜及其制备方法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CN201510428903.4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增强型耐溶剂聚芳硫醚砜中空纤维膜，其特征在于将聚苯硫醚纤维利用二维编织技术编织成直径为1.5—2.5mm的中空编织管；表面分离层由以下原料形成的铸膜液制成，按质量份数份计为：聚芳硫醚砜10～30份，添加剂12～30份，溶剂58～70份。再将聚苯硫醚中空纤维编织管与铸膜液通过环形喷丝头共挤出，并使铸膜液均匀涂覆在聚苯硫醚中空编织管的表面，经过10</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300s的空气浴后，进入温度5</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60℃水与有机溶剂任意比例混合物的凝固浴中，充分固化后，即得到所述的增强型聚芳硫醚砜中空纤维膜。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US11/661753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在制备聚芳硫醚的方法中,包括:使碱金属硫化物源和芳族二卤化物在极性有机溶剂中反应以获得含有聚芳硫醚颗粒、副产的碱金属盐细颗粒和极性有机溶剂的聚合浆料,和 回收从聚合浆料中洗出的聚芳硫醚颗粒; 通过筛分将聚合产物浆料分离成聚芳硫醚颗粒和含有碱金属盐细颗粒的浆料,并将分离的聚芳硫醚颗粒进行洗涤步骤,其中将聚芳硫醚引入封闭可移动部件的逆流洗涤装置 并在其中与洗涤液连续逆流接触。 结果,在追求工艺合理化的同时,以良好的收率生产了优质的聚芳硫醚颗粒。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双轴取向聚芳硫醚膜及其制造方法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CN200880015409.3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断裂伸长率及平面性优异的仅由聚芳硫醚树脂形成的双轴取向膜。所述双轴取向聚芳硫醚膜的长度或宽度方向的断裂伸长率为110％以上，长度或宽度方向的断裂应力为200MPa以下，在260℃、10分钟条件下的长度及宽度方向的热收缩率为0％以上至10％以下。另外，提供一种双轴取向聚芳硫醚膜，其长度及宽度方向的平均断裂伸长率为110％以上，长度及宽度方向的平均断裂应力为200MPa以下，在260℃、10分钟条件下的长度及宽度方向的热收缩率为0％以上至10％以下。另外，本发明提供一种双轴取向聚芳硫醚膜的制造方法，是在长度及宽度方向以面积拉伸倍率为13倍以下进行拉伸，拉伸后的热定形分2步以上进行，每步的温度不同，第1步的热定形温度为160℃以上至220℃以下，第2步以后的热定形最高温度为240℃以上至280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JP2005010138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获得在槽、楔等电机加工中不易开裂的聚芳硫醚薄膜。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聚芳硫醚薄膜的厚度为 125 μm 或更大且 450 μm 或更小,并且在至少一个方向上的断裂伸长率为 100% 或更大且 200% 或更小。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電氣、電子機器零件之成形所使用的機械加工用素材及其製造方法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TW094104196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本发明是针对含有热可塑性树脂30~94质量%、体积电阻系数102~1010Ω.  cm的碳前躯体50~40质量%、以及体积电阻系数未满102的导电性充填材1~30质量%之树脂组成物的挤压成形物所组成,具有超过3 mm的厚度或是直径之 机械加工用素材、以及经该树脂组成物的固化挤压成形之该素材的制造方法。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一种抗紫外聚苯硫醚长丝及其制备方法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CN201210179688.5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东华大学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抗紫外聚苯硫醚长丝及其制备方法，该聚苯硫醚长丝按质量分数包括：90-99.9%的聚苯硫醚树脂和0.01-10%光稳定剂；其制备方法包括：（1）将钛酸酯偶联剂和乙醇水溶液混合，然后加入纳米TiO2粒子，恒温回流后干燥；（2）将上述钛酸酯偶联剂处理后的纳米TiO2粒子、2,2'-亚甲基二(6-(2H-苯并三唑-2-基)-4-(1,1,3,3-四甲基丁基)苯酚和聚苯硫醚混合，然后捏合，均匀混合干燥得干燥粉体；（3）将上述干燥粉体挤出造粒，干燥后，得到干燥的抗紫外聚苯硫醚切片，然后进行熔融纺丝，牵伸后热定型，即得。本发明的改性长丝紫外光稳定性有显著的提高，制备方法操作简单，成本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JP2004147068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提供了一种在短时间内高效生产高分子量聚苯硫醚(PPS)的方法。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一种在每1摩尔碱金属硫化物中含有0.32~0.70摩尔聚合助剂的PPS的制造方法,其至少采用以下步骤和反应时间条件。 步骤1:碱金属硫化物与二卤代芳香族化合物在245℃以上且小于272℃下反应,反应体系中的水含量为0.5mol以上且小于1.5mol/1mol反应体系中的水分加入碱金属硫化物,生产PPS预聚物的步骤。 步骤2:使预聚物在272℃以上且低于285℃下反应以将其转化为高分子量PPS的步骤。 反应时间条件:步骤1中的反应时间T1(分钟)与步骤2中的反应时间T2(分钟)之比(T1/T2)调整为0.45~4.50,温度为200℃以上,低于 285°C。总反应时间为 300 分钟或更短。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fine polyphenylene sulfide resin particles, fine polyphenylene sulfide resin particles, and dispersion thereof</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US12/933635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本发明提供了一种通过工业上可应用的简单操作生产细小PPS树脂颗粒及其分散体的方法。 本发明进一步提供了非常细的PPS树脂颗粒,并且进一步提供了粒度均匀的细PPS树脂颗粒。 本发明是聚苯硫醚树脂微粒的制造方法,包括以下工序(a)和(b)。  (a) 将聚苯硫醚树脂在有机溶剂中加热,得到溶解有聚苯硫醚树脂的溶液的工序(溶解工序) (b) 对上述溶液进行冲洗冷却,使微粒子析出的工序 聚苯硫醚树脂(沉淀步骤)。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一种聚苯硫醚复合滤料的制备方法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CN201410162520.2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武汉纺织大学 | 应城市天润产业用布有限责任公司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苯硫醚无纺布复合滤料的制备方法，特别涉及到聚苯硫醚纤维网层的复合工艺和后处理技术。本发明针对现有技术和产品的不足，克服现有常规聚苯硫醚无纺布滤料对微小颗粒物过滤效率低的问题，将熔喷形成的聚苯硫醚纤维网与聚苯硫醚短纤维网通过阵列式嵌入法进行复合，得到复合滤料，然后采用程序升温工艺对复合滤料进行热定型，最后对滤料表面做扎光处理。与现有聚苯硫醚针刺、水刺或纺粘无纺布滤料相比，该复合滤料包含一层结合牢固的熔喷微细纤维层，滤料保持了良好的透气率，对微小颗粒物的过滤率显著提高，且滤料制备方法简便节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隔膜、其制造方法和包括该隔膜的电化学装置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CN201280009067.0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膜包括：多孔基板，形成于所述多孔基板的至少一个表面上的多孔有机-无机涂层，和形成于所述有机-无机涂层的表面上的有机涂层。所述多孔有机-无机涂层包含无机粒子和第一粘合剂聚合物的混合物。所述第一粘合剂聚合物包含共聚物，该共聚物包含：(a)第一单体单元，在其侧链上含有至少一个氨基或至少一个酰胺基或两者都有，和(b)第二单体单元，其为具有C1-C14的烷基的(甲基)丙烯酸酯。所述有机涂层通过将第二粘合剂聚合物分散在有机-无机涂层的表面上并保留分散的未涂布区域而形成。所述隔膜中的多孔有机-无机涂层具有高堆积密度，能够在不损失稳定性的情况下以简单的方式制造薄型电池。所述多孔有机-无机涂层具有良好的粘合多孔基板的能力，这避免了无机粒子与多孔有机-无机涂层分离。此外，所述有机涂层增强了隔膜对电极的粘合性，而没有使电阻大幅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US12/377719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本发明的含酸基聚芳硫醚的制造方法包括使多卤代芳香族化合物(a)、碱金属氢硫化物(b)和碱金属羧酸盐(c)在固体的存在下反应的反应工序。 碱金属硫化物和锂离子。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Lubricating oil composition for refrigerators and compressors with the composition</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US12/595693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一种冷冻机用润滑油组合物,其含有以由选自季戊四醇、二季戊四醇、三羟甲基丙烷和新戊二醇的多元醇得到的多元醇酯化合物作为主要成分的基础油和C 4  到 C 20  脂肪族一元羧酸,酸值为0.02mgKOH/g以下,羟值为5mgKOH/g以下。 使用该润滑组合物的压缩机。 该润滑油组合物适用于使用具有特定结构的制冷剂如不饱和氟代烃化合物的冰箱,可用于目前的汽车空调系统,与制冷剂的相容性好,密封性好,能 赋予滑动部件低摩擦系数,同时具有出色的稳定性。 压缩机使用润滑组合物。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ポリアリーレンスルフィド樹脂組成物、成形体およびそれらの製造方法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JP2013136419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通过将含有聚芳硫醚树脂、偶联剂和导电性填料的聚芳硫醚树脂组合物成型来获得,抑制源自偶联剂的微小颗粒物质的产生,并提供机械强度。本发明提供表面外观和表面平滑性优异的聚亚芳基硫醚树脂成型品、能够成型该成型品的组合物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解决方案:通过将偶联剂溶解在水和酒精浓度为 0.1 至 90 v/v 的混合溶剂中得到的水溶液进行熔融捏合,聚芳硫醚树脂和导电材料的聚芳硫醚树脂组合物的生产填料.聚亚芳基硫醚树脂成型品的制造方法,通过将上述组合物成型,使含有偶联剂的当量圆直径为1μm以上的造粒物堆积在上述组合物的表面1mm处而得到。 2 一种聚亚芳基硫醚树脂组合物及成型品,每片少于5个。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Lubricant composition for refrigerating machine and compressor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EP2008852622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一种冷冻机润滑油组合物,包括基础油和除酸剂,以及使用该组合物的压缩机,所述除酸剂为如下式(1)所示的聚亚烷基二醇衍生物: R1-[(OR2)e  -OR3]f (1),基础油为选自聚乙烯醚、聚亚烷基二醇和式(2)表示的醚基化合物中的至少一种化合物, Ra-[(ORb)n  -(X)-(ORc)k]x-Rd (2) 其中各符号含义如说明书中所述。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碳纤维增强树脂组合物、碳纤维增强树脂组合物的制造方法、成型材料、成型材料的制造方法和碳纤维增强树脂成型品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CN201380053979.2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碳纤维与基体树脂的界面粘合性优异、力学特性优异的碳纤维增强树脂组合物。本发明的碳纤维增强树脂组合物的特征在于，含有碳纤维上涂布有上浆剂的涂上浆剂碳纤维和基体树脂而成，在所述碳纤维增强树脂组合物中，上述上浆剂至少含有脂肪族环氧化合物(A)和作为芳香族化合物(B)的芳香族环氧化合物(B1)，通过X射线光电子能谱法以光电子飞离角15°对上述涂上浆剂碳纤维的上浆剂表面进行测定而得的C1s芯能级能谱的(a)归属于CHx、C－C、C＝C的键能(284.6eV)的成分的高度(cps)与(b)归属于C－O的键能(286.1eV)的成分的高度(cps)的比率(a)/(b)为0.50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繊維強化熱可塑性樹脂成形品および繊維強化熱可塑性樹脂成形材料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JP2013264780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本发明的目的在于提供冲击强度和低温冲击强度优异的纤维增强热塑性树脂成型品。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在玻璃纤维(A)、有机纤维(B)和热塑性树脂的合计100重量份中添加玻璃纤维(A)5~45重量份和有机纤维(B)1重量份(C).~45重量份的纤维增强热塑性树脂成型品,含有10-94重量份的热塑性树脂(C),其中平均纤维长度(L A ) 为 0.3 至 1.5 毫米,光纤末端之间的平均距离 (D A ) 和平均纤维长度 (L A ) 满足以下公式 [1],并且平均纤维长度 (L B ) 为 1.5 至 4 毫米,光纤末端之间的平均距离 (D B ) 和平均纤维长度 (L B )是满足下式[2]的纤维增强热塑性树脂成型品。  0.9×L A ≤D A ≤L A [1] 0.1 x 长 B ≤D B ≦0.9×L B [2]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폴리페닐렌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설파이드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상기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상기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KR1020147016292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重量平均分子量重量为10,000或更大的聚苯二苯硫化物树脂成分,大约是(a)分量95至5重重%,这是热量损失率ΔWRΔWRΔWRΔWRΔWRE超过0.18%的聚苯二苯硫化物树脂(b)分量和成分为100%%,并混合(b)分量5至95重量%,即硫化硫化物树脂,其中加热中的减肥率为ΔWR为0.18%或更少,并制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聚苯硫醚微粒</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CN201480065517.7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亚麻子油吸油量为40～1000mL/100g，并且数均粒径为1～200μm的聚苯硫醚微粒。通过本发明，可以获得现有技术制造困难的、实用上能够利用的水平的多孔质PPS微粒。本发明的多孔质PPS微粒由于比表面积大，因此例如在施加热能来加工成各种成型体时，能够促进粒子的熔合，以更低温、并且更短时间进行粒子的涂布层的形成、成型加工。此外本发明的多孔质PPS微粒由于具有多孔质的形状，因此可以使光在多方向上散射，并且可以抑制反射光向特定方向的特异性反射，因此在添加于介质时可以赋予模糊效果和消光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JP2004197944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(有修正)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种类代码:A1 本发明提供一种能够显着提高聚芳硫醚树脂的结晶化速度的聚芳硫醚树脂的制造方法。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将硫化剂和二卤代芳香族化合物加入有机极性溶剂中,反应至硫化剂的消耗率达到90mol%以上;步骤II,向其中加入下述通式[1]的多卤代芳香族化合物在步骤二得到的反应液中加入硫化剂和4,4'-二卤代二苯甲酮,进行反应,得到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(通式[1]中,X表示卤原子,R表示氢原子或烷基,n为3~6的整数,n+m=6。)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積層体および波長変換層付き発光ダイオードの製造方法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JP2013502944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制造层压板和带有波长转换层的发光二极管,在将片材生产用树脂液施加到基板上的过程中,在剥离过程中,可以容易地从基板和荧光体片材上分离,不会产生排斥或不均匀性.提供一个方法。 本发明的层叠体的特征在于,具备含有聚苯硫醚的基材、和层叠在该基材上的至少含有有机硅树脂和荧光体的荧光体片材。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ポリフェニレンスルフィド繊維不織布</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JP2012208021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(有更正)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种类代码:A1 提供一种无纺布,即使高单位面积重量也不会发生层间剥离,热粘合性优异,机械强度高。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一种以聚苯硫醚为主要成分的纤维组成的无纺布,单位面积重量为100~500g/m 2 范围内的每单位基重的强度和伸长率乘积为25或更高。  (强度与伸长率乘积单位定量=纵向拉伸强度(N/5cm)×纵向拉伸伸长率(%)/定量(g/m 2 )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【功效】以聚苯硫醚为主要成分,具有优异的耐热性、阻燃性和耐化学性,可用于各种工业应用。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and molded body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US14/387342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一种聚芳硫醚树脂组合物,其含有聚芳硫醚树脂(A)和酸值在65~150[mgKOH/g]范围内的烯烃蜡(B),烯烃蜡(B)的量为0.01~ 相对于聚芳硫醚树脂(A)和烯烃蜡(B)100质量份,5质量份含有羧基和羧酸酐基。 还提供了通过模塑该组合物制备的模塑产品。 该聚芳硫醚树脂组合物具有优异的机械性能和脱模性能,由该聚芳硫醚树脂组合物制备的模制品对环氧树脂具有良好的粘附性。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cyclic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US12/528924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一种环状聚芳硫醚的制造方法,其特征在于,通过加热至少由线状聚芳硫醚(a)、硫化剂(b)、二卤代芳香族化合物(c)和 有机极性溶剂(d)。 该环状聚亚芳基硫醚的制造方法的特征在于,相对于反应混合物中的硫成分1摩尔,有机极性溶剂的使用量不少于1.25升。 该方法能够通过经济且简单的工艺在短时间内有效地生产环状聚亚芳基硫醚,更具体地环状低聚亚芳基硫醚。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열가소성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KR1020107022863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是一种热塑性树脂组合物的制造方法,其特征在于,将下述(I)或(II)的热塑性树脂组合物一边拉伸流动一边进行熔融混炼。优选地,在制造所述热塑性树脂组合物时,使用挤出机进行一种如上述(1)所述的热塑性树脂组合物的制造方法,其特征在于,进行熔融混炼,熔融混炼区(延伸流动区)前后的流入效应压降为10~1000kg。 /cm 2 同时延伸和流动。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(I)将热塑性树脂(A)和具有反应性官能团的树脂(B)共混而成的热塑性树脂组合物(II) (II)热塑性树脂(A)、与该热塑性树脂不同的热塑性树脂(C) (A)、和反应性官能团的热塑性树脂组合物通过共混具有的化合物(D)获得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중공</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구조를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갖는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KR1020157005437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本发明是将第1构件(I)和由平面状的表层部和突起状的芯部构成的第2构件(II)一体化而形成的成型体,第1构件(I)为由增强纤维(a1)和基体树脂(a2)构成的纤维增强树脂(A),增强纤维(a1)横跨表层部和芯材存在,增强纤维( a1)横跨表层部分与芯材的界面存在400根/mm2以上,强化纤维(a1)的数均纤维长度(Ln)为1mm以上,具有由芯部形成的中空结构的成型品实现了市场所要求的刚性,可以作为满足要求的同时兼顾轻量化的成型品和一体成型品。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包含微囊的隔膜以及含有该隔膜的电化学器件</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CN201280035307.4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隔膜及包括其的电化学器件，其中，该隔膜包括：具有多个孔的多孔基材；多孔涂层，其形成在选自所述多孔基材的至少一个表面和所述多孔基材的孔中的一种以上的区域，并且所述涂层包括多个无机颗粒和粘合剂聚合物，所述粘合剂聚合物位于所述无机颗粒的部分或全部表面上，从而使无机颗粒之间连接并固定；以及微囊，其分散在选自所述多孔基材的孔和由在所述多孔涂层内形成的无机颗粒之间的空隙所构成的孔的一种以上的区域中，并且在微囊中含有用于提高电化学器件性能的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注射成型体的制造方法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CN201210396581.6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注射成型体的制造方法，其特征在于，通过用酸处理工序对聚苯硫醚树脂进行酸处理，然后用热氧化工序进行热氧化处理，来制造具有特定性质的聚苯硫醚树脂（A），将含有聚苯硫醚树脂（A）的树脂组合物在特定条件进行注射成型，求出100次注射成型得到的棒状成型体的长度的最大与最小之差，最大与最小之差相对于100次注射的平均棒状成型体的长度为10%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Multi-stage process for forming polyarylene sulfides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US14/481257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描述了用于形成聚芳硫醚的多阶段方法和系统。 多阶段工艺可以包括可以在三个不同反应器中发生的至少三个单独的形成阶段。 形成过程的第一阶段可以包括碱金属硫化物与有机酰胺溶剂反应以形成包括溶剂的水解产物和碱金属硫化氢的络合物。 形成过程的第二阶段可包括在第一阶段形成的络合物与二卤代芳族单体反应以形成预聚物,第三阶段可包括使预聚物与另外的单体进一步聚合以形成最终产物。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Lubricant composition for refrigerator and compressor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CA2689583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发明提供一种冰箱用润滑油组合物,其特征在于,使用以聚氧亚烷基二醇衍生物为主体且羟值为mgKOH/g以下的物质作为基础油。 还提供一种使用该冰箱用润滑剂组合物的压缩机。 冷冻机用润滑油组合物用于使用不饱和氟代烃等具有特定结构的制冷剂的冷冻机,可用于目前的汽车等空调系统。 本发明的冷冻机用润滑剂组合物与制冷剂的相容性优异,同时具有优异的稳定性。 压缩机使用这样的冷冻机用润滑油组合物。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JP2006535057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一种聚苯硫醚树脂组合物,其含有99~60重量%的聚苯硫醚树脂(a)和1~40重量%的聚酰胺树脂(b),聚苯硫醚树脂(a)是海相,和( b)聚酰胺树脂形成岛相,聚苯硫醚树脂组合物的特征在于,聚酰胺树脂(b)的数均分散粒径小于500nm;0.1~10重量份的化合物具有上述聚苯硫醚树脂组合物是在聚苯硫醚树脂(a)和聚酰胺树脂(b)的合计100重量份中添加选自基团和异氰酸酯基中的1个以上的基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포함하는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KR1020120064485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本发明公开了一种包括多孔涂层的隔板和包括该隔板的电化学装置。 根据本发明的隔板包括多孔基材; 多孔涂层形成于多孔基材的至少一个表面上并包含无机颗粒、粘合剂聚合物和聚多巴胺。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通过提高多孔基材和多孔涂层之间的结合力,可以通过控制可能由于在组装过程中产生的应力而分离的无机颗粒来提高电化学装置的安全性。提高电化学装置的亲和性,提高隔膜和电解液的安全性,通过提高与电化学装置的亲和性,提高电解液的润湿性,可以提高电化学装置的输出功率和循环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热塑性树脂组合物的制备方法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CN200980119295.1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热塑性树脂组合物的制备方法，该方法的特征在于，在制备下述(I)或(II)的热塑性树脂组合物时，进行拉伸流动的同时进行熔融混炼，上述(1)记载的热塑性树脂组合物的制备方法优选具有下述特征：在制备热塑性树脂组合物时，通过挤出机进行熔融混炼，进行拉伸流动的同时进行熔融混炼的区域(拉伸流动区)的前后的流入效应压降为10～1000kg/cm2。(I)配合热塑性树脂(A)和具有反应性官能团的树脂(B)而成的热塑性树脂组合物，(II)配合热塑性树脂(A)、与热塑性树脂(A)不同的热塑性树脂(C)和具有反应性官能团的化合物(D)而成的热塑性树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US13/387034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发明提供一种能够在低温、短时间内得到聚芳硫醚的制造方法,该制造方法是在零价过渡金属化合物的存在下加热环状聚芳硫醚的聚芳硫醚的制造方法。  . 零价过渡金属化合物的实例包括包含作为金属物质的镍、钯、铂、银、钌、铑、铜、银和金的络合物,并且优选在0.001至20mol%的存在下进行加热 基于环状聚芳硫醚中硫原子的零价过渡金属化合物。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多層成形品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JP2007233617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发明提供一种抗冻性、耐化学药品性、耐气体透过性、柔软性、成型性、层间密合性优异的热塑性树脂多层成型品。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一种包含至少三层的多层模制产品,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(i)由聚酰胺树脂组合物制成的层;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(ii)具有选自(A)聚苯硫醚树脂、(B)聚酰胺树脂、(C)环氧基、酸酐基、羧基、羧酸酯和羧酸酯中的至少一种官能团的热热塑性树脂,和(D)不含环氧基、酸酐基、羧基、羧酸酯或羧酸酯的热塑性树脂;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(iii)由含有(A)聚苯硫醚树脂和(E)环氧改性热塑性树脂的聚苯硫醚树脂组合物构成的层;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一种多层成型产品,由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Method for producing thermoplastic resin composition, thermoplastic resin composition, and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US13/819202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本发明提供一种热塑性树脂组合物,其通过包括熔融捏合的方法制备: (a)聚苯硫醚树脂,与(b)聚醚酰亚胺树脂或聚醚砜树脂。 热塑性树脂组合物含有99~1重量%的(a)成分和1~99重量%的(b)成分,相对于(a)成分和(b)成分的合计100重量%。 乙)。 熔融捏合步骤通过使用设置有拉伸流动区的挤出机进行,该拉伸流动区是在其中进行熔融捏合同时允许进行拉伸流动的区域,其中流动效应压降为50-1,000kg/cm 2  并通过减去压力值(P 0 ) 从进入拉伸流动区之前熔融树脂的压力值 (P) 得出拉伸流动区中熔融树脂的压力值 (P)。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電解液可溶性の高分子がコーティングされた分離膜及びこれを含む電気化学素子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JP2006537888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本发明提供一种隔板和包括该隔板的电化学装置,其中该隔板的一侧或两侧涂有电解质可溶性聚合物。 此外,本发明提供(a)用电解质可溶性聚合物涂布分离膜的一侧或两侧以制备分离膜的步骤;制造电化学装置的方法,包括步骤a)组装穿过步骤(b)中制造的分离膜的电化学装置,以及(c)将电解质注入步骤(b)中制造的电化学装置中。 根据本发明的方法制造的锂二次电池具有提高的安全性和最小化的电池性能劣化。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ポリアリーレンスルフィド樹脂多孔質体およびその製造方法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JP2013102103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[课题]提供加工性优异、表面积大、平均孔径小、最大贯通孔径小的聚芳硫醚树脂多孔体及其制造方法。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解决方案:将熔体粘度为 800 [Pa s] 或更高的支化聚芳硫醚树脂 (a) 和熔点为 100°C 或更低且能够溶解聚芳硫醚树脂的溶剂 (b) 加热。步骤1:溶解以获得相容的熔体,步骤2:挤出熔体,冷却和固化挤出的挤出物,支化聚芳硫醚树脂(a)和溶剂(b)的相分离步骤3,除去溶剂的步骤(b)使用不溶解或溶胀聚芳硫醚树脂且与溶剂(b)相容的溶剂(c)由所获得的挤出物制备 4.一种制备聚芳硫醚树脂多孔体的方法,其具有4作为必要步骤.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ポリアリーレンスルフィド/液晶ポリマーアロイ及び、それを含む組成物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JP2015247090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提供了一种具有优异强度性能的低氯含量聚芳硫醚/液晶聚合物合金产品。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聚芳硫醚/液晶聚合物合金是根据熔融加工方法制备的,该方法涉及在一个或两个步骤过程中将聚芳硫醚与反应性官能化的二硫化物化合物和液晶聚合物熔融加工形成。 以化学计量加入反应性官能化二硫化物以与一部分聚芳硫醚反应。 熔融加工形成聚芳硫醚/液晶聚合物共聚物,它是合金中的增容剂。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ポリアリーレンスルフィド積層シート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JP2005010139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获得在电机加工如槽、楔等中没有薄膜裂纹的聚芳硫醚层压板。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解决方案:层压板的两个最外层均由双轴取向聚芳硫醚制成,至少一个方向的断裂伸长率为 100% 或更高且 200% 或更低。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ポリフェニレンサルファイド樹脂組成物からなる箱形成形体および箱形成形体部品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JP2008063553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一种吸湿性低、机械强度和流动性优异的聚苯硫醚树脂组合物及其成型品。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5~120重量份的纤维状无机填料和(C)5~120重量份的非纤维状无机填料,相对于100重量份的碱金属含量为200ppm以下的聚苯硫醚树脂。聚苯硫醚树脂组合物,包含100重量份的(A)聚苯硫醚树脂,以及添加到100重量份的聚苯硫醚树脂中的(B)纤维状无机填料和(C)非纤维状无机填料的总量.和(B)纤维状无机填料的添加量等于或大于(C)非纤维状无机填料的添加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一种制备导热复合材料的方法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CN201410004426.4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制备导热复合材料的方法，它以结晶型聚合物和导热填料为原料，按重量份配比为50～80：50～20配料；在加工过程中，聚合物熔体流经强剪切流场，填料在聚合物基体中的分散状态得到改善，能形成更多的“导热填料</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聚合物晶体</w:t>
            </w:r>
            <w:r>
              <w:rPr>
                <w:rStyle w:val="10"/>
                <w:rFonts w:hint="eastAsia" w:ascii="宋体" w:hAnsi="宋体" w:eastAsia="宋体" w:cs="宋体"/>
                <w:sz w:val="18"/>
                <w:szCs w:val="18"/>
                <w:bdr w:val="none" w:color="auto" w:sz="0" w:space="0"/>
                <w:lang w:val="en-US" w:eastAsia="zh-CN" w:bidi="ar"/>
              </w:rPr>
              <w:noBreakHyphen/>
            </w:r>
            <w:r>
              <w:rPr>
                <w:rStyle w:val="7"/>
                <w:rFonts w:hint="eastAsia" w:ascii="宋体" w:hAnsi="宋体" w:eastAsia="宋体" w:cs="宋体"/>
                <w:sz w:val="18"/>
                <w:szCs w:val="18"/>
                <w:bdr w:val="none" w:color="auto" w:sz="0" w:space="0"/>
                <w:lang w:val="en-US" w:eastAsia="zh-CN" w:bidi="ar"/>
              </w:rPr>
              <w:t>导热填料”相互接触导热网络结构，也就能大幅度提高复合材料的导热系数。本发明在现有的传统挤出设备上增加双向拉伸混合器，操作简单，可连续性生产，操作控制方便，质量稳定，生产效率高，具有广阔的工业化和市场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サイジング剤塗布炭素繊維、サイジング剤塗布炭素繊維の製造方法、炭素繊維強化複合材料および炭素繊維強化複合材料の製造方法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JP2016512139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一种碳纤维,其在碳纤维的表面具有厚度为10nm以上的层,其中氧与所有元素的组成比为4%以上,并且(A)至(C)一起含有80%将涂有上浆剂的上浆剂</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 xml:space="preserve">包覆碳纤维在丙酮溶剂中进行3次10分钟的超声波处理时,剩余的上浆剂为0.1质量/100上浆剂被覆碳纤维的质量份数为0.25质量份以上且0.25质量份以下。  (A)选自由聚酰亚胺、聚醚酰亚胺和聚砜组成的组中的至少一种; (B)一分子中具有末端不饱和基团和极性基团的化合物;  </w:t>
            </w:r>
            <w:r>
              <w:rPr>
                <w:rStyle w:val="7"/>
                <w:rFonts w:hint="eastAsia" w:ascii="宋体" w:hAnsi="宋体" w:eastAsia="宋体" w:cs="宋体"/>
                <w:sz w:val="18"/>
                <w:szCs w:val="18"/>
                <w:bdr w:val="none" w:color="auto" w:sz="0" w:space="0"/>
                <w:lang w:val="en-US" w:eastAsia="zh-CN" w:bidi="ar"/>
              </w:rPr>
              <w:br w:type="textWrapping"/>
            </w:r>
            <w:r>
              <w:rPr>
                <w:rStyle w:val="7"/>
                <w:rFonts w:hint="eastAsia" w:ascii="宋体" w:hAnsi="宋体" w:eastAsia="宋体" w:cs="宋体"/>
                <w:sz w:val="18"/>
                <w:szCs w:val="18"/>
                <w:bdr w:val="none" w:color="auto" w:sz="0" w:space="0"/>
                <w:lang w:val="en-US" w:eastAsia="zh-CN" w:bidi="ar"/>
              </w:rPr>
              <w:t xml:space="preserve"> (C)环氧当量为250g/eq以下且1分子中具有2个以上环氧基的聚醚型脂肪族环氧化合物和/或多元醇型脂肪族环氧化合物。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Nanoporous fiber with unconnected pores for improved adsorptivity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US11/489606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与常规多孔纤维不同,本发明提供了一种基本上不含粗孔并且具有均匀分散的纳米孔的纳米多孔纤维。 一种多孔纤维,具有直径为100nm以下的孔隙,其中直径为200nm以上的孔隙占纤维总截面的面积比例为1.5%以下,且孔隙是不连通的 孔,或者多孔纤维具有直径为100nm或更小的孔,其中直径为200nm或更大的孔的面积占纤维总横截面的比例为1.5%或更小,孔 为连通气孔,纤维强度为1.0cN/dtex以上。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一种长丝无纺布的制造方法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CN201310292596.2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一种长丝无纺布的制造方法，该制造方法采用如下工艺步骤：先利用纱架将长丝纤维退绕下来；长丝纤维包括聚苯硫醚纤维、芳纶纤维、聚四氟乙烯纤维、粘胶纤维、聚酰亚胺纤维或聚丙烯腈纤维、以及碳纤维、玻璃纤维或玄武岩纤维，且长丝纤维是无捻连续长丝，细度为1μm-200μm；再采用超声波洗涤长丝纤维；其后利用单纤维烘干装置干燥长丝纤维；然后将长丝纤维通过调速罗拉和张力器送入管式牵伸器牵伸提速，再通过摆丝器均匀分散长丝纤维，并在成网帘上铺放成长丝纤维网；最后通过针刺、水刺或者热轧的无纺布加工方法将长丝纤维网制成长丝无纺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滑动免震装置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CN201480001893.X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新日铁住金工程技术株式会社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具备实现60MPa的表面压力的滑动体的高性能的滑动免震装置。滑动免震装置(10)包括：具备具有曲率的滑动面(1a、2a)的上瓦状物(1)及下瓦状物(2)、在上瓦状物(1)和下瓦状物(2)之间与各瓦状物相接且具备具有曲率的上面(4a)及下面(4b)的柱状且钢制的滑动体(7)，滑动体(7)的上面(4a)和下面(4b)以PTFE纤维配设于上瓦状物(1)及下瓦状物(2)的滑动面(1a、2a)侧的方式具备由PTFE纤维和比PTFE纤维抗拉强度高的纤维构成的双层织物层(5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Carbon fiber-reinforced resin composition, method for manufacturing carbon fiber-reinforced resin composition, molding material, method for manufacturing molding material, and carbon-fiber reinforced resin molded article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EP2013847900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发明提供一种碳纤维与基体树脂的界面密合性优异、机械特性优异的碳纤维强化树脂组合物。 本发明的碳纤维增强树脂组合物包含:碳纤维被上浆剂包覆而成的上浆剂包覆碳纤维; 和基质树脂。 施胶剂至少含有脂肪族环氧化合物(A)和芳香族环氧化合物(B1)作为芳香族化合物(B)。 施胶剂涂覆的碳纤维具有0.50至0.90的比率(a)/(b),其中(a)是具有归因于CHx、C-C和C的结合能(284.6eV)的组分的高度(cps)  =C 和 (b) 是在光电子发射角为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高分子电解质组合物成型体和使用它的固体高分子型燃料电池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CN201280045720.9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是提供在低加湿条件下和低温条件下也具有优异的质子传导性，此外化学稳定性、机械强度和燃料阻断性优异，并且在用于固体高分子型燃料电池时能够实现高输出、高能量密度、优异的长期耐久性的高分子电解质组合物成型体以及使用它的固体高分子型燃料电池。因而提供了一种含有具有含离子性基的亲水性链段(A1)和不含离子性基的疏水性链段(A2)各1个以上的嵌段共聚物和添加剂的高分子电解质组合物成型体，其特征在于，所述成型体形成共连续状或层状的相分离结构，并且所述添加剂为亲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機械加工用素材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JP2004038076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摘要:半导体区域的表面电阻率可以精确调整到所需水平,材料具有优异的机械性能、耐热性、耐化学性和尺寸稳定性。 .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热塑性树脂 30 至 94 质量%,体积电阻率 10 2 ~十 10 5 至 40% 的碳前体质量,单位为 Ω cm,体积电阻率为 10 2 一种厚度或直径大于 3 毫米的用于机加工的坯料,由含有少于 1-30 重量%导电填料的树脂组合物的挤出物组成。 一种通过将树脂组合物固化挤出成型来制造该材料的方法。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PPS積層フィルム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JP2011056112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本发明的目的在于提供一种不发生膜破裂、作为电动机绝缘用相间纸的加工性优异的相间纸绝缘用PPS层叠膜。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解决方案:双轴拉伸聚芳硫醚膜(A层)和双轴拉伸共聚聚芳硫醚膜(B层)交替层压而成的层压膜,层压膜的抗撕裂伸长率是层间绝缘用PPS层压膜,其特征在于具有70%以上的抗撕裂强度和700N/20mm以上的抗边缘撕裂强度。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Flame retardant compositions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US10/512733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陶氏硅酮公司 | 陶氏康宁东丽硅氧烷株式会社 | 陶氏东丽株式会社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本发明涉及一种阻燃组合物,包含:(a) 81 至 99.99 重量百分比的热塑性树脂、热固性树脂、热塑性树脂共混物或热固性树脂共混物,其在燃烧时形成炭,和 (b) 0.01-19 重量百分比的 重均分子量大于300的倍半硅氧烷树脂。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Thermoplastic resin composition, process for producing the same and molding</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EP2007739268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本发明是包含热塑性树脂(A)和含有反应性官能团的树脂(B)的热塑性树脂组合物,其通过透射电子显微镜断层扫描观察到的树脂组合物的形态和弛豫时间T1C具有特定结构 由含有聚酰胺树脂的热塑性树脂组合物的固体NMR测定得到的各碳核的含量保持在特定范围内。 该组合物在耐冲击性和耐热性等矛盾特性之间的平衡优异,显着地表现出在传统聚合物材料中没有观察到的独特粘弹性行为,并且在冲击能量吸收性能和振动能量吸收性能方面显着优异。 高速变形。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Organic/inorganic composite porous film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US11/175881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公开了一种有机/无机复合多孔膜,包括: (a)具有孔的多孔基材;  (b)活性层,其通过用无机颗粒和粘合剂聚合物的混合物涂覆基材的表面或基材中的部分孔隙而形成,其中活性层中的无机颗粒相互连接并固定 通过粘合剂聚合物,无机颗粒之间的间隙体积形成孔结构。 还公开了制造相同膜的方法和包括相同膜的电化学装置。 包含有机/无机复合多孔膜的电化学装置同时显示出改进的安全性和质量。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Composite core for electrical transmission cables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US14/883769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提供了一种用于电缆如高压传输电缆的复合芯。 复合芯包含至少一根棒,该棒包括被覆盖层包围的连续纤维组分。 连续纤维部件由嵌入热塑性聚合物基体中的多个单向排列的纤维粗纱形成。 本发明人已经发现,粗纱被热塑性聚合物基体浸渍的程度可以通过对浸渍过程的选择性控制,以及通过控制在粗纱的形成和成型过程中施加给粗纱的压缩程度来显着提高。 杆,以及最终杆几何形状的校准。 这种浸渍良好的棒具有非常小的空隙率,这导致了优异的强度性能。 值得注意的是,不需要棒中的不同纤维类型就可以实现所需的强度特性。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ポリエステル組成物およびそれを用いたフィルム、シート状構造体、電気絶縁シート、太陽電池バックシート並びにそれらの製造方法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JP2012517977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酯组合物,其以聚酯为主要成分,含有磷酸和碱金属磷酸盐,相对于聚酯组合物整体,磷元素含量P(mol/t)为1.8mol/t且为5.0mol/t以下,含有选自Mn和Ca中的至少一种金属元素,并且除Mn和Ca之外的各二价金属元素的含量相对于整个聚酯组合物为5ppm。M1(mol/t)是碱金属的含量元素相对于整个聚酯组合物,M2(mol/t)是Mn元素含量和Ca元素含量相对于整个聚酯组合物的总和。那么,金属含量M(mol/t)在整个聚酯组合物中提供一种聚酯组合物,其由下式(i)得到的磷元素含量P(mol/t)满足下式(ii),其特征在于:  (i) M = M1/2 + M2 (ii) 1.1 ≤ M/P ≤ 3.0 使用上述聚酯组合物的薄膜、片</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状结构、电绝缘片、太阳能电池背板及其制造我们还提供了一种方法。 这种聚酯组合物和薄膜、片状结构体、电绝缘片和使用它们的太阳能电池背板具有优异的耐热性和耐湿热性。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KR1020100023891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本发明的隔板包括具有多个孔的平面多孔基材; 以及涂敷在多孔基材的至少一个表面上并包含由多个无机颗粒和粘合剂聚合物的混合物形成的多孔涂层的隔板,其中粘合剂聚合物具有(a)胺基团或至少之一侧链中的酰胺基和(b)由具有1至14个碳原子的烷基的(甲基)丙烯酸酯制成的第二单体单元。 由于在本发明的隔膜上形成的多孔涂层表现出高填充密度,因此易于在不损害稳定性的情况下实现电池的薄型化,并且与多孔基材的粘附性良好,使得多孔涂层中的无机颗粒在电化学装置的组装过程中去除了层,改善了脱离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poly(arylene sulfide), and poly(arylene sulfide) comprising contacting a wash liquid with an alkaline compound</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US13/698600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发明公开了一种聚芳硫醚的制造方法,其包括:使二卤代芳香族化合物与选自碱金属硫化物和碱金属氢硫化物的至少一种硫源在有机酰胺溶剂中聚合的聚合工序,优选为 在相分离剂存在下; 在聚合工序后,从含有生成的聚合物的反应液中分离聚合物的分离工序; 用由水和/或有机溶剂组成的洗涤液洗涤聚合物的洗涤步骤; 分离液处理工序,将在分离工序中分离聚合物后回收的分离液和在洗涤工序中分离聚合物后回收的含有洗涤废液的分离液送入分离液处理工序。 与碱性化合物接触。 还公开了聚(亚芳基硫醚)。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86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Surface-treated microporous membrane and electrochemical device prepared thereby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IN2090KOLNP2007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株式会社LG化学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本发明公开了一种多孔膜,作为电池的隔膜,所述多孔膜包括: (a)具有孔隙的多孔基材;  (b)在选自由基材表面和存在于基材中的部分孔组成的组中的至少一个区域上形成的涂层,其中所述涂层包含丁苯橡胶,其特征在于,所述多孔 具有孔的基材选自由以下组成的组;  (i) 有机/无机复合多孔膜,其包括具有孔的多孔膜,在多孔膜的表面和/或部分多孔膜上涂有包含无机颗粒与粘合剂聚合物的混合物的涂层。 存在于多孔膜中的孔,其中涂层抑制具有孔的多孔膜的热收缩;  (ii) 有机/无机复合多孔自支撑膜,包括无机颗粒和部分或全部形成在无机颗粒表面上的粘合剂聚合物涂层; 所述有机/无机复合多孔膜(i)和(ii)包括通过粘合剂聚合物相互连接和固定的无机颗粒,并且具有由无机颗粒的间隙体积穿过有机/无机复合多孔膜形成的孔结构,  [0040] 其中无机颗粒的用量为50-99重量%,基于100重量%的无机颗粒和粘合剂聚合物的混合物,其中丁苯橡胶的玻璃化转变温度Tg为25°C或更低, 丁苯橡胶含有至少一种选自马来酸、丙烯酸、丙烯酸酯、羧酸、腈、羟基、乙酸酯、巯基、醚、酯、酰胺、胺基和卤素原子的亲水性官能团, 含苯乙烯基单体、含丁二烯基单体的重量百分比为1:99-50:50,丁苯橡胶的分子量为10000-1000000。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14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一种圆盘式无针头静电纺丝装置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CN201310414922.2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天津工业大学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一种可大规模连续生产纳米纤维膜的无针头静电纺丝装置，提供了一类可以有效提高静电纺丝产量和均匀度的静电纺丝技术。其技术方案要点是：采用特殊结构的圆盘作为纺丝单元，通过内置导线的聚四氟乙烯转轴对各纺丝单元实现分别施加电压，使纺丝单元之间的电场更为均匀；通过高度可调的圆弧形聚四氟乙烯屏蔽罩控制纺丝点的带液量，使纳米纤维细度均匀，并节省电能。本发明的特点是，内置导线的聚四氟乙烯转轴、特殊的圆盘结构，以及高度可控的圆弧形聚四氟乙烯屏蔽罩，可以使得各纺丝单元间电场分布均匀，有效提高纳米纤维膜中纤维细度的均匀性和产量，同时避免了传统对针头设备存在的电厂不匀、针头易堵塞、难以清洗等缺点；采用圆盘式无针头静电纺丝装置，有效提高了产能和均匀度，可以降低成本，利于静电纺丝技术的工业化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有無機複合多孔性フィルム及びこれを用いる電気化学素子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JP2007523490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提供了一种无机/无机复合多孔膜和使用其的电化学装置。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根据本发明的无机-无机复合多孔膜包括(a)无机颗粒,和(b)在无机颗粒的部分或全部表面上形成的粘合剂聚合物涂层,无机颗粒通过结合和固定粘合剂聚合物,微单元孔隙由无机颗粒之间的间隙形成。 具有根据本发明的无机/无机复合多孔膜的电化学装置可以同时提高安全性和性能。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燃料タンク</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JP2009292262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丰田合成株式会社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本发明的目的在于提供一种成型加工性优异且具有低燃料膨胀性、耐压性和低温耐冲击性的燃料箱。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燃料箱,其特征在于,将聚苯硫醚树脂组合物熔融成型,其中,所述聚苯硫醚树脂组合物含有(a)78~88重量%的聚苯硫醚树脂和(b)含环氧基的烯烃共聚物。1~21聚结物的重量%,和(c)1至21重量%的通过共聚乙烯和具有3至20个碳原子的α-烯烃获得的乙烯/α-烯烃共聚物(但是,各组分的总和为100重量%),聚苯硫醚树脂(a)的氯仿提取量为0.01~1重量%,钠含量为300ppm以上。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カルボキシアルキルアミノ基含有化合物および非プロトン性極性溶媒を含む溶液の製造方法ならびにアルカリ金属含有無機塩および非プロトン性極性溶媒を含む組成物の製造方法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JP2012139695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将含有含碱金属的无机盐和含有羧基烷基氨基的化合物的水溶液与含有含有碱金属的无机盐和含有羧基烷基氨基的化合物的水溶液高效地分离的水溶液或方法提供了用于制备含羧基烷基氨基的化合物的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解决方案:将含有含碱金属的无机盐和含羧基烷基氨基的化合物的水溶液的 pH 值调节至 6.0 或以下的步骤;以及分离成含有碱金属的不溶于水的溶剂相的步骤本发明提供一种无机盐和分离的非水溶性溶剂相及水相的回收工序,以及含有含羧基烷基氨基化合物的非水溶性溶液的制造方法。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Process for producing polyarylene sulfide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EP2010804432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提供了一种生产方法,克服了环状聚芳硫醚转化为聚芳硫醚需要高温、长时间的缺点,能够在低温、短时间内得到聚芳硫醚。 聚芳硫醚的制造方法,包括在零价过渡金属化合物的存在下加热环状聚芳硫醚。 作为零价过渡金属化合物,可以举出含有镍、钯、铂、银、钌、铑、铜、银、金作为金属种类的络合物,优选在0.001~20摩尔%的存在下进行加热。 环状聚芳硫醚中基于硫原子的零价过渡金属化合物的制备方法。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폴리아릴렌설피드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KR1020127003630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一种制备聚芳硫醚的方法,其中硫化剂和二卤代芳族化合物在碱金属氢氧化物的存在下在有机极性溶剂中反应, &lt;</w:t>
            </w:r>
            <w:r>
              <w:rPr>
                <w:rStyle w:val="8"/>
                <w:rFonts w:hint="eastAsia" w:ascii="宋体" w:hAnsi="宋体" w:eastAsia="宋体" w:cs="宋体"/>
                <w:sz w:val="18"/>
                <w:szCs w:val="18"/>
                <w:bdr w:val="none" w:color="auto" w:sz="0" w:space="0"/>
                <w:lang w:val="en-US" w:eastAsia="zh-CN" w:bidi="ar"/>
              </w:rPr>
              <w:t>공정</w:t>
            </w:r>
            <w:r>
              <w:rPr>
                <w:rStyle w:val="7"/>
                <w:rFonts w:hint="eastAsia" w:ascii="宋体" w:hAnsi="宋体" w:eastAsia="宋体" w:cs="宋体"/>
                <w:sz w:val="18"/>
                <w:szCs w:val="18"/>
                <w:bdr w:val="none" w:color="auto" w:sz="0" w:space="0"/>
                <w:lang w:val="en-US" w:eastAsia="zh-CN" w:bidi="ar"/>
              </w:rPr>
              <w:t xml:space="preserve"> 1&gt;在230°C以上且低于245°C的温度范围内的聚合时间(T1a)为30分钟以上且小于3.5小时,以及工艺结束时二卤代芳族化合物的转化率为 70 至 98 mol%, , 245℃以上且小于280℃的温度范围内的聚合时间(T2)为5分钟以上且小于1小时。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隔板以及包括其的电化学装置</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CN201380041518.3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公开了：包括具有多个孔的多孔基底和涂覆在所述多孔基底的至少一个表面上且由包含多个无机颗粒和粘合剂聚合物的混合物形成的多孔涂层的隔板；以及包括该隔板的电化学装置，其中粘合剂聚合物为丙烯酸共聚物和基于异氰酸酯的交联剂的固化产物，所述丙烯酸共聚物为包括如下单体单元的共聚物：(a)含有叔胺基的第一单体单元、(b)含有选自除叔胺基之外的胺基、酰胺基、氰基和酰亚胺基的至少一种官能团的第二单体单元、(c)包含含有羧基的(甲基)丙烯酸酯的第三单体单元、(d)包含含有羟基的(甲基)丙烯酸酯的第四单体单元以及(e)包含含有C1至C14烷基的(甲基)丙烯酸酯的第五单体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エポキシ樹脂組成物、エポキシ樹脂硬化物、プリプレグおよび繊維強化複合材料</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JP2016548198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提供一种环氧树脂组合物,该组合物使固化产物具有改善的弹性模量和改善的压缩断裂标称应变。 此外,通过使用这样的环氧树脂组合物,可以提供压缩强度和层间韧性优异的纤维增强复合材料。 一种环氧树脂组合物,其至少包含以下组分[A]、[B]和[C]。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 特定邻位型环氧树脂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[B]选自由与环氧树脂[A]相溶的热塑性树脂和核-壳聚合物组成的组中的至少一种组分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[C] 胺类固化剂。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폴리아릴렌술피드의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KR1020057012047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吴羽化学工业公司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在脱水过程中,将含有机酰胺溶剂和硫源的混合物加热,汽化后的水蒸气被导入蒸馏塔,以有机酰胺溶剂为主要成分的馏出物在反应釜中回流得到馏出物含有水和硫化氢,冷却未冷凝的硫化氢排出,同时一部分冷凝水回流进入蒸馏塔,剩余的水排出,总和为回流水和未回流排出的水从反应槽排出,预先求出硫化氢产生量的关系式,根据该关系式,反应槽排出的硫化氢量为由总量的测定值算出,调整硫源与二卤芳香族化合物的摩尔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ポリフェニレンサルファイドモノフィラメントとその製造方法および工業用織物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JP2004091610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東麗單絲股份有限公司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[课题]提供断丝和织造时断丝极低的PPS单丝及其制造方法以及使用其的工业用织物。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由PPS制成的单丝,每20m测定长度为单丝直径或短轴的80%以上且沿平行于纤维轴的方向延伸的鱼眼缺陷的数量单丝长度:PPS单丝不超过6根。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Polymer alloy and method for manufacturing polymer alloy</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US10/766487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本发明是一种制造聚合物合金的方法,通过使用作组分的至少两种树脂混溶,并引发旋节线分解以引起相分离,以形成具有0.001至1μm浓度波动波长的共连续结构 或颗粒间距离为0.001~1μm的分散结构。 本发明也是用该方法制造的聚合物合金。 本发明的聚合物合金能够以高生产率分别提供具有优异机械性能的模制品、膜、纤维等。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一种制备高韧导热功能复合材料的方法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CN201310408996.5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四川大学</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制备高韧导热功能复合材料的方法。该方法是利用核壳结构增韧的基本原理，将导热填料设计为核，弹性体设计为壳，实现高填充的同时，充分发挥弹性体的增韧作用。具体实施方法是将导热填料、弹性体相容剂、加工助剂首先制备成导热复合材料母粒，然后再与一定比例的工程塑料熔融共混。使用本发明方法制备的高韧导热功能复合材料具有高韧、较高导热系数和良好的加工流动性等功能，能应用于挤出、注射等成型加工，应用前景良好，其生产工艺简单，操作控制方便，质量稳定，生产效率高，具有广阔的工业化和市场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JP2014015232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本发明的目的在于在控制分子量的同时减少挥发性成分,高效地获得通过骤冷法回收时氯含量为1000ppm以下、通过闪蒸法回收时氯含量为2000ppm以下的PAS。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解决方法:当硫化剂与二卤代芳香族化合物和单卤代化合物在有机极性溶剂中反应生产聚芳硫醚树脂时,二卤代芳香族化合物加入到100mol硫化剂中,大于等于95mol,小于105mol mol和0.01mol以上且小于5mol的单卤代化合物反应以制备聚芳硫醚树脂。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Nonwoven fabric comprising polyphenylene sulfide fiber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US13/819263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提供一种适用于电绝缘或用作电池隔膜的无纺布。 所述无纺布包括PPS纤维,所述无纺布通过造纸工艺得到,其正面的水接触角比所述无纺布的背面的水接触角大5°以上。 用于制造无纺布的合适方法包括将未拉伸的聚苯硫醚纤维分散在水中,将纤维沉积以形成纸,并使用具有两个表面温度相差10℃以上的辊的压延机进行加热和加压处理。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樹脂組成物、その製造方法、成形品およびその製造方法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JP2011262085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一种具有工业规模的高生产率并且具有优异的成型性和抗拉延性的树脂组合物;具有优异的机械强度例如耐热性和耐冲击性的成型制品;提供制造方法。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解决方案:它在末端具有羧基,在树脂中的比例为 25 至 45 [μmol/g],非牛顿指数为 0.90 至 1.15,在 300 下测量的熔体粘度为 1,000 至 3,000 泊℃。通过环氧基A法,在100质量份聚芳硫醚树脂(A)中添加该范围内的聚芳硫醚树脂(A)和具有与羧基反应的官能团的聚烯烃(B)用于制造树脂组合物,其包括将5至30质量份的聚烯烃(B)熔融混合,以及使用该树脂组合物的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탄소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탄소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조성물의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재료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재료의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방법</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탄소</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섬유</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강화</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수지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성형품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KR1020157009733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本发明的目的在于提供碳纤维与基体树脂的界面密合性优异、机械物性优异的碳纤维强化树脂组合物。 本发明的碳纤维强化树脂组合物是一种碳纤维强化树脂组合物,其包含在碳纤维上涂布上浆剂而得的涂布有上浆剂的碳纤维和基体树脂,所述上浆剂为脂肪族环氧化合物(A )和芳香族碳纤维,其至少含有芳香族环氧化合物(B1)作为化合物(B),涂布有上浆剂的碳纤维具有在光电子逃逸角15°下用X-测定的上浆剂表面。射线光电子能谱 (A) 归因于 CHx、C-C、C=C 的结合能 (284.6eV) 分量的高度 (cps) 和 (b) 结合能 (286.1eV) 分量的高度 (cps) 的比率)归因于C-O(a),其特征在于/(b)为0.50至0.90。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Lubricant composition for refrigerator and compressor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EP2008765536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株式会社丰田自动织机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发明提供一种冰箱用润滑油组合物,其特征在于,使用以聚氧亚烷基二醇衍生物为主体且羟值为5mgKOH/g以下的物质作为基础油。 还提供一种使用该冰箱用润滑剂组合物的压缩机。 冷冻机用润滑油组合物用于使用不饱和氟代烃等具有特定结构的制冷剂的冷冻机,可用于目前的汽车等空调系统。 本发明的冷冻机用润滑剂组合物与制冷剂的相容性优异,同时具有优异的稳定性。 压缩机使用这样的冷冻机用润滑油组合物。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多層成形体及びそれを用いた燃料用部品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JP2009168840</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聚芳硫醚树脂固有的对有机流体具有优异阻隔性的聚芳硫醚树脂在用于输送燃料等有机流体的配管部件、容器、管等用途中优于其他树脂成分。本发明提供密合性优异的多层成型体及使用该成型体的燃料成分。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以凝胶渗透色谱测定的分子量分布中峰值分子量在23,000至100,000范围内的聚亚芳基硫醚树脂(a1)、芳香族环氧树脂(a2)和热塑性弹性体(a3)为必需组分.和具有一种或多种选自氨基、酰胺基、羟基、羧基、酸酐基、异氰酸酯基和环氧基的官能团的热塑性树脂。 (B)。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Microporous membranes and methods for making and using such membranes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EP2010708676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本发明涉及包含聚烯烃的微孔膜、这种膜作为电池隔板的用途以及生产这种微孔膜的方法。 特别地,本发明涉及具有在120.0℃至130.0℃范围内的关闭温度和最大固态热收缩率=30.0%的微孔膜。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Thermally conductive polymer compositions having low thermal expansion characteristics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US11/138118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TICONA POLYMERS INC</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提供了一种具有超低 CTE 性能的可注塑成型的导热聚合物组合物。 该组合物既适用于高精度电子组件中的基板应用,也适用于与陶瓷基板结合的二次成型应用。 该组合物包括负载有导热填料的基础聚合物基质材料,该填料赋予聚合物基质导热性,同时还保持或增强基础聚合物的介电性能。 所得组合物表现出在 9 ppm/°C 和 2 ppm/°C 之间范围内的 CTE 性能,表现出低于 1.5 的光学各向异性和大于 2 W/m° K 的热导率。 适用于与几乎任何合适的电子基板材料一起用于包覆成型应用,而不会引入由大 CTE 差异产生的机械应力。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樹脂組成物およびそれからなる成形品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JP2006158158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[课题] 在维持热塑性树脂特性的产品设计的自由度和生产性的同时,维持低翘曲、优异的引脚压入强度、可见光区域(波长400~700nm)的高反射特性。得到树脂组合物。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(A) 10~100重量份选自聚酰胺树脂、液晶聚合物和聚芳硫醚树脂中的至少一种热塑性树脂,和(B)平均纤维长度为2μm以上的针状氧化钛。 250重量份。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comprising microcapsules and electrochemical device having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US14/144849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本发明涉及一种隔板,包括具有多个孔隙的多孔基材; 多孔涂层形成于选自多孔基材的至少一个表面和多孔基材的孔隙中的至少一个区域上,并且包含多个无机颗粒和粘合剂聚合物,粘合剂聚合物存在于部分或全部上 无机颗粒的表面以连接和固定无机颗粒在其间; 和微胶囊,其分散在选自多孔基材的孔隙和由存在于多孔涂层中的无机颗粒之间的空隙形成的孔隙中的至少一个区域中,并且其中包含用于改善电化学装置性能的添加剂,和电化学 具有相同的设备。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ポリフェニレンスルフィド樹脂組成物、その製造方法、および反射板</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JP2013501452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株式会社小糸制作所</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本发明的目的在于获得耐热性、流动性优异、轻量且具有表面平滑性和耐冲击性的聚苯硫醚树脂组合物。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聚苯硫醚树脂组合物包含(a)每100重量份聚苯硫醚树脂1至30重量份的纵横比为80或更大的云母。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【选择图】无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Fiber reinforced shaped articles and process for making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US13/996701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吹塑制品由含有聚苯硫醚树脂混合物的聚合物组合物制成。 例如,聚合物组合物可以包含与支化聚苯硫醚树脂结合的线性聚苯硫醚树脂。 该组合物还可包含增强剂,例如玻璃纤维、聚四氟乙烯聚合物、聚苯醚聚合物、硅烷偶联剂和/或抗冲改性剂。 根据本公开制备的组合物可具有相对高的接近零剪切速率的熔体强度,同时在高伸长百分比下还具有高剪切速率熔体粘度和高工程应力,使得该组合物适合于挤出和模制工艺。 根据本发明制备的组合物特别适用于成型具有复杂形状的制品。 例如,当生产吹塑制品时,该组合物提供了对壁厚的更好控制,同时在更高的生产量和挤出速率下具有改进的内表面光滑度。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有機無機複合多孔性フィルム及びこれを用いる電気化学素子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JP2012096824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本发明提供一种有机无机复合多孔膜及使用其的电化学装置。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活性层包括(a)具有孔隙的多孔基材和(b)基材的表面或基材中的部分孔隙,其涂覆有无机颗粒和粘合剂-聚合物的混合物。在活性层中,无机颗粒是一种由粘合剂聚合物结合在一起,并且通过无机颗粒之间的间隙体积形成孔结构。复合多孔膜及其制造方法,以及包含该有机-无机复合多孔膜的电化学装置。 包含有机-无机复合多孔膜的电化学装置可以同时提高安全性和性能。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for secondary battery comprising dual porous coating layer of inorganic particles with different surface characteristics, secondary battery comprising the same, and method of manufacturing the separator</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US14/330037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株式会社LG新能源 | 東麗東燃機能膜合同公司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本公开涉及一种用于二次电池的隔膜,其包括具有不同表面特性的无机颗粒的双多孔涂层、包括该隔膜的二次电池以及制造该隔膜的方法。 根据本公开的示例性实施例,提供了一种隔膜,其包括多孔基材、第一多孔涂层和第二多孔涂层。 根据本发明,提供一种制造隔膜的方法,包括形成第一浆料、形成第二浆料、形成第一多孔涂层和形成第二多孔涂层。 根据本发明的隔膜,无机颗粒均匀分散在隔膜的涂层中,并在电池超出正常工作温度范围时吸附电池中产生的过量金属离子,从而保证电池的安全性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517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プレス成形方法およびその成形体</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JP2010067257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本发明的目的在于提供一种压制成型方法和成型品,其在制造由包含增强纤维和热塑性树脂的成型材料构成的成型品时的成型性和表面外观优异。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一种压制成型方法,其包括用于压制成型包含纤维增强纤维和热塑性树脂的成型材料的方法中的步骤(I)至(IV)。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I):将片状成型材料预先层压后,加热至等于或高于构成成型材料的热塑性树脂的塑化温度和最外层的温度(A)的温度成型材料的厚度方向和加热至中心温度(B)在成型材料的厚度方向上的温差(ΔT=BA)在20℃范围内的温度的步骤,或者更高和 100°C 或更低。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工序(II):将加热到塑化温度的成型材料输送,配置到脱模后的规定的模具中的工序。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步骤(III):通过合模对成型材料进行加压和冷却以获得成型品的步骤。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步骤(IV):脱模并从模具中取出成型品的步骤。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45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モルフォロジーグラジエントを有する有機/無機複合分離膜、その製造方法及びこれを備えた電気化学素子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JP2008544253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有机/无机复合隔膜包括具有孔的多孔基材;以及涂覆在多孔基材的至少一个表面上并且包含无机颗粒和粘合剂聚合物的混合物的多孔活性层。 在多孔活性层中,存在于表面的粘合剂聚合物/无机粒子的含有比例大于内部存在的粘合剂聚合物/无机粒子的含有比例,具有厚度方向的组成形态的不均一性(heterogeneity)。 有机/无机复合分离膜是通过在具有孔的多孔基材上引入具有异质形态的多孔活性层获得的,其中表面层中粘合剂聚合物/无机颗粒的含量比大于内部的含量比。 ,可以提高多孔活性层的抗剥离和耐刮擦性,提高与电极的层压特性。 如此一来,可改善电化学装置组装过程中多孔活性层中无机颗粒脱落的问题,从而同时提高电池的安全性和性能。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中空部を有する熱可塑性樹脂成形体の製造方法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JP2012558107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将由预成型的热塑性树脂制成的成型体A设置在第一模具中,并通过真空压力将熔融的热塑性树脂板B粘附到与第一模具相对的第二模具的内表面上。一种具有中空部的热塑性树脂成型品的制造方法,其特征在于,将第一模具和第二模具合模,热塑性树脂板B和成型体A仅在规定区域熔接。非焊接区域的至少一部分形成为中空部分,并且通过该方法生产的1m 2 提供一种具有上述上表面的表面积的热塑性树脂成型品。 即使在需要形成薄的、大面积的树脂成型体结构和部分形成中空结构时,也可以容易、有效且准确地制造具有目标结构的热塑性树脂成型体。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Heat-resistant resin composition, method of producing the same, heat-resistant resin molded article, and surface-mount electronic component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EP2006843316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 发明提供一种耐热性树脂组合物,其耐热性优异,即使通过回流炉并在高温条件下进行热处理后,弯曲强度等机械强度也不会降低,并且阻燃性也优异。 耐热树脂组合物的制造方法; 耐热树脂成型品; 以及表面贴装电子元件。 耐热性树脂组合物包含聚芳硫醚树脂(A)和以对苯二甲酸酰胺为主要结构单元的芳香族聚酰胺(B),前者/后者的质量比为70/30~95/5。 在由耐热性树脂组合物构成的成型品中,通过用有机溶剂蚀刻成型品的断面而形成的孔的平均直径为0.1~1.0μm,在表面观察断面。 扫描电子显微镜(2500倍)。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熱可塑性樹脂組成物の製造方法、熱可塑性樹脂組成物および成形品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JP2011546482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一种通过熔融混炼(a)聚苯硫醚树脂和(b)聚醚酰亚胺树脂或聚醚砜树脂制备热塑性树脂组合物的方法,其中该热塑性树脂组合物中含有99~1%的成分(a</w:t>
            </w:r>
            <w:r>
              <w:rPr>
                <w:rStyle w:val="10"/>
                <w:rFonts w:hint="eastAsia" w:ascii="宋体" w:hAnsi="宋体" w:eastAsia="宋体" w:cs="宋体"/>
                <w:sz w:val="18"/>
                <w:szCs w:val="18"/>
                <w:bdr w:val="none" w:color="auto" w:sz="0" w:space="0"/>
                <w:lang w:val="en-US" w:eastAsia="zh-CN" w:bidi="ar"/>
              </w:rPr>
              <w:t>​​</w:t>
            </w:r>
            <w:r>
              <w:rPr>
                <w:rStyle w:val="7"/>
                <w:rFonts w:hint="eastAsia" w:ascii="宋体" w:hAnsi="宋体" w:eastAsia="宋体" w:cs="宋体"/>
                <w:sz w:val="18"/>
                <w:szCs w:val="18"/>
                <w:bdr w:val="none" w:color="auto" w:sz="0" w:space="0"/>
                <w:lang w:val="en-US" w:eastAsia="zh-CN" w:bidi="ar"/>
              </w:rPr>
              <w:t>)一种以组分(a)重量计和组分(b)重量计1至99%,其中组分(b)总计为100重量%的低温韧性和高温蠕变性能优异的热塑性树脂组合物提供。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離型用ポリアリーレンスルフィドフィルムおよびこれを用いた熱硬化性樹脂成形体の製造方法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JP2012540194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发明提供一种脱模用聚芳硫醚膜,其在至少一侧同时满足下述(1)和(2),从而提供脱模性优异的聚芳硫醚膜。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 中心表面平均粗糙度 (SRa) 为 70 nm 以下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(2) 通过纳米压痕法测得的深度 10 nm 处的硬度为 4.0 GPa 或更高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含有稳定剂的高温聚合物合金</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CN201080066913.3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提克纳有限责任公司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公开大体上涉及含有高温聚合物的混合物和至少一种稳定剂的树脂组合物。该稳定剂用于防止聚合物在熔体加工过程中不利地相互干扰。在一个实施方案中，该组合物中存在的高温聚合物可包含芳族聚酯聚合物和聚亚芳基硫醚聚合物的混合物。该稳定剂包含亚磷酸酯稳定剂。该组合物制成具有更好热稳定性和减少的模具沉积物的模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绝缘电线</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CN200980133391.1</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埃赛克斯古河电磁线日本有限公司 | 株式会社电装 | 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耐变频器电涌绝缘电线，其在导体的外周具有漆包烧结层、粘接层及挤出包覆树脂层，且所述漆包烧结层、所述挤出包覆树脂层及所述粘接层的总厚度为60μm以上，上述漆包烧结层的厚度为50μm以下，上述挤出包覆树脂层由聚苯硫醚树脂组合物形成，所述聚苯硫醚树脂组合物含有在300℃的熔融粘度为100Pa·s以上的聚苯硫醚聚合物、2～8质量％的热塑性弹性体、及抗氧剂，所述聚苯硫醚树脂组合物在25℃的拉伸弹性模量为2500MPa以上、并且在250℃的拉伸弹性模量为10MPa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Polyarylene sulfide resin composition, production method thereof and surface mount electronic component</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EP2009704994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本发明涉及一种聚芳硫醚树脂组合物,其含有聚芳硫醚(A)和聚酰胺(B)作为必要成分,还含有选自芳香族亚磷酸酯化合物的有机磷化合物(C) 除了聚芳硫醚(A)和选自亚磷酸金属盐和次磷酸金属盐的芳香族膦酸盐化合物和无机磷化合物(D)作为必要组分外, 聚酰胺(B); 其制造方法; 以及表面贴装电子元件。 该聚芳硫醚树脂组合物具有优异的耐热性,即使通过回流炉在高温条件下进行热处理也不降低机械性能如弯曲强度,并且具有优异的阻燃性。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無電解めっき下地膜形成用組成物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JP2013165325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种类代码:A1 本发明提供一种用于形成具有优异的成型性和电镀沉积性能的化学镀基膜的组合物。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解决方案: 一种用于形成化学镀底膜的组合物,包含导电聚合物、聚氨酯树脂和异氰酸酯,其中异氰酸酯的混合量相对于导电聚合物、聚氨酯树脂为0.5重量%至5重量%还有异氰酸酯。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聚苯硫醚树脂组合物、其制造方法以及成型品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CN200780017569.7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聚苯硫醚树脂组合物，是在(a)与(b)的合计为100重量％、由(a)聚苯硫醚树脂99～60重量％、(b)选自聚醚酰亚胺树脂和聚醚砜树脂中的至少1种非晶性树脂1～40重量％组成的树脂组合物100重量份中，配合有(c)具有选自环氧基、氨基、异氰酸酯基中的一种以上的基团的化合物0.1～10重量份的聚苯硫醚树脂组合物，其特征在于，在其形态上，上述(b)非晶性树脂形成岛相、上述(b)非晶性树脂的数均分散粒径为1000nm以下，该聚苯硫醚树脂组合物的韧性非常优异，加热熔融时的气体发生量少，加工性优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ポリフェニレンスルフィド樹脂、その製造方法およびそれからなる成形品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JP2006139799</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本发明的目的在于获得具有熔融流动性且熔融时挥发性成分的生成量少的聚苯硫醚树脂。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[解决问题的手段] 由经过热氧化处理的聚苯硫醚树脂制成,在真空下以 320℃加热和熔化 2 小时时,产生的挥发气体量为 0.3 重量%以下,并且250℃5分钟,溶于20倍重量的1-氯萘中,用孔径1μm的PTFE膜滤器热压过滤,温度315.5℃,负荷测定5,000 g.) 超过 500 g/10 分钟。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79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코팅층이</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형성된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KR1020070117996</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根据本发明的隔板包括具有多个孔的多孔基材; 多孔涂层,涂覆在多孔基材的至少一个表面上,由多种填料颗粒和粘合剂聚合物的混合物形成,其中填料颗粒包括具有电化学氧化和还原反应的电极活性材料颗粒,粘合剂聚合物的特征在于它是包含(a)具有0°至49°的水滴接触角的第一单体单元和(b)具有50°至130°的水滴接触角的第二单体单元的共聚物。 本发明的隔膜采用发生电化学氧化还原反应的电极活性物质颗粒作为多孔涂层中的填料颗粒,通过多孔涂层的引入,不仅提高了隔膜的热稳定性,而且提高了隔膜的热稳定性。同时增加了电化学装置的容量。 此外,由于多孔涂层的抗剥离性能优异,改善了电化学器件组装过程中多孔涂层中填料颗粒脱落的问题,从而提高了电化学器件的稳定性。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樹脂組成物ならびにそれからなる成形品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JP2006075475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 发明提供具有优异的耐冲击性、耐热性和强度的树脂组合物以及由该组合物制成的模制品。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该树脂组合物包含(A) 95-5重量%的热塑性聚酯树脂和(B) 5-95重量%的另一种热塑性树脂,其包含组分(A)和(B)。 )、成分(B)中含有5%以上的结构和/或成分(B)中含有5%以上的成分(A)的相结构。 A)和(B),组分(B)分散在组分(A)中的平均分散直径为500nm或更小和/或分散在组分(B)中一种树脂组合物,其中组分(A)具有平均分散直径500纳米或更小。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38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复合半透膜、复合半透膜元件以及复合半透膜的制造方法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CN201280016823.2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复合半透膜，其为在由基材和多孔性支持体构成的微多孔性支持膜上形成有聚酰胺分离功能层的复合半透膜，该分离功能层的膜厚的标准偏差为2.00nm以下。本发明提供了一种具有高透水性和高耐化学品性的高性能复合半透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可固化的有机基聚硅氧烷组合物</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CN200680021517.2</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道康宁东丽株式会社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固化的有机基聚硅氧烷组合物，包括：(A)一个分子中含有至少一个与硅键合的含烷氧基甲硅烷基的基团和平均至少0.5个链烯基的有机基聚硅氧烷(a1)；或者所述有机基聚硅氧烷(a1)与一个分子中含有至少两个链烯基且不具有含烷氧基甲硅烷基的基团的有机基聚硅氧烷(a2)的混合物；(B)一个分子中含有至少两个与硅键合的氢原子的有机基聚硅氧烷；(C)一个分子中含有至少一个与硅键合的烷氧基且不具有含烷氧基甲硅烷基的基团的有机基硅化合物；和(D)氢化硅烷化反应催化剂。它对未清洁的铝模铸件、PPS树脂等具有良好的粘合性，甚至当通过在较低温度例如100℃下加热固化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76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1648</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Thermally conductive polymer compositions having low thermal expansion characteristics</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US13/483467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TICONA POLYMERS INC</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提供了一种具有超低 CTE 性能的可注塑成型的导热聚合物组合物。 该组合物既适用于高精度电子组件中的基板应用,也适用于与陶瓷基板结合的二次成型应用。 该组合物包括负载有导热填料的基础聚合物基质材料,该填料赋予聚合物基质导热性,同时还保持或增强基础聚合物的介电性能。 所得组合物表现出在 9 ppm/°C 和 2 ppm/°C 之间范围内的 CTE 性能,表现出低于 1.5 的光学各向异性和大于 2 W/m° K 的热导率。 适用于与几乎任何合适的电子基板材料一起用于包覆成型应用,而不会引入由大 CTE 差异产生的机械应力。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070"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1649</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Separator and electrochemical device comprising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US12/442585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東麗東燃機能膜合同公司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公开了一种隔膜,其包括根据预定规则具有独特光谱或颜色图案的无机颗粒或其聚集体。 此外,公开了一种包括上述隔板的电化学装置,以及一种通过使用上述隔板来识别隔板本身或包括该隔板的来源或种类的方法。 此外,公开了一种制造上述隔板的方法,该方法包括通过在选自由多孔基材的表面组成的组的至少一个区域上涂覆具有独特光谱或颜色图案的无机颗粒来形成特定图案的步骤。 和基材的多孔部分。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1650</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ポリアリーレンスルフィド樹脂組成物、及び流体用配管</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JP2006257137</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DIC CORP</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本发明提供一种聚芳硫醚树脂组合物,其能够在模制品中提供优异的抗冻性和抗蠕变性,以及具有这些性能的流体管道。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种聚芳硫醚树脂组合物,包含聚芳硫醚树脂(A)和热塑性弹性体(B)作为主要成分,其中聚芳硫醚树脂(A)的重均分子量(Mw)为35,000。使用非牛顿指数为1.05至1.35的重聚芳硫醚树脂(a1)和重均分子量(Mw)为15,000至30,000的低分子量聚芳硫醚树脂(a2)。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【选图】无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1651</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Lubricant composition for refrigerator and compressor using the same</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BRPI0813684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出光兴产株式会社 | 株式会社丰田自动织机 | 株式会社电装</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本发明提供一种冷冻机用润滑油组合物,其特征在于,使用以聚氧亚烷基二醇衍生物为主体且羟值为5mgKOH/g以下的物质作为基础油。 还提供了一种使用该冰箱用润滑油组合物的压缩机。 该冰箱用润滑油组合物用于使用具有特定结构的制冷剂如不饱和氟代烃并且可用于当前的汽车空调系统等的冰箱。 该冰箱用润滑油组合物与制冷剂的相容性优异,稳定性也优异。 压缩机使用这种用于冰箱的润滑剂组合物。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1652</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다공성</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코팅층을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세퍼레이터</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구비한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전기화학소자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KR1020090123873</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公开了一种分隔符。 隔板包括具有多个孔的平面无纺布基材,以及形成在无纺布基材的至少一个表面上的多孔涂层。 多孔涂层由填料颗粒和粘合剂聚合物的混合物组成。 填料颗粒包括由导电颗粒和熔点低于无纺布基材的熔点的低熔点树脂的混合物组成的导电正温度系数(PTC)颗粒。 由于导电PTC颗粒的存在,多孔涂层可以被赋予防止热失控的关断功能。 此外,多孔涂层表现出适当的导电性。 因此,该隔膜适用于高容量电化学装置。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1653</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有機/無機複合多孔性フィルム及びこれを用いる電気化学素子</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JP2013267854</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Kind Code: A1 一种有机/无机复合多孔膜及使用其的电化学装置,可同时提高装置的性能和安全性。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无机颗粒包括(a)无机颗粒和(b)在无机颗粒的部分或全部表面上形成的粘合剂聚合物涂层,并且无机颗粒被粘合剂聚合物结合和固定。,有机/无机复合物无机颗粒之间的间隙体积形成微单元孔结构的多孔膜。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【选型图】图1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1654</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リチウム二次電池</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JP2011538575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 | 株式会社LG新能源</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锂二次电池,其包括正极、负极、夹在正极和负极之间的隔膜以及非水电解质,其中锂盐溶解在非水溶剂中,其中隔板为多孔的,具有孔隙。以及多孔基材,位于多孔基材的至少一个表面上并包含无机颗粒和粘合剂聚合物的混合物,无机颗粒通过粘合剂聚合物相互连接和固定,无机颗粒It包括具有由间隙体积μme形成的孔隙的多孔涂层,并且非水溶剂是在25℃下具有1.4cP以上的粘度的高粘度非水溶剂。 发明的效果根据本发明,通过提供高粘度的非水溶剂和对该溶剂的润湿性良好的隔膜,能够提供安全性提高且充放电特性优异的锂二次电池。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1655</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繊維強化熱可塑性樹脂成形材料および繊維強化熱可塑性樹脂成形品</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JP2015538185</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树脂浸渍增强纤维束[E],其中增强纤维[B]浸渍有热塑性树脂[A]和200℃下的熔融粘度低于热塑性树脂[A]的树脂[D] ,以及含有熔融粘度比热塑性树脂[A]低且与热塑性树脂[A]的SP值差为1.0以上的增强纤维改性成分[C]的纤维增强热塑性树脂。材料、热塑性树脂[A]50~98.9重量份、增强纤维[B]1~40重量份、增强纤维改性成分[C]0.1~10重量份、0.2~12重量份树脂[D]; 一种纤维增强热塑性树脂成型材料,其涂覆有树脂组合物,该树脂组合物包含塑料树脂[A]和增强纤维改性组分[C]。 本 发明提供一种具有优异的冲击强度的热塑性树脂成型品,其中当成型品受到冲击时增强纤维的纤维断裂得到抑制。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448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1656</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발명의</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명칭</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반사특성을</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제어한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태양전지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백시트</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및</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이를</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사용한</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태양전지</w:t>
            </w:r>
            <w:r>
              <w:rPr>
                <w:rStyle w:val="7"/>
                <w:rFonts w:hint="eastAsia" w:ascii="宋体" w:hAnsi="宋体" w:eastAsia="宋体" w:cs="宋体"/>
                <w:sz w:val="18"/>
                <w:szCs w:val="18"/>
                <w:bdr w:val="none" w:color="auto" w:sz="0" w:space="0"/>
                <w:lang w:val="en-US" w:eastAsia="zh-CN" w:bidi="ar"/>
              </w:rPr>
              <w:t xml:space="preserve"> </w:t>
            </w:r>
            <w:r>
              <w:rPr>
                <w:rStyle w:val="8"/>
                <w:rFonts w:hint="eastAsia" w:ascii="宋体" w:hAnsi="宋体" w:eastAsia="宋体" w:cs="宋体"/>
                <w:sz w:val="18"/>
                <w:szCs w:val="18"/>
                <w:bdr w:val="none" w:color="auto" w:sz="0" w:space="0"/>
                <w:lang w:val="en-US" w:eastAsia="zh-CN" w:bidi="ar"/>
              </w:rPr>
              <w:t>모듈</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KR1020120125978</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東麗先端素材股份有限公司</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本发明涉及一种反射性能得到有效控制的太阳能电池背板和使用该背板的太阳能电池模块。 反射性能得到有效控制的太阳能电池背板包括由单层或多层组成的基材层,所述基材层包括电绝缘层、阻挡层和耐候膜。 各层选自聚乙烯(PE)、聚丙烯(PP)、聚对苯二甲酸乙二醇酯(PET)、聚苯硫醚(PPS)、聚萘二甲酸乙二醇酯(PEN)、聚偏氟乙烯(PVF)、聚偏氟乙烯(PVDF)、乙烯 四氟乙烯 (ETFE)、聚氯三氟乙烯 (PCTFE)、乙烯氯三氟乙烯 (ECTFE) 或无机化合物。 在基材层的一个表面上,形成有表面粗糙度为3-50μm的微细凸起。 本发明中给出的太阳能电池背板使用一种在一个表面上涂覆包括颗粒的涂料或在树脂上印刷形状的方法来形成具有均匀表面粗糙度的精细凸起而没有技术问题,从而有效地控制太阳能的移动路径 进入太阳能电池的光。 此外,可以增加从背板反射后到达双面电池背面的光量,从而可以提高太阳能电池模块的发电效率。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cantSplit/>
          <w:trHeight w:val="1035" w:hRule="atLeast"/>
          <w:tblHeader/>
        </w:trPr>
        <w:tc>
          <w:tcPr>
            <w:tcW w:w="23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1657</w:t>
            </w:r>
          </w:p>
        </w:tc>
        <w:tc>
          <w:tcPr>
            <w:tcW w:w="14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水处理用分离膜及其制造方法</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发明申请</w:t>
            </w:r>
          </w:p>
        </w:tc>
        <w:tc>
          <w:tcPr>
            <w:tcW w:w="57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CN201280006325.X</w:t>
            </w:r>
          </w:p>
        </w:tc>
        <w:tc>
          <w:tcPr>
            <w:tcW w:w="7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东丽株式会社</w:t>
            </w:r>
          </w:p>
        </w:tc>
        <w:tc>
          <w:tcPr>
            <w:tcW w:w="15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一种水处理用分离膜，其具有通过相分离法而获得的多孔层，所述相分离法使用了含有树脂、以及N,N-二取代异丁酰胺和N-单取代异丁酰胺中至少一者的溶液。</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mY2ZTAzYWRhNzhhYTNmMjYwMjUyNTE0MjQyMDUifQ=="/>
  </w:docVars>
  <w:rsids>
    <w:rsidRoot w:val="00000000"/>
    <w:rsid w:val="0E2129F9"/>
    <w:rsid w:val="20A664BA"/>
    <w:rsid w:val="3B5D49FC"/>
    <w:rsid w:val="644C2995"/>
    <w:rsid w:val="7CFC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51"/>
    <w:basedOn w:val="4"/>
    <w:uiPriority w:val="0"/>
    <w:rPr>
      <w:rFonts w:hint="eastAsia" w:ascii="微软雅黑" w:hAnsi="微软雅黑" w:eastAsia="微软雅黑" w:cs="微软雅黑"/>
      <w:color w:val="000000"/>
      <w:sz w:val="24"/>
      <w:szCs w:val="24"/>
      <w:u w:val="none"/>
    </w:rPr>
  </w:style>
  <w:style w:type="character" w:customStyle="1" w:styleId="6">
    <w:name w:val="font21"/>
    <w:basedOn w:val="4"/>
    <w:uiPriority w:val="0"/>
    <w:rPr>
      <w:rFonts w:hint="eastAsia" w:ascii="MS Gothic" w:hAnsi="MS Gothic" w:eastAsia="MS Gothic" w:cs="MS Gothic"/>
      <w:color w:val="000000"/>
      <w:sz w:val="24"/>
      <w:szCs w:val="24"/>
      <w:u w:val="none"/>
    </w:rPr>
  </w:style>
  <w:style w:type="character" w:customStyle="1" w:styleId="7">
    <w:name w:val="font31"/>
    <w:basedOn w:val="4"/>
    <w:uiPriority w:val="0"/>
    <w:rPr>
      <w:rFonts w:hint="eastAsia" w:ascii="微软雅黑" w:hAnsi="微软雅黑" w:eastAsia="微软雅黑" w:cs="微软雅黑"/>
      <w:color w:val="000000"/>
      <w:sz w:val="24"/>
      <w:szCs w:val="24"/>
      <w:u w:val="none"/>
    </w:rPr>
  </w:style>
  <w:style w:type="character" w:customStyle="1" w:styleId="8">
    <w:name w:val="font41"/>
    <w:basedOn w:val="4"/>
    <w:uiPriority w:val="0"/>
    <w:rPr>
      <w:rFonts w:hint="eastAsia" w:ascii="MS Gothic" w:hAnsi="MS Gothic" w:eastAsia="MS Gothic" w:cs="MS Gothic"/>
      <w:color w:val="000000"/>
      <w:sz w:val="24"/>
      <w:szCs w:val="24"/>
      <w:u w:val="none"/>
    </w:rPr>
  </w:style>
  <w:style w:type="character" w:customStyle="1" w:styleId="9">
    <w:name w:val="font61"/>
    <w:basedOn w:val="4"/>
    <w:uiPriority w:val="0"/>
    <w:rPr>
      <w:rFonts w:hint="eastAsia" w:ascii="宋体" w:hAnsi="宋体" w:eastAsia="宋体" w:cs="宋体"/>
      <w:color w:val="000000"/>
      <w:sz w:val="24"/>
      <w:szCs w:val="24"/>
      <w:u w:val="none"/>
    </w:rPr>
  </w:style>
  <w:style w:type="character" w:customStyle="1" w:styleId="10">
    <w:name w:val="font71"/>
    <w:basedOn w:val="4"/>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2024-03-20T08:59:34Z</dcterms:created>
  <dc:creator>41576</dc:creator>
  <cp:lastModifiedBy>敢敢_</cp:lastModifiedBy>
  <dcterms:modified xsi:type="dcterms:W3CDTF">2024-03-20T09:04:37Z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A946543B50BB4094BB239866BE916BB4_12</vt:lpwstr>
  </property>
</Properties>
</file>