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F9" w:rsidRDefault="00FA5195" w:rsidP="0031321D">
      <w:pPr>
        <w:snapToGrid w:val="0"/>
        <w:spacing w:afterLines="100" w:after="312"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1321D">
        <w:rPr>
          <w:rFonts w:ascii="黑体" w:eastAsia="黑体" w:hAnsi="黑体" w:cs="黑体" w:hint="eastAsia"/>
          <w:sz w:val="32"/>
          <w:szCs w:val="32"/>
        </w:rPr>
        <w:t>7</w:t>
      </w:r>
      <w:bookmarkStart w:id="0" w:name="_GoBack"/>
      <w:bookmarkEnd w:id="0"/>
    </w:p>
    <w:p w:rsidR="001D6DF9" w:rsidRDefault="00FA519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项目申报意向确认登记表</w:t>
      </w:r>
    </w:p>
    <w:p w:rsidR="001D6DF9" w:rsidRDefault="001D6DF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1D6DF9" w:rsidRDefault="00FA5195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我单位已研读《军委装备发展部信息系统局关于</w:t>
      </w:r>
      <w:r>
        <w:rPr>
          <w:rFonts w:ascii="仿宋_GB2312" w:eastAsia="仿宋_GB2312" w:hAnsi="仿宋_GB2312" w:cs="仿宋_GB2312" w:hint="eastAsia"/>
          <w:sz w:val="28"/>
          <w:szCs w:val="28"/>
        </w:rPr>
        <w:t>2018</w:t>
      </w:r>
      <w:r>
        <w:rPr>
          <w:rFonts w:ascii="仿宋_GB2312" w:eastAsia="仿宋_GB2312" w:hAnsi="仿宋_GB2312" w:cs="仿宋_GB2312" w:hint="eastAsia"/>
          <w:sz w:val="28"/>
          <w:szCs w:val="28"/>
        </w:rPr>
        <w:t>年军用电子基础产品预研指南发布公告》及相关附件，并经认真分析梳理后，结合自身能力与指南中具体研究内容，决定申报军用计算机及共用软件技术（军用电子元器件技术</w:t>
      </w:r>
      <w:r>
        <w:rPr>
          <w:rFonts w:ascii="仿宋_GB2312" w:eastAsia="仿宋_GB2312" w:hAnsi="仿宋_GB2312" w:cs="仿宋_GB2312" w:hint="eastAsia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sz w:val="28"/>
          <w:szCs w:val="28"/>
        </w:rPr>
        <w:t>微电子技术）方向预研项目如下：</w:t>
      </w:r>
    </w:p>
    <w:p w:rsidR="001D6DF9" w:rsidRDefault="001D6DF9"/>
    <w:tbl>
      <w:tblPr>
        <w:tblStyle w:val="a5"/>
        <w:tblW w:w="8516" w:type="dxa"/>
        <w:jc w:val="center"/>
        <w:tblLayout w:type="fixed"/>
        <w:tblLook w:val="04A0" w:firstRow="1" w:lastRow="0" w:firstColumn="1" w:lastColumn="0" w:noHBand="0" w:noVBand="1"/>
      </w:tblPr>
      <w:tblGrid>
        <w:gridCol w:w="515"/>
        <w:gridCol w:w="1143"/>
        <w:gridCol w:w="1143"/>
        <w:gridCol w:w="1143"/>
        <w:gridCol w:w="1143"/>
        <w:gridCol w:w="1143"/>
        <w:gridCol w:w="1143"/>
        <w:gridCol w:w="1143"/>
      </w:tblGrid>
      <w:tr w:rsidR="001D6DF9">
        <w:trPr>
          <w:jc w:val="center"/>
        </w:trPr>
        <w:tc>
          <w:tcPr>
            <w:tcW w:w="515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项目编号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申请单位（牵头单位）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是否</w:t>
            </w:r>
          </w:p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民营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联合单位（如果有）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联系人</w:t>
            </w:r>
          </w:p>
        </w:tc>
        <w:tc>
          <w:tcPr>
            <w:tcW w:w="1143" w:type="dxa"/>
            <w:vAlign w:val="center"/>
          </w:tcPr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联系</w:t>
            </w:r>
          </w:p>
          <w:p w:rsidR="001D6DF9" w:rsidRDefault="00FA5195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方式</w:t>
            </w:r>
          </w:p>
        </w:tc>
      </w:tr>
      <w:tr w:rsidR="001D6DF9">
        <w:trPr>
          <w:jc w:val="center"/>
        </w:trPr>
        <w:tc>
          <w:tcPr>
            <w:tcW w:w="515" w:type="dxa"/>
            <w:vAlign w:val="center"/>
          </w:tcPr>
          <w:p w:rsidR="001D6DF9" w:rsidRDefault="00FA519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</w:tr>
      <w:tr w:rsidR="001D6DF9">
        <w:trPr>
          <w:jc w:val="center"/>
        </w:trPr>
        <w:tc>
          <w:tcPr>
            <w:tcW w:w="515" w:type="dxa"/>
            <w:vAlign w:val="center"/>
          </w:tcPr>
          <w:p w:rsidR="001D6DF9" w:rsidRDefault="00FA519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</w:tr>
      <w:tr w:rsidR="001D6DF9">
        <w:trPr>
          <w:jc w:val="center"/>
        </w:trPr>
        <w:tc>
          <w:tcPr>
            <w:tcW w:w="515" w:type="dxa"/>
            <w:vAlign w:val="center"/>
          </w:tcPr>
          <w:p w:rsidR="001D6DF9" w:rsidRDefault="00FA519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</w:tr>
      <w:tr w:rsidR="001D6DF9">
        <w:trPr>
          <w:jc w:val="center"/>
        </w:trPr>
        <w:tc>
          <w:tcPr>
            <w:tcW w:w="515" w:type="dxa"/>
            <w:vAlign w:val="center"/>
          </w:tcPr>
          <w:p w:rsidR="001D6DF9" w:rsidRDefault="00FA519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43" w:type="dxa"/>
          </w:tcPr>
          <w:p w:rsidR="001D6DF9" w:rsidRDefault="00FA519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</w:tr>
    </w:tbl>
    <w:p w:rsidR="001D6DF9" w:rsidRDefault="001D6DF9"/>
    <w:p w:rsidR="001D6DF9" w:rsidRDefault="00FA5195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我单位郑重承诺将按上述项目准备申报材料，并如期参加评审会。</w:t>
      </w:r>
    </w:p>
    <w:p w:rsidR="001D6DF9" w:rsidRDefault="001D6DF9"/>
    <w:p w:rsidR="001D6DF9" w:rsidRDefault="001D6DF9"/>
    <w:p w:rsidR="001D6DF9" w:rsidRDefault="001D6DF9"/>
    <w:p w:rsidR="001D6DF9" w:rsidRDefault="001D6DF9"/>
    <w:p w:rsidR="001D6DF9" w:rsidRDefault="001D6DF9"/>
    <w:p w:rsidR="001D6DF9" w:rsidRDefault="001D6DF9"/>
    <w:p w:rsidR="001D6DF9" w:rsidRDefault="001D6DF9"/>
    <w:p w:rsidR="001D6DF9" w:rsidRDefault="00FA5195">
      <w:pPr>
        <w:ind w:firstLineChars="1150" w:firstLine="322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单位名称：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（加盖公章）</w:t>
      </w:r>
    </w:p>
    <w:p w:rsidR="001D6DF9" w:rsidRDefault="00FA5195">
      <w:pPr>
        <w:ind w:firstLineChars="1250" w:firstLine="35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联系人：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</w:p>
    <w:p w:rsidR="001D6DF9" w:rsidRDefault="00FA5195">
      <w:pPr>
        <w:ind w:firstLineChars="1250" w:firstLine="35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sectPr w:rsidR="001D6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95" w:rsidRDefault="00FA5195" w:rsidP="0031321D">
      <w:r>
        <w:separator/>
      </w:r>
    </w:p>
  </w:endnote>
  <w:endnote w:type="continuationSeparator" w:id="0">
    <w:p w:rsidR="00FA5195" w:rsidRDefault="00FA5195" w:rsidP="0031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95" w:rsidRDefault="00FA5195" w:rsidP="0031321D">
      <w:r>
        <w:separator/>
      </w:r>
    </w:p>
  </w:footnote>
  <w:footnote w:type="continuationSeparator" w:id="0">
    <w:p w:rsidR="00FA5195" w:rsidRDefault="00FA5195" w:rsidP="00313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415"/>
    <w:rsid w:val="BF952160"/>
    <w:rsid w:val="001277F3"/>
    <w:rsid w:val="001440DC"/>
    <w:rsid w:val="00155CE1"/>
    <w:rsid w:val="00167415"/>
    <w:rsid w:val="001D6DF9"/>
    <w:rsid w:val="001F2DD9"/>
    <w:rsid w:val="0028064C"/>
    <w:rsid w:val="002838EF"/>
    <w:rsid w:val="00283BC2"/>
    <w:rsid w:val="0031321D"/>
    <w:rsid w:val="003560E8"/>
    <w:rsid w:val="003C3D54"/>
    <w:rsid w:val="004211FE"/>
    <w:rsid w:val="005D7ABA"/>
    <w:rsid w:val="007069A3"/>
    <w:rsid w:val="00995D1C"/>
    <w:rsid w:val="00AB6498"/>
    <w:rsid w:val="00AC0C0E"/>
    <w:rsid w:val="00BF18D8"/>
    <w:rsid w:val="00D56860"/>
    <w:rsid w:val="00E243E7"/>
    <w:rsid w:val="00E84595"/>
    <w:rsid w:val="00E90346"/>
    <w:rsid w:val="00F65B8C"/>
    <w:rsid w:val="00F75B75"/>
    <w:rsid w:val="00F763F6"/>
    <w:rsid w:val="00FA5195"/>
    <w:rsid w:val="0B106F21"/>
    <w:rsid w:val="157A6DDF"/>
    <w:rsid w:val="1AE131D5"/>
    <w:rsid w:val="1AF57B2D"/>
    <w:rsid w:val="22232C84"/>
    <w:rsid w:val="32511C4A"/>
    <w:rsid w:val="56B9163A"/>
    <w:rsid w:val="5CBF1DE7"/>
    <w:rsid w:val="64313264"/>
    <w:rsid w:val="6D33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</dc:creator>
  <cp:lastModifiedBy>OCEAN</cp:lastModifiedBy>
  <cp:revision>4</cp:revision>
  <cp:lastPrinted>2018-08-27T17:45:00Z</cp:lastPrinted>
  <dcterms:created xsi:type="dcterms:W3CDTF">2018-08-27T16:46:00Z</dcterms:created>
  <dcterms:modified xsi:type="dcterms:W3CDTF">2019-04-25T06:28:00Z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2052-10.1.0.6171</vt:lpwstr>
  </property>
</Properties>
</file>