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4677F" w14:textId="77777777" w:rsidR="00B34053" w:rsidRPr="00A668BA" w:rsidRDefault="00B34053" w:rsidP="00B34053">
      <w:pPr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A668BA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3</w:t>
      </w:r>
    </w:p>
    <w:p w14:paraId="45437A62" w14:textId="77777777" w:rsidR="00B34053" w:rsidRPr="00A668BA" w:rsidRDefault="00B34053" w:rsidP="00B34053">
      <w:pPr>
        <w:jc w:val="center"/>
        <w:rPr>
          <w:rFonts w:ascii="宋体" w:hAnsi="宋体" w:cs="方正小标宋_GBK"/>
          <w:b/>
          <w:color w:val="333333"/>
          <w:sz w:val="44"/>
          <w:szCs w:val="44"/>
          <w:shd w:val="clear" w:color="auto" w:fill="FFFFFF"/>
        </w:rPr>
      </w:pPr>
    </w:p>
    <w:p w14:paraId="48BAD632" w14:textId="77777777" w:rsidR="00B34053" w:rsidRPr="00A668BA" w:rsidRDefault="00B34053" w:rsidP="00B34053">
      <w:pPr>
        <w:spacing w:line="680" w:lineRule="exact"/>
        <w:jc w:val="center"/>
        <w:rPr>
          <w:rFonts w:ascii="方正小标宋简体" w:eastAsia="方正小标宋简体" w:hAnsi="宋体" w:cs="方正小标宋_GBK"/>
          <w:sz w:val="44"/>
          <w:szCs w:val="44"/>
          <w:shd w:val="clear" w:color="auto" w:fill="FFFFFF"/>
        </w:rPr>
      </w:pPr>
      <w:r w:rsidRPr="00A668BA">
        <w:rPr>
          <w:rFonts w:ascii="方正小标宋简体" w:eastAsia="方正小标宋简体" w:hAnsi="宋体" w:cs="方正小标宋_GBK" w:hint="eastAsia"/>
          <w:sz w:val="44"/>
          <w:szCs w:val="44"/>
          <w:shd w:val="clear" w:color="auto" w:fill="FFFFFF"/>
        </w:rPr>
        <w:t>天津市工程师学会单位会员推荐个人会员</w:t>
      </w:r>
    </w:p>
    <w:p w14:paraId="42B818C7" w14:textId="77777777" w:rsidR="00B34053" w:rsidRPr="00A668BA" w:rsidRDefault="00B34053" w:rsidP="00B34053">
      <w:pPr>
        <w:spacing w:line="680" w:lineRule="exact"/>
        <w:jc w:val="center"/>
        <w:rPr>
          <w:rFonts w:ascii="方正小标宋简体" w:eastAsia="方正小标宋简体" w:hAnsi="宋体" w:cs="方正小标宋_GBK"/>
          <w:sz w:val="44"/>
          <w:szCs w:val="44"/>
          <w:shd w:val="clear" w:color="auto" w:fill="FFFFFF"/>
        </w:rPr>
      </w:pPr>
      <w:r w:rsidRPr="00A668BA">
        <w:rPr>
          <w:rFonts w:ascii="方正小标宋简体" w:eastAsia="方正小标宋简体" w:hAnsi="宋体" w:cs="方正小标宋_GBK" w:hint="eastAsia"/>
          <w:sz w:val="44"/>
          <w:szCs w:val="44"/>
          <w:shd w:val="clear" w:color="auto" w:fill="FFFFFF"/>
        </w:rPr>
        <w:t>汇总表</w:t>
      </w:r>
    </w:p>
    <w:p w14:paraId="2B9B5140" w14:textId="77777777" w:rsidR="00B34053" w:rsidRPr="00A668BA" w:rsidRDefault="00B34053" w:rsidP="00B34053">
      <w:pPr>
        <w:jc w:val="lef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A668BA">
        <w:rPr>
          <w:rFonts w:ascii="仿宋" w:eastAsia="仿宋" w:hAnsi="仿宋" w:cs="仿宋" w:hint="eastAsia"/>
          <w:sz w:val="28"/>
          <w:szCs w:val="28"/>
        </w:rPr>
        <w:t>单位名称：</w:t>
      </w:r>
      <w:r>
        <w:rPr>
          <w:rFonts w:ascii="仿宋" w:eastAsia="仿宋" w:hAnsi="仿宋" w:cs="仿宋" w:hint="eastAsia"/>
          <w:sz w:val="28"/>
          <w:szCs w:val="28"/>
        </w:rPr>
        <w:t>天津工业大学</w:t>
      </w:r>
      <w:r w:rsidRPr="00A668BA"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  <w:t xml:space="preserve"> </w:t>
      </w:r>
    </w:p>
    <w:tbl>
      <w:tblPr>
        <w:tblW w:w="90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3969"/>
        <w:gridCol w:w="2704"/>
      </w:tblGrid>
      <w:tr w:rsidR="00B34053" w:rsidRPr="00A668BA" w14:paraId="47EC0052" w14:textId="77777777" w:rsidTr="00826251">
        <w:tc>
          <w:tcPr>
            <w:tcW w:w="993" w:type="dxa"/>
            <w:vAlign w:val="center"/>
          </w:tcPr>
          <w:p w14:paraId="0088DE9E" w14:textId="77777777" w:rsidR="00B34053" w:rsidRPr="00A668BA" w:rsidRDefault="00B34053" w:rsidP="00826251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A668B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14:paraId="1DD10920" w14:textId="77777777" w:rsidR="00B34053" w:rsidRPr="00A668BA" w:rsidRDefault="00B34053" w:rsidP="008262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68BA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14:paraId="7757CD2A" w14:textId="1AC64DBC" w:rsidR="00B34053" w:rsidRPr="00A668BA" w:rsidRDefault="00B34053" w:rsidP="008262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68BA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  <w:r w:rsidR="00311A55">
              <w:rPr>
                <w:rFonts w:ascii="仿宋" w:eastAsia="仿宋" w:hAnsi="仿宋" w:hint="eastAsia"/>
                <w:b/>
                <w:sz w:val="28"/>
                <w:szCs w:val="28"/>
              </w:rPr>
              <w:t>（学院）</w:t>
            </w:r>
            <w:r w:rsidRPr="00A668BA">
              <w:rPr>
                <w:rFonts w:ascii="仿宋" w:eastAsia="仿宋" w:hAnsi="仿宋" w:hint="eastAsia"/>
                <w:b/>
                <w:sz w:val="28"/>
                <w:szCs w:val="28"/>
              </w:rPr>
              <w:t>、职务/职称</w:t>
            </w:r>
          </w:p>
        </w:tc>
        <w:tc>
          <w:tcPr>
            <w:tcW w:w="2704" w:type="dxa"/>
          </w:tcPr>
          <w:p w14:paraId="7E66C6F7" w14:textId="77777777" w:rsidR="00B34053" w:rsidRPr="00A668BA" w:rsidRDefault="00B34053" w:rsidP="008262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668BA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  <w:r w:rsidR="00B3294D">
              <w:rPr>
                <w:rFonts w:ascii="仿宋" w:eastAsia="仿宋" w:hAnsi="仿宋" w:hint="eastAsia"/>
                <w:b/>
                <w:sz w:val="28"/>
                <w:szCs w:val="28"/>
              </w:rPr>
              <w:t>（手机号）</w:t>
            </w:r>
          </w:p>
        </w:tc>
      </w:tr>
      <w:tr w:rsidR="00B34053" w:rsidRPr="00A668BA" w14:paraId="2B3B78AC" w14:textId="77777777" w:rsidTr="00826251">
        <w:tc>
          <w:tcPr>
            <w:tcW w:w="993" w:type="dxa"/>
          </w:tcPr>
          <w:p w14:paraId="43D516BE" w14:textId="77777777" w:rsidR="00B34053" w:rsidRPr="00A668BA" w:rsidRDefault="00B34053" w:rsidP="0082625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D63F67" w14:textId="77777777" w:rsidR="00B34053" w:rsidRPr="00A668BA" w:rsidRDefault="00B34053" w:rsidP="00826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4B3E18" w14:textId="77777777" w:rsidR="00B34053" w:rsidRPr="00A668BA" w:rsidRDefault="00B34053" w:rsidP="008262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5F99D2DE" w14:textId="77777777" w:rsidR="00B34053" w:rsidRPr="00A668BA" w:rsidRDefault="00B34053" w:rsidP="00826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053" w:rsidRPr="00A668BA" w14:paraId="5C55F084" w14:textId="77777777" w:rsidTr="00826251">
        <w:tc>
          <w:tcPr>
            <w:tcW w:w="993" w:type="dxa"/>
          </w:tcPr>
          <w:p w14:paraId="23913926" w14:textId="77777777" w:rsidR="00B34053" w:rsidRPr="00A668BA" w:rsidRDefault="00B34053" w:rsidP="0082625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4A3868" w14:textId="77777777" w:rsidR="00B34053" w:rsidRPr="00A668BA" w:rsidRDefault="00B34053" w:rsidP="00826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6299D6" w14:textId="77777777" w:rsidR="00B34053" w:rsidRPr="00A668BA" w:rsidRDefault="00B34053" w:rsidP="008262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70B49F73" w14:textId="77777777" w:rsidR="00B34053" w:rsidRPr="00A668BA" w:rsidRDefault="00B34053" w:rsidP="00826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053" w:rsidRPr="00A668BA" w14:paraId="01FC952D" w14:textId="77777777" w:rsidTr="00826251">
        <w:tc>
          <w:tcPr>
            <w:tcW w:w="993" w:type="dxa"/>
          </w:tcPr>
          <w:p w14:paraId="67F8EDF7" w14:textId="77777777" w:rsidR="00B34053" w:rsidRPr="00A668BA" w:rsidRDefault="00B34053" w:rsidP="0082625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CDF9CA" w14:textId="77777777" w:rsidR="00B34053" w:rsidRPr="00A668BA" w:rsidRDefault="00B34053" w:rsidP="00826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F4AB27" w14:textId="77777777" w:rsidR="00B34053" w:rsidRPr="00A668BA" w:rsidRDefault="00B34053" w:rsidP="008262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0856B8CF" w14:textId="77777777" w:rsidR="00B34053" w:rsidRPr="00A668BA" w:rsidRDefault="00B34053" w:rsidP="00826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4053" w:rsidRPr="00A668BA" w14:paraId="276B9BFD" w14:textId="77777777" w:rsidTr="00826251">
        <w:tc>
          <w:tcPr>
            <w:tcW w:w="993" w:type="dxa"/>
          </w:tcPr>
          <w:p w14:paraId="51F386C2" w14:textId="77777777" w:rsidR="00B34053" w:rsidRPr="00A668BA" w:rsidRDefault="00B34053" w:rsidP="0082625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85AF27" w14:textId="77777777" w:rsidR="00B34053" w:rsidRPr="00A668BA" w:rsidRDefault="00B34053" w:rsidP="00826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9D1A26" w14:textId="77777777" w:rsidR="00B34053" w:rsidRPr="00A668BA" w:rsidRDefault="00B34053" w:rsidP="008262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1300F960" w14:textId="77777777" w:rsidR="00B34053" w:rsidRPr="00A668BA" w:rsidRDefault="00B34053" w:rsidP="008262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64BF0A8" w14:textId="77777777" w:rsidR="00B34053" w:rsidRPr="00A668BA" w:rsidRDefault="00B34053" w:rsidP="00B34053">
      <w:pPr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0A5C3C45" w14:textId="77777777" w:rsidR="00A36815" w:rsidRDefault="00A36815"/>
    <w:sectPr w:rsidR="00A36815" w:rsidSect="00A3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5E77" w14:textId="77777777" w:rsidR="00973767" w:rsidRDefault="00973767" w:rsidP="00B34053">
      <w:r>
        <w:separator/>
      </w:r>
    </w:p>
  </w:endnote>
  <w:endnote w:type="continuationSeparator" w:id="0">
    <w:p w14:paraId="303E34FD" w14:textId="77777777" w:rsidR="00973767" w:rsidRDefault="00973767" w:rsidP="00B3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56F59" w14:textId="77777777" w:rsidR="00973767" w:rsidRDefault="00973767" w:rsidP="00B34053">
      <w:r>
        <w:separator/>
      </w:r>
    </w:p>
  </w:footnote>
  <w:footnote w:type="continuationSeparator" w:id="0">
    <w:p w14:paraId="3312F327" w14:textId="77777777" w:rsidR="00973767" w:rsidRDefault="00973767" w:rsidP="00B3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B241C"/>
    <w:multiLevelType w:val="multilevel"/>
    <w:tmpl w:val="40AB24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53"/>
    <w:rsid w:val="00311A55"/>
    <w:rsid w:val="00916BDD"/>
    <w:rsid w:val="00973767"/>
    <w:rsid w:val="00A36815"/>
    <w:rsid w:val="00B3294D"/>
    <w:rsid w:val="00B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5CEE3"/>
  <w15:docId w15:val="{E0D1C260-6770-4AEA-A799-C8060C9D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3405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3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340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科研院&amp;成果处</cp:lastModifiedBy>
  <cp:revision>4</cp:revision>
  <dcterms:created xsi:type="dcterms:W3CDTF">2020-12-01T09:29:00Z</dcterms:created>
  <dcterms:modified xsi:type="dcterms:W3CDTF">2020-12-02T01:00:00Z</dcterms:modified>
</cp:coreProperties>
</file>