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A3" w:rsidRDefault="00C004A3" w:rsidP="00C004A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12A81">
        <w:rPr>
          <w:rFonts w:ascii="黑体" w:eastAsia="黑体" w:hAnsi="黑体" w:cs="黑体" w:hint="eastAsia"/>
          <w:sz w:val="32"/>
          <w:szCs w:val="32"/>
        </w:rPr>
        <w:t>2</w:t>
      </w:r>
    </w:p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004A3" w:rsidRDefault="00C004A3" w:rsidP="00C004A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企业科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技特派员</w:t>
      </w:r>
      <w:r w:rsidR="00B07084">
        <w:rPr>
          <w:rFonts w:ascii="方正小标宋简体" w:eastAsia="方正小标宋简体" w:hAnsi="方正小标宋简体" w:cs="方正小标宋简体" w:hint="eastAsia"/>
          <w:sz w:val="32"/>
          <w:szCs w:val="32"/>
        </w:rPr>
        <w:t>派驻期间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服务企业成效统计表</w:t>
      </w:r>
    </w:p>
    <w:p w:rsidR="00C004A3" w:rsidRDefault="00012A81" w:rsidP="00C004A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12A81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（教师）</w:t>
      </w:r>
    </w:p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所属学院：</w:t>
      </w:r>
    </w:p>
    <w:p w:rsidR="00012A81" w:rsidRDefault="00012A81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派驻单位：</w:t>
      </w:r>
    </w:p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教师签名：</w:t>
      </w:r>
    </w:p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524"/>
        <w:gridCol w:w="4156"/>
        <w:gridCol w:w="2840"/>
      </w:tblGrid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服务类别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数量</w:t>
            </w: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转化科技成果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解决技术难题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搭建创新平台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引进培养人才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联合承担项目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协助申请专利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004A3" w:rsidRDefault="00C004A3" w:rsidP="00C004A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E3F00" w:rsidRDefault="003E3F00"/>
    <w:p w:rsidR="00012A81" w:rsidRDefault="00012A81"/>
    <w:p w:rsidR="00012A81" w:rsidRDefault="00012A81"/>
    <w:p w:rsidR="00012A81" w:rsidRDefault="00012A81"/>
    <w:p w:rsidR="00012A81" w:rsidRDefault="00012A81"/>
    <w:p w:rsidR="00012A81" w:rsidRDefault="00012A81"/>
    <w:p w:rsidR="00012A81" w:rsidRDefault="00012A81"/>
    <w:p w:rsidR="00012A81" w:rsidRDefault="00012A81"/>
    <w:p w:rsidR="00012A81" w:rsidRDefault="00012A81" w:rsidP="00012A81">
      <w:pPr>
        <w:jc w:val="left"/>
        <w:rPr>
          <w:rFonts w:ascii="黑体" w:eastAsia="黑体" w:hAnsi="黑体" w:cs="黑体"/>
          <w:sz w:val="32"/>
          <w:szCs w:val="32"/>
        </w:rPr>
      </w:pPr>
    </w:p>
    <w:p w:rsidR="00012A81" w:rsidRDefault="00012A81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2A81" w:rsidRDefault="00012A81" w:rsidP="00012A8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企业科技特派员服务企业成效学院统计汇总表</w:t>
      </w:r>
    </w:p>
    <w:p w:rsidR="00012A81" w:rsidRPr="00B20CEC" w:rsidRDefault="00012A81" w:rsidP="00012A8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B20CEC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 w:rsidR="00705E7A" w:rsidRPr="00B20CEC"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</w:t>
      </w:r>
      <w:r w:rsidRPr="00B20CEC">
        <w:rPr>
          <w:rFonts w:ascii="方正小标宋简体" w:eastAsia="方正小标宋简体" w:hAnsi="方正小标宋简体" w:cs="方正小标宋简体" w:hint="eastAsia"/>
          <w:sz w:val="32"/>
          <w:szCs w:val="32"/>
        </w:rPr>
        <w:t>）</w:t>
      </w:r>
    </w:p>
    <w:p w:rsidR="00705E7A" w:rsidRPr="00705E7A" w:rsidRDefault="00705E7A" w:rsidP="00012A81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705E7A" w:rsidRDefault="00705E7A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05E7A">
        <w:rPr>
          <w:rFonts w:ascii="仿宋_GB2312" w:eastAsia="仿宋_GB2312" w:hAnsi="仿宋_GB2312" w:cs="仿宋_GB2312" w:hint="eastAsia"/>
          <w:sz w:val="32"/>
          <w:szCs w:val="32"/>
        </w:rPr>
        <w:t>统计对象：</w:t>
      </w:r>
      <w:r w:rsidR="006738D6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6738D6">
        <w:rPr>
          <w:rFonts w:ascii="仿宋_GB2312" w:eastAsia="仿宋_GB2312" w:hAnsi="仿宋_GB2312" w:cs="仿宋_GB2312"/>
          <w:sz w:val="32"/>
          <w:szCs w:val="32"/>
        </w:rPr>
        <w:t>8</w:t>
      </w:r>
      <w:r w:rsidRPr="00705E7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738D6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6738D6">
        <w:rPr>
          <w:rFonts w:ascii="仿宋_GB2312" w:eastAsia="仿宋_GB2312" w:hAnsi="仿宋_GB2312" w:cs="仿宋_GB2312"/>
          <w:sz w:val="32"/>
          <w:szCs w:val="32"/>
        </w:rPr>
        <w:t>9</w:t>
      </w:r>
      <w:r w:rsidRPr="00705E7A">
        <w:rPr>
          <w:rFonts w:ascii="仿宋_GB2312" w:eastAsia="仿宋_GB2312" w:hAnsi="仿宋_GB2312" w:cs="仿宋_GB2312" w:hint="eastAsia"/>
          <w:sz w:val="32"/>
          <w:szCs w:val="32"/>
        </w:rPr>
        <w:t>年派驻企业科技特派员</w:t>
      </w:r>
    </w:p>
    <w:p w:rsidR="00012A81" w:rsidRDefault="00012A81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学院（公章）：</w:t>
      </w:r>
    </w:p>
    <w:p w:rsidR="00012A81" w:rsidRDefault="00012A81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F4765" w:rsidRDefault="004F4765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524"/>
        <w:gridCol w:w="4156"/>
        <w:gridCol w:w="2840"/>
      </w:tblGrid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服务类别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数量</w:t>
            </w: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转化科技成果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解决技术难题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搭建创新平台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引进培养人才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联合承担项目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协助申请专利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012A81" w:rsidRDefault="00012A81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2A81" w:rsidRDefault="00012A81"/>
    <w:sectPr w:rsidR="0001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D0" w:rsidRDefault="009F01D0" w:rsidP="00B07084">
      <w:r>
        <w:separator/>
      </w:r>
    </w:p>
  </w:endnote>
  <w:endnote w:type="continuationSeparator" w:id="0">
    <w:p w:rsidR="009F01D0" w:rsidRDefault="009F01D0" w:rsidP="00B0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D0" w:rsidRDefault="009F01D0" w:rsidP="00B07084">
      <w:r>
        <w:separator/>
      </w:r>
    </w:p>
  </w:footnote>
  <w:footnote w:type="continuationSeparator" w:id="0">
    <w:p w:rsidR="009F01D0" w:rsidRDefault="009F01D0" w:rsidP="00B0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F7"/>
    <w:rsid w:val="00012A81"/>
    <w:rsid w:val="00280CF7"/>
    <w:rsid w:val="003E3F00"/>
    <w:rsid w:val="004F4765"/>
    <w:rsid w:val="006738D6"/>
    <w:rsid w:val="00705E7A"/>
    <w:rsid w:val="00724C8F"/>
    <w:rsid w:val="009F01D0"/>
    <w:rsid w:val="00A1442D"/>
    <w:rsid w:val="00B07084"/>
    <w:rsid w:val="00B20CEC"/>
    <w:rsid w:val="00C004A3"/>
    <w:rsid w:val="00CD5719"/>
    <w:rsid w:val="00E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F8FE1"/>
  <w15:docId w15:val="{70097CE0-D8C2-4EE8-BEDF-B093F65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4A3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70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7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9</cp:revision>
  <dcterms:created xsi:type="dcterms:W3CDTF">2018-01-12T09:15:00Z</dcterms:created>
  <dcterms:modified xsi:type="dcterms:W3CDTF">2020-05-11T08:43:00Z</dcterms:modified>
</cp:coreProperties>
</file>