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4A3" w:rsidRDefault="00C004A3" w:rsidP="00C004A3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012A81">
        <w:rPr>
          <w:rFonts w:ascii="黑体" w:eastAsia="黑体" w:hAnsi="黑体" w:cs="黑体" w:hint="eastAsia"/>
          <w:sz w:val="32"/>
          <w:szCs w:val="32"/>
        </w:rPr>
        <w:t>2</w:t>
      </w:r>
    </w:p>
    <w:p w:rsidR="00C004A3" w:rsidRDefault="00C004A3" w:rsidP="00C004A3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C004A3" w:rsidRDefault="00C004A3" w:rsidP="00C004A3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企业科技特派员</w:t>
      </w:r>
      <w:r w:rsidR="00B07084">
        <w:rPr>
          <w:rFonts w:ascii="方正小标宋简体" w:eastAsia="方正小标宋简体" w:hAnsi="方正小标宋简体" w:cs="方正小标宋简体" w:hint="eastAsia"/>
          <w:sz w:val="32"/>
          <w:szCs w:val="32"/>
        </w:rPr>
        <w:t>派驻期间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服务企业成效统计表</w:t>
      </w:r>
    </w:p>
    <w:p w:rsidR="00C004A3" w:rsidRDefault="00012A81" w:rsidP="00C004A3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012A81">
        <w:rPr>
          <w:rFonts w:ascii="方正小标宋简体" w:eastAsia="方正小标宋简体" w:hAnsi="方正小标宋简体" w:cs="方正小标宋简体" w:hint="eastAsia"/>
          <w:sz w:val="32"/>
          <w:szCs w:val="32"/>
        </w:rPr>
        <w:t>（教师）</w:t>
      </w:r>
    </w:p>
    <w:p w:rsidR="00C004A3" w:rsidRDefault="00C004A3" w:rsidP="00C004A3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所属学院：</w:t>
      </w:r>
    </w:p>
    <w:p w:rsidR="00012A81" w:rsidRDefault="00012A81" w:rsidP="00C004A3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派驻单位：</w:t>
      </w:r>
    </w:p>
    <w:p w:rsidR="00C004A3" w:rsidRDefault="00C004A3" w:rsidP="00C004A3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教师签名：</w:t>
      </w:r>
    </w:p>
    <w:p w:rsidR="00C004A3" w:rsidRDefault="00C004A3" w:rsidP="00C004A3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C004A3" w:rsidRDefault="00C004A3" w:rsidP="00C004A3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Style w:val="a3"/>
        <w:tblW w:w="8520" w:type="dxa"/>
        <w:tblLayout w:type="fixed"/>
        <w:tblLook w:val="04A0" w:firstRow="1" w:lastRow="0" w:firstColumn="1" w:lastColumn="0" w:noHBand="0" w:noVBand="1"/>
      </w:tblPr>
      <w:tblGrid>
        <w:gridCol w:w="1524"/>
        <w:gridCol w:w="4156"/>
        <w:gridCol w:w="2840"/>
      </w:tblGrid>
      <w:tr w:rsidR="00C004A3" w:rsidTr="00C004A3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A3" w:rsidRDefault="00C004A3">
            <w:pPr>
              <w:jc w:val="center"/>
              <w:rPr>
                <w:rFonts w:ascii="黑体" w:eastAsia="黑体" w:hAnsi="黑体" w:cs="黑体"/>
                <w:kern w:val="2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序号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A3" w:rsidRDefault="00C004A3">
            <w:pPr>
              <w:jc w:val="center"/>
              <w:rPr>
                <w:rFonts w:ascii="黑体" w:eastAsia="黑体" w:hAnsi="黑体" w:cs="黑体"/>
                <w:kern w:val="2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服务类别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A3" w:rsidRDefault="00C004A3">
            <w:pPr>
              <w:jc w:val="center"/>
              <w:rPr>
                <w:rFonts w:ascii="黑体" w:eastAsia="黑体" w:hAnsi="黑体" w:cs="黑体"/>
                <w:kern w:val="2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数量</w:t>
            </w:r>
          </w:p>
        </w:tc>
      </w:tr>
      <w:tr w:rsidR="00C004A3" w:rsidTr="00C004A3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A3" w:rsidRDefault="00C004A3">
            <w:pPr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A3" w:rsidRDefault="00C004A3">
            <w:pPr>
              <w:jc w:val="left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转化科技成果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A3" w:rsidRDefault="00C004A3">
            <w:pPr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</w:tr>
      <w:tr w:rsidR="00C004A3" w:rsidTr="00C004A3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A3" w:rsidRDefault="00C004A3">
            <w:pPr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A3" w:rsidRDefault="00C004A3">
            <w:pPr>
              <w:jc w:val="left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解决技术难题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A3" w:rsidRDefault="00C004A3">
            <w:pPr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</w:tr>
      <w:tr w:rsidR="00C004A3" w:rsidTr="00C004A3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A3" w:rsidRDefault="00C004A3">
            <w:pPr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A3" w:rsidRDefault="00C004A3">
            <w:pPr>
              <w:jc w:val="left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搭建创新平台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A3" w:rsidRDefault="00C004A3">
            <w:pPr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</w:tr>
      <w:tr w:rsidR="00C004A3" w:rsidTr="00C004A3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A3" w:rsidRDefault="00C004A3">
            <w:pPr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A3" w:rsidRDefault="00C004A3">
            <w:pPr>
              <w:jc w:val="left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引进培养人才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A3" w:rsidRDefault="00C004A3">
            <w:pPr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</w:tr>
      <w:tr w:rsidR="00C004A3" w:rsidTr="00C004A3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A3" w:rsidRDefault="00C004A3">
            <w:pPr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A3" w:rsidRDefault="00C004A3">
            <w:pPr>
              <w:jc w:val="left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联合承担项目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A3" w:rsidRDefault="00C004A3">
            <w:pPr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</w:tr>
      <w:tr w:rsidR="00C004A3" w:rsidTr="00C004A3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A3" w:rsidRDefault="00C004A3">
            <w:pPr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A3" w:rsidRDefault="00C004A3">
            <w:pPr>
              <w:jc w:val="left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协助申请专利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A3" w:rsidRDefault="00C004A3">
            <w:pPr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</w:tr>
    </w:tbl>
    <w:p w:rsidR="00C004A3" w:rsidRDefault="00C004A3" w:rsidP="00C004A3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C004A3" w:rsidRDefault="00C004A3" w:rsidP="00C004A3">
      <w:pPr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3E3F00" w:rsidRDefault="003E3F00">
      <w:pPr>
        <w:rPr>
          <w:rFonts w:hint="eastAsia"/>
        </w:rPr>
      </w:pPr>
    </w:p>
    <w:p w:rsidR="00012A81" w:rsidRDefault="00012A81">
      <w:pPr>
        <w:rPr>
          <w:rFonts w:hint="eastAsia"/>
        </w:rPr>
      </w:pPr>
    </w:p>
    <w:p w:rsidR="00012A81" w:rsidRDefault="00012A81">
      <w:pPr>
        <w:rPr>
          <w:rFonts w:hint="eastAsia"/>
        </w:rPr>
      </w:pPr>
    </w:p>
    <w:p w:rsidR="00012A81" w:rsidRDefault="00012A81">
      <w:pPr>
        <w:rPr>
          <w:rFonts w:hint="eastAsia"/>
        </w:rPr>
      </w:pPr>
    </w:p>
    <w:p w:rsidR="00012A81" w:rsidRDefault="00012A81">
      <w:pPr>
        <w:rPr>
          <w:rFonts w:hint="eastAsia"/>
        </w:rPr>
      </w:pPr>
    </w:p>
    <w:p w:rsidR="00012A81" w:rsidRDefault="00012A81">
      <w:pPr>
        <w:rPr>
          <w:rFonts w:hint="eastAsia"/>
        </w:rPr>
      </w:pPr>
    </w:p>
    <w:p w:rsidR="00012A81" w:rsidRDefault="00012A81">
      <w:pPr>
        <w:rPr>
          <w:rFonts w:hint="eastAsia"/>
        </w:rPr>
      </w:pPr>
    </w:p>
    <w:p w:rsidR="00012A81" w:rsidRDefault="00012A81">
      <w:pPr>
        <w:rPr>
          <w:rFonts w:hint="eastAsia"/>
        </w:rPr>
      </w:pPr>
    </w:p>
    <w:p w:rsidR="00012A81" w:rsidRDefault="00012A81" w:rsidP="00012A81">
      <w:pPr>
        <w:jc w:val="left"/>
        <w:rPr>
          <w:rFonts w:ascii="黑体" w:eastAsia="黑体" w:hAnsi="黑体" w:cs="黑体"/>
          <w:sz w:val="32"/>
          <w:szCs w:val="32"/>
        </w:rPr>
      </w:pPr>
    </w:p>
    <w:p w:rsidR="00012A81" w:rsidRDefault="00012A81" w:rsidP="00012A81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012A81" w:rsidRDefault="00012A81" w:rsidP="00012A81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企业科技特派员服务企业成效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学院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统计汇总表</w:t>
      </w:r>
    </w:p>
    <w:p w:rsidR="00012A81" w:rsidRPr="00B20CEC" w:rsidRDefault="00012A81" w:rsidP="00012A81">
      <w:pPr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  <w:r w:rsidRPr="00B20CEC">
        <w:rPr>
          <w:rFonts w:ascii="方正小标宋简体" w:eastAsia="方正小标宋简体" w:hAnsi="方正小标宋简体" w:cs="方正小标宋简体" w:hint="eastAsia"/>
          <w:sz w:val="32"/>
          <w:szCs w:val="32"/>
        </w:rPr>
        <w:t>（</w:t>
      </w:r>
      <w:r w:rsidR="00705E7A" w:rsidRPr="00B20CEC">
        <w:rPr>
          <w:rFonts w:ascii="方正小标宋简体" w:eastAsia="方正小标宋简体" w:hAnsi="方正小标宋简体" w:cs="方正小标宋简体" w:hint="eastAsia"/>
          <w:sz w:val="32"/>
          <w:szCs w:val="32"/>
        </w:rPr>
        <w:t>学院</w:t>
      </w:r>
      <w:r w:rsidRPr="00B20CEC">
        <w:rPr>
          <w:rFonts w:ascii="方正小标宋简体" w:eastAsia="方正小标宋简体" w:hAnsi="方正小标宋简体" w:cs="方正小标宋简体" w:hint="eastAsia"/>
          <w:sz w:val="32"/>
          <w:szCs w:val="32"/>
        </w:rPr>
        <w:t>）</w:t>
      </w:r>
      <w:bookmarkStart w:id="0" w:name="_GoBack"/>
      <w:bookmarkEnd w:id="0"/>
    </w:p>
    <w:p w:rsidR="00705E7A" w:rsidRPr="00705E7A" w:rsidRDefault="00705E7A" w:rsidP="00012A81">
      <w:pPr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</w:p>
    <w:p w:rsidR="00705E7A" w:rsidRDefault="00705E7A" w:rsidP="00012A81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705E7A">
        <w:rPr>
          <w:rFonts w:ascii="仿宋_GB2312" w:eastAsia="仿宋_GB2312" w:hAnsi="仿宋_GB2312" w:cs="仿宋_GB2312" w:hint="eastAsia"/>
          <w:sz w:val="32"/>
          <w:szCs w:val="32"/>
        </w:rPr>
        <w:t>统计对象：</w:t>
      </w:r>
      <w:r w:rsidRPr="00705E7A">
        <w:rPr>
          <w:rFonts w:ascii="仿宋_GB2312" w:eastAsia="仿宋_GB2312" w:hAnsi="仿宋_GB2312" w:cs="仿宋_GB2312" w:hint="eastAsia"/>
          <w:sz w:val="32"/>
          <w:szCs w:val="32"/>
        </w:rPr>
        <w:t>2017、2018年派驻</w:t>
      </w:r>
      <w:r w:rsidRPr="00705E7A">
        <w:rPr>
          <w:rFonts w:ascii="仿宋_GB2312" w:eastAsia="仿宋_GB2312" w:hAnsi="仿宋_GB2312" w:cs="仿宋_GB2312" w:hint="eastAsia"/>
          <w:sz w:val="32"/>
          <w:szCs w:val="32"/>
        </w:rPr>
        <w:t>企业科技特派员</w:t>
      </w:r>
    </w:p>
    <w:p w:rsidR="00012A81" w:rsidRDefault="00012A81" w:rsidP="00012A81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学院（公章）：</w:t>
      </w:r>
    </w:p>
    <w:p w:rsidR="00012A81" w:rsidRDefault="00012A81" w:rsidP="00012A81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4F4765" w:rsidRDefault="004F4765" w:rsidP="00012A81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Style w:val="a3"/>
        <w:tblW w:w="8520" w:type="dxa"/>
        <w:tblLayout w:type="fixed"/>
        <w:tblLook w:val="04A0" w:firstRow="1" w:lastRow="0" w:firstColumn="1" w:lastColumn="0" w:noHBand="0" w:noVBand="1"/>
      </w:tblPr>
      <w:tblGrid>
        <w:gridCol w:w="1524"/>
        <w:gridCol w:w="4156"/>
        <w:gridCol w:w="2840"/>
      </w:tblGrid>
      <w:tr w:rsidR="00012A81" w:rsidTr="004D4B7D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1" w:rsidRDefault="00012A81" w:rsidP="004D4B7D">
            <w:pPr>
              <w:jc w:val="center"/>
              <w:rPr>
                <w:rFonts w:ascii="黑体" w:eastAsia="黑体" w:hAnsi="黑体" w:cs="黑体"/>
                <w:kern w:val="2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序号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1" w:rsidRDefault="00012A81" w:rsidP="004D4B7D">
            <w:pPr>
              <w:jc w:val="center"/>
              <w:rPr>
                <w:rFonts w:ascii="黑体" w:eastAsia="黑体" w:hAnsi="黑体" w:cs="黑体"/>
                <w:kern w:val="2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服务类别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1" w:rsidRDefault="00012A81" w:rsidP="004D4B7D">
            <w:pPr>
              <w:jc w:val="center"/>
              <w:rPr>
                <w:rFonts w:ascii="黑体" w:eastAsia="黑体" w:hAnsi="黑体" w:cs="黑体"/>
                <w:kern w:val="2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数量</w:t>
            </w:r>
          </w:p>
        </w:tc>
      </w:tr>
      <w:tr w:rsidR="00012A81" w:rsidTr="004D4B7D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1" w:rsidRDefault="00012A81" w:rsidP="004D4B7D">
            <w:pPr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1" w:rsidRDefault="00012A81" w:rsidP="004D4B7D">
            <w:pPr>
              <w:jc w:val="left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转化科技成果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81" w:rsidRDefault="00012A81" w:rsidP="004D4B7D">
            <w:pPr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</w:tr>
      <w:tr w:rsidR="00012A81" w:rsidTr="004D4B7D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1" w:rsidRDefault="00012A81" w:rsidP="004D4B7D">
            <w:pPr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1" w:rsidRDefault="00012A81" w:rsidP="004D4B7D">
            <w:pPr>
              <w:jc w:val="left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解决技术难题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81" w:rsidRDefault="00012A81" w:rsidP="004D4B7D">
            <w:pPr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</w:tr>
      <w:tr w:rsidR="00012A81" w:rsidTr="004D4B7D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1" w:rsidRDefault="00012A81" w:rsidP="004D4B7D">
            <w:pPr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1" w:rsidRDefault="00012A81" w:rsidP="004D4B7D">
            <w:pPr>
              <w:jc w:val="left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搭建创新平台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81" w:rsidRDefault="00012A81" w:rsidP="004D4B7D">
            <w:pPr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</w:tr>
      <w:tr w:rsidR="00012A81" w:rsidTr="004D4B7D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1" w:rsidRDefault="00012A81" w:rsidP="004D4B7D">
            <w:pPr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1" w:rsidRDefault="00012A81" w:rsidP="004D4B7D">
            <w:pPr>
              <w:jc w:val="left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引进培养人才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81" w:rsidRDefault="00012A81" w:rsidP="004D4B7D">
            <w:pPr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</w:tr>
      <w:tr w:rsidR="00012A81" w:rsidTr="004D4B7D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1" w:rsidRDefault="00012A81" w:rsidP="004D4B7D">
            <w:pPr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1" w:rsidRDefault="00012A81" w:rsidP="004D4B7D">
            <w:pPr>
              <w:jc w:val="left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联合承担项目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81" w:rsidRDefault="00012A81" w:rsidP="004D4B7D">
            <w:pPr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</w:tr>
      <w:tr w:rsidR="00012A81" w:rsidTr="004D4B7D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1" w:rsidRDefault="00012A81" w:rsidP="004D4B7D">
            <w:pPr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1" w:rsidRDefault="00012A81" w:rsidP="004D4B7D">
            <w:pPr>
              <w:jc w:val="left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协助申请专利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81" w:rsidRDefault="00012A81" w:rsidP="004D4B7D">
            <w:pPr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</w:tr>
    </w:tbl>
    <w:p w:rsidR="00012A81" w:rsidRDefault="00012A81" w:rsidP="00012A81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012A81" w:rsidRDefault="00012A81"/>
    <w:sectPr w:rsidR="00012A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C8F" w:rsidRDefault="00724C8F" w:rsidP="00B07084">
      <w:r>
        <w:separator/>
      </w:r>
    </w:p>
  </w:endnote>
  <w:endnote w:type="continuationSeparator" w:id="0">
    <w:p w:rsidR="00724C8F" w:rsidRDefault="00724C8F" w:rsidP="00B0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C8F" w:rsidRDefault="00724C8F" w:rsidP="00B07084">
      <w:r>
        <w:separator/>
      </w:r>
    </w:p>
  </w:footnote>
  <w:footnote w:type="continuationSeparator" w:id="0">
    <w:p w:rsidR="00724C8F" w:rsidRDefault="00724C8F" w:rsidP="00B070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CF7"/>
    <w:rsid w:val="00012A81"/>
    <w:rsid w:val="00280CF7"/>
    <w:rsid w:val="003E3F00"/>
    <w:rsid w:val="004F4765"/>
    <w:rsid w:val="00705E7A"/>
    <w:rsid w:val="00724C8F"/>
    <w:rsid w:val="00A1442D"/>
    <w:rsid w:val="00B07084"/>
    <w:rsid w:val="00B20CEC"/>
    <w:rsid w:val="00C004A3"/>
    <w:rsid w:val="00CD5719"/>
    <w:rsid w:val="00EE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4A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04A3"/>
    <w:pPr>
      <w:widowControl w:val="0"/>
      <w:jc w:val="both"/>
    </w:pPr>
    <w:rPr>
      <w:rFonts w:eastAsia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070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0708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070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0708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4A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04A3"/>
    <w:pPr>
      <w:widowControl w:val="0"/>
      <w:jc w:val="both"/>
    </w:pPr>
    <w:rPr>
      <w:rFonts w:eastAsia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070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0708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070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070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4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E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2018-01-12T09:15:00Z</dcterms:created>
  <dcterms:modified xsi:type="dcterms:W3CDTF">2019-03-27T02:29:00Z</dcterms:modified>
</cp:coreProperties>
</file>